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3"/>
        <w:gridCol w:w="2366"/>
        <w:gridCol w:w="2340"/>
        <w:gridCol w:w="2970"/>
        <w:gridCol w:w="2340"/>
        <w:gridCol w:w="1971"/>
      </w:tblGrid>
      <w:tr w:rsidR="00307763" w:rsidRPr="00307763" w14:paraId="167CD932" w14:textId="77777777" w:rsidTr="008D685F">
        <w:trPr>
          <w:tblHeader/>
        </w:trPr>
        <w:tc>
          <w:tcPr>
            <w:tcW w:w="5000" w:type="pct"/>
            <w:gridSpan w:val="6"/>
          </w:tcPr>
          <w:p w14:paraId="1030B41B" w14:textId="61A52D1D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77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Undergraduate Degrees, Majors, Concentrations, Minors, and Certificates</w:t>
            </w:r>
          </w:p>
          <w:p w14:paraId="404DAE61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77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University of Tennessee, Knoxville</w:t>
            </w:r>
          </w:p>
          <w:p w14:paraId="6F1512BD" w14:textId="73147982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77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2021-2022 Academic Year/Listed by College and Department</w:t>
            </w:r>
          </w:p>
        </w:tc>
      </w:tr>
      <w:tr w:rsidR="00307763" w:rsidRPr="00307763" w14:paraId="25FFE59D" w14:textId="77777777" w:rsidTr="008D685F">
        <w:trPr>
          <w:tblHeader/>
        </w:trPr>
        <w:tc>
          <w:tcPr>
            <w:tcW w:w="835" w:type="pct"/>
          </w:tcPr>
          <w:p w14:paraId="4EA50271" w14:textId="11BDB4E6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School/Department/Unit</w:t>
            </w:r>
          </w:p>
        </w:tc>
        <w:tc>
          <w:tcPr>
            <w:tcW w:w="822" w:type="pct"/>
          </w:tcPr>
          <w:p w14:paraId="2B5B9A7E" w14:textId="10B71E9D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813" w:type="pct"/>
          </w:tcPr>
          <w:p w14:paraId="7442ADC2" w14:textId="4FB92CEF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032" w:type="pct"/>
          </w:tcPr>
          <w:p w14:paraId="3D10F173" w14:textId="346C1AB3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813" w:type="pct"/>
          </w:tcPr>
          <w:p w14:paraId="4E0B99ED" w14:textId="67C62DAC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685" w:type="pct"/>
          </w:tcPr>
          <w:p w14:paraId="2E1CE813" w14:textId="51D1F701" w:rsidR="00307763" w:rsidRPr="00307763" w:rsidRDefault="00307763" w:rsidP="003077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07763">
              <w:rPr>
                <w:rFonts w:cs="Calibri"/>
                <w:b/>
                <w:bCs/>
                <w:sz w:val="20"/>
                <w:szCs w:val="20"/>
              </w:rPr>
              <w:t>Certificate</w:t>
            </w:r>
          </w:p>
        </w:tc>
      </w:tr>
      <w:tr w:rsidR="00307763" w:rsidRPr="00951AC3" w14:paraId="1C5C5173" w14:textId="77777777" w:rsidTr="008D685F">
        <w:tc>
          <w:tcPr>
            <w:tcW w:w="5000" w:type="pct"/>
            <w:gridSpan w:val="6"/>
            <w:vAlign w:val="center"/>
          </w:tcPr>
          <w:p w14:paraId="51F4187D" w14:textId="696C85C2" w:rsidR="000B65A2" w:rsidRPr="00951AC3" w:rsidRDefault="00307763" w:rsidP="00922936">
            <w:pPr>
              <w:spacing w:line="36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951AC3">
              <w:rPr>
                <w:rFonts w:cs="Calibri"/>
                <w:b/>
                <w:bCs/>
                <w:sz w:val="28"/>
                <w:szCs w:val="28"/>
              </w:rPr>
              <w:t>Herbert College of Agriculture</w:t>
            </w:r>
          </w:p>
        </w:tc>
      </w:tr>
      <w:tr w:rsidR="00307763" w14:paraId="74C7176C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1CAD5AAF" w14:textId="65E50EFD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  <w:r w:rsidRPr="00307763">
              <w:rPr>
                <w:rFonts w:asciiTheme="minorHAnsi" w:eastAsia="Times New Roman" w:hAnsiTheme="minorHAnsi" w:cstheme="minorHAnsi"/>
                <w:color w:val="000000"/>
                <w:szCs w:val="18"/>
              </w:rPr>
              <w:t>Agriculture and Natural Resources (Interdepartmental)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17C9E00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4C64934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25F33C9D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7F691C03" w14:textId="60482385" w:rsidR="00307763" w:rsidRPr="00307763" w:rsidRDefault="00307763" w:rsidP="00951AC3">
            <w:pPr>
              <w:jc w:val="center"/>
              <w:rPr>
                <w:rFonts w:asciiTheme="minorHAnsi" w:hAnsiTheme="minorHAnsi" w:cstheme="minorHAnsi"/>
              </w:rPr>
            </w:pPr>
            <w:r w:rsidRPr="00307763">
              <w:rPr>
                <w:rFonts w:asciiTheme="minorHAnsi" w:eastAsia="Times New Roman" w:hAnsiTheme="minorHAnsi" w:cstheme="minorHAnsi"/>
                <w:szCs w:val="18"/>
              </w:rPr>
              <w:t xml:space="preserve">Honors Food, Agricultural, Natural Resource, </w:t>
            </w:r>
            <w:r w:rsidR="00951AC3">
              <w:rPr>
                <w:rFonts w:asciiTheme="minorHAnsi" w:eastAsia="Times New Roman" w:hAnsiTheme="minorHAnsi" w:cstheme="minorHAnsi"/>
                <w:szCs w:val="18"/>
              </w:rPr>
              <w:t>and</w:t>
            </w:r>
            <w:r w:rsidRPr="00307763">
              <w:rPr>
                <w:rFonts w:asciiTheme="minorHAnsi" w:eastAsia="Times New Roman" w:hAnsiTheme="minorHAnsi" w:cstheme="minorHAnsi"/>
                <w:szCs w:val="18"/>
              </w:rPr>
              <w:t xml:space="preserve"> Human Sciences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7E649C24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7763" w14:paraId="571A372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4DA7E4D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D2C1163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EA3CC65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2CE518D5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6BF66A8F" w14:textId="4098998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  <w:r w:rsidRPr="00307763">
              <w:rPr>
                <w:rFonts w:asciiTheme="minorHAnsi" w:eastAsia="Times New Roman" w:hAnsiTheme="minorHAnsi" w:cstheme="minorHAnsi"/>
                <w:szCs w:val="18"/>
              </w:rPr>
              <w:t>International Agriculture and Natural Resources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762DF37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7763" w14:paraId="741EE3B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3C24B14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FC7006D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0683E59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7A2CB3C5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1FF98BCC" w14:textId="26D3D785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  <w:r w:rsidRPr="00307763">
              <w:rPr>
                <w:rFonts w:asciiTheme="minorHAnsi" w:hAnsiTheme="minorHAnsi" w:cstheme="minorHAnsi"/>
              </w:rPr>
              <w:t>One Health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374D512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7763" w14:paraId="1AC074E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012A497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6412F37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DBD1C35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6AF0052D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15038D15" w14:textId="0F976740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  <w:r w:rsidRPr="00307763">
              <w:rPr>
                <w:rFonts w:asciiTheme="minorHAnsi" w:eastAsia="Times New Roman" w:hAnsiTheme="minorHAnsi" w:cstheme="minorHAnsi"/>
                <w:szCs w:val="18"/>
              </w:rPr>
              <w:t>Watershed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4480A50" w14:textId="77777777" w:rsidR="00307763" w:rsidRPr="00307763" w:rsidRDefault="00307763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594A946E" w14:textId="77777777" w:rsidTr="008D685F">
        <w:tc>
          <w:tcPr>
            <w:tcW w:w="835" w:type="pct"/>
            <w:vMerge w:val="restart"/>
          </w:tcPr>
          <w:p w14:paraId="6452AE71" w14:textId="387EC905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Agricultural and Resource Economics</w:t>
            </w:r>
          </w:p>
        </w:tc>
        <w:tc>
          <w:tcPr>
            <w:tcW w:w="822" w:type="pct"/>
            <w:vMerge w:val="restart"/>
          </w:tcPr>
          <w:p w14:paraId="52FB190A" w14:textId="5E94EDCF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Agricultural and Resource Economics</w:t>
            </w:r>
          </w:p>
        </w:tc>
        <w:tc>
          <w:tcPr>
            <w:tcW w:w="813" w:type="pct"/>
            <w:vMerge w:val="restart"/>
          </w:tcPr>
          <w:p w14:paraId="05FC755E" w14:textId="0650EC4B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Food and Agricultural Business</w:t>
            </w:r>
          </w:p>
        </w:tc>
        <w:tc>
          <w:tcPr>
            <w:tcW w:w="1032" w:type="pct"/>
          </w:tcPr>
          <w:p w14:paraId="412F5DBB" w14:textId="28E6A30E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512BACD1" w14:textId="06A1B5D2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Food and Agricultural Business</w:t>
            </w:r>
          </w:p>
        </w:tc>
        <w:tc>
          <w:tcPr>
            <w:tcW w:w="685" w:type="pct"/>
            <w:vMerge w:val="restart"/>
          </w:tcPr>
          <w:p w14:paraId="1391BE9F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6742D116" w14:textId="77777777" w:rsidTr="008D685F">
        <w:tc>
          <w:tcPr>
            <w:tcW w:w="835" w:type="pct"/>
            <w:vMerge/>
          </w:tcPr>
          <w:p w14:paraId="32E0EF12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A405A81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1DD0652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7482A37" w14:textId="6F916A7E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Agricultural Production and Technology Management</w:t>
            </w:r>
          </w:p>
        </w:tc>
        <w:tc>
          <w:tcPr>
            <w:tcW w:w="813" w:type="pct"/>
            <w:vMerge/>
          </w:tcPr>
          <w:p w14:paraId="5688632F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951EECC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353DCA1D" w14:textId="77777777" w:rsidTr="008D685F">
        <w:tc>
          <w:tcPr>
            <w:tcW w:w="835" w:type="pct"/>
            <w:vMerge/>
          </w:tcPr>
          <w:p w14:paraId="4E38A93E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EC196EC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3C7CF0D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35EEE2D" w14:textId="68B95D59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Finance and Risk Management</w:t>
            </w:r>
          </w:p>
        </w:tc>
        <w:tc>
          <w:tcPr>
            <w:tcW w:w="813" w:type="pct"/>
            <w:vMerge/>
          </w:tcPr>
          <w:p w14:paraId="1BE426FE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AB88E74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3EA47ABD" w14:textId="77777777" w:rsidTr="008D685F">
        <w:tc>
          <w:tcPr>
            <w:tcW w:w="835" w:type="pct"/>
            <w:vMerge/>
          </w:tcPr>
          <w:p w14:paraId="00F4083D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CECAD81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EC90130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03F4CD1" w14:textId="4A7E00F3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Food Industry Management</w:t>
            </w:r>
          </w:p>
        </w:tc>
        <w:tc>
          <w:tcPr>
            <w:tcW w:w="813" w:type="pct"/>
            <w:vMerge/>
          </w:tcPr>
          <w:p w14:paraId="2772BCDD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7C43EA7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36D49906" w14:textId="77777777" w:rsidTr="008D685F">
        <w:tc>
          <w:tcPr>
            <w:tcW w:w="835" w:type="pct"/>
            <w:vMerge/>
          </w:tcPr>
          <w:p w14:paraId="79A38215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0C2677A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D0872F0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82E1CD5" w14:textId="10557C55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Law and Policy</w:t>
            </w:r>
          </w:p>
        </w:tc>
        <w:tc>
          <w:tcPr>
            <w:tcW w:w="813" w:type="pct"/>
            <w:vMerge/>
          </w:tcPr>
          <w:p w14:paraId="3C14E155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8155E70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59FAFB00" w14:textId="77777777" w:rsidTr="008D685F">
        <w:tc>
          <w:tcPr>
            <w:tcW w:w="835" w:type="pct"/>
            <w:vMerge/>
          </w:tcPr>
          <w:p w14:paraId="0BAC5D58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6E85B416" w14:textId="110395C2" w:rsidR="00DC4018" w:rsidRPr="00307763" w:rsidRDefault="00DC4018" w:rsidP="00951AC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BS in Agricultural and Resource Economics </w:t>
            </w:r>
            <w:r w:rsidR="00951AC3"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MS in Agricultural and Resource Economics</w:t>
            </w:r>
          </w:p>
        </w:tc>
        <w:tc>
          <w:tcPr>
            <w:tcW w:w="813" w:type="pct"/>
          </w:tcPr>
          <w:p w14:paraId="47C7D1F8" w14:textId="57CF0443" w:rsidR="00DC4018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Food and Agricultural Business</w:t>
            </w:r>
          </w:p>
          <w:p w14:paraId="1A5A95E6" w14:textId="68455B2E" w:rsidR="00DC4018" w:rsidRPr="00DC4018" w:rsidRDefault="00DC4018" w:rsidP="00DC40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0354D3B" w14:textId="55587C95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 xml:space="preserve">Five-year BS/MS in Agricultural and Resource Economics </w:t>
            </w:r>
            <w:r w:rsidRPr="002A5ECA">
              <w:rPr>
                <w:szCs w:val="18"/>
              </w:rPr>
              <w:t xml:space="preserve">– </w:t>
            </w:r>
            <w:r w:rsidRPr="002A5ECA">
              <w:rPr>
                <w:rFonts w:eastAsia="Times New Roman" w:cs="Times New Roman"/>
                <w:szCs w:val="18"/>
              </w:rPr>
              <w:t>Agricultural Economics</w:t>
            </w:r>
          </w:p>
        </w:tc>
        <w:tc>
          <w:tcPr>
            <w:tcW w:w="813" w:type="pct"/>
            <w:vMerge/>
          </w:tcPr>
          <w:p w14:paraId="37E09E82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F2DC568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4EEFCB1B" w14:textId="77777777" w:rsidTr="008D685F">
        <w:tc>
          <w:tcPr>
            <w:tcW w:w="835" w:type="pct"/>
            <w:vMerge/>
          </w:tcPr>
          <w:p w14:paraId="73E0C8B5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1180B766" w14:textId="37DEAD73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Agricultural and Resource Economics</w:t>
            </w:r>
          </w:p>
        </w:tc>
        <w:tc>
          <w:tcPr>
            <w:tcW w:w="813" w:type="pct"/>
          </w:tcPr>
          <w:p w14:paraId="12089069" w14:textId="77EB1E7B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Natural Resource and Environmental Economics</w:t>
            </w:r>
          </w:p>
        </w:tc>
        <w:tc>
          <w:tcPr>
            <w:tcW w:w="1032" w:type="pct"/>
          </w:tcPr>
          <w:p w14:paraId="6D98C324" w14:textId="330A1FBC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1883225C" w14:textId="2E91850C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Natural Resource and Environmental Economics</w:t>
            </w:r>
          </w:p>
        </w:tc>
        <w:tc>
          <w:tcPr>
            <w:tcW w:w="685" w:type="pct"/>
            <w:vMerge w:val="restart"/>
          </w:tcPr>
          <w:p w14:paraId="79C9D4A6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018" w14:paraId="4DBCFF05" w14:textId="77777777" w:rsidTr="008D685F">
        <w:tc>
          <w:tcPr>
            <w:tcW w:w="835" w:type="pct"/>
            <w:vMerge/>
          </w:tcPr>
          <w:p w14:paraId="42523161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663D2BBB" w14:textId="06DC854D" w:rsidR="00DC4018" w:rsidRPr="00307763" w:rsidRDefault="00DC4018" w:rsidP="00951AC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BS in Agricultural and Resource Economics </w:t>
            </w:r>
            <w:r w:rsidR="00951AC3"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MS in Agricultural and Resource Economics</w:t>
            </w:r>
          </w:p>
        </w:tc>
        <w:tc>
          <w:tcPr>
            <w:tcW w:w="813" w:type="pct"/>
          </w:tcPr>
          <w:p w14:paraId="53C38870" w14:textId="1F12DB4B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Natural Resource and Environmental Economics</w:t>
            </w:r>
          </w:p>
        </w:tc>
        <w:tc>
          <w:tcPr>
            <w:tcW w:w="1032" w:type="pct"/>
          </w:tcPr>
          <w:p w14:paraId="0F5612EC" w14:textId="0FD0F496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 xml:space="preserve">Five-year BS/MS in Agricultural and Resource Economics </w:t>
            </w:r>
            <w:r w:rsidRPr="00AC0649">
              <w:rPr>
                <w:szCs w:val="18"/>
              </w:rPr>
              <w:t xml:space="preserve">– </w:t>
            </w:r>
            <w:r w:rsidRPr="00AC0649">
              <w:rPr>
                <w:rFonts w:eastAsia="Times New Roman" w:cs="Times New Roman"/>
                <w:szCs w:val="18"/>
              </w:rPr>
              <w:t>Natural Resource Economics</w:t>
            </w:r>
          </w:p>
        </w:tc>
        <w:tc>
          <w:tcPr>
            <w:tcW w:w="813" w:type="pct"/>
            <w:vMerge/>
          </w:tcPr>
          <w:p w14:paraId="7420A03A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2AFCFA0" w14:textId="77777777" w:rsidR="00DC4018" w:rsidRPr="00307763" w:rsidRDefault="00DC4018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48B" w14:paraId="389DB3FE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8EF7053" w14:textId="4D6532F1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Agricultural Leadership, Education, and Communications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04B4D5E1" w14:textId="31776534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Agriculture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8AE0AA0" w14:textId="77777777" w:rsidR="0054548B" w:rsidRDefault="0054548B" w:rsidP="00307763">
            <w:pPr>
              <w:jc w:val="center"/>
              <w:rPr>
                <w:rFonts w:eastAsia="Times New Roman" w:cs="Times New Roman"/>
                <w:szCs w:val="18"/>
              </w:rPr>
            </w:pPr>
            <w:r w:rsidRPr="00F6244D">
              <w:rPr>
                <w:rFonts w:eastAsia="Times New Roman" w:cs="Times New Roman"/>
                <w:szCs w:val="18"/>
              </w:rPr>
              <w:t>Agricultural Leadership, Education, and Communications</w:t>
            </w:r>
          </w:p>
          <w:p w14:paraId="287DD548" w14:textId="28674BD6" w:rsidR="002B7FAB" w:rsidRPr="000E275D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75D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7E6BFC00" w14:textId="75102C43" w:rsidR="0054548B" w:rsidRPr="00307763" w:rsidRDefault="002B7FAB" w:rsidP="00307763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Agricultural Communications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FAF8BD5" w14:textId="27B805E9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Agricultural Leadership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5C94195C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48B" w14:paraId="2E67D49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CCF86F8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0798CD7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21D0F83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FE8F4A6" w14:textId="40DECD62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  <w:r w:rsidRPr="00AF0F23">
              <w:rPr>
                <w:rFonts w:eastAsia="Times New Roman" w:cs="Times New Roman"/>
                <w:szCs w:val="18"/>
              </w:rPr>
              <w:t>Agricultural Education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6FE58E6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6A54C2B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48B" w14:paraId="4385BE0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1D75595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CFAF09F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1EDE626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EA2F6E1" w14:textId="68D82F09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  <w:r w:rsidRPr="00AF0F23">
              <w:rPr>
                <w:rFonts w:eastAsia="Times New Roman" w:cs="Times New Roman"/>
                <w:szCs w:val="18"/>
              </w:rPr>
              <w:t>Community Engagement and Leadership Development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CE5DC9F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94DAA29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48B" w14:paraId="3DE47F1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EB6C691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4EC8104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01E5637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6DE34B3" w14:textId="44BECCD4" w:rsidR="0054548B" w:rsidRPr="00307763" w:rsidRDefault="0092250B" w:rsidP="00307763">
            <w:pPr>
              <w:jc w:val="center"/>
              <w:rPr>
                <w:rFonts w:asciiTheme="minorHAnsi" w:hAnsiTheme="minorHAnsi" w:cstheme="minorHAnsi"/>
              </w:rPr>
            </w:pPr>
            <w:r w:rsidRPr="00AF0F23">
              <w:rPr>
                <w:rFonts w:eastAsia="Times New Roman" w:cs="Times New Roman"/>
                <w:szCs w:val="18"/>
              </w:rPr>
              <w:t>Community Engagement and Leadership Development</w:t>
            </w:r>
            <w:r w:rsidR="0054548B">
              <w:rPr>
                <w:rFonts w:asciiTheme="minorHAnsi" w:hAnsiTheme="minorHAnsi" w:cstheme="minorHAnsi"/>
              </w:rPr>
              <w:t xml:space="preserve"> (Online)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598A41F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BDD2516" w14:textId="77777777" w:rsidR="0054548B" w:rsidRPr="00307763" w:rsidRDefault="0054548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D12" w14:paraId="430D67C7" w14:textId="77777777" w:rsidTr="008D685F">
        <w:tc>
          <w:tcPr>
            <w:tcW w:w="835" w:type="pct"/>
            <w:vMerge w:val="restart"/>
          </w:tcPr>
          <w:p w14:paraId="056E244A" w14:textId="76B3AFC3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Animal Science</w:t>
            </w:r>
          </w:p>
        </w:tc>
        <w:tc>
          <w:tcPr>
            <w:tcW w:w="822" w:type="pct"/>
            <w:vMerge w:val="restart"/>
          </w:tcPr>
          <w:p w14:paraId="6D72DAD6" w14:textId="585F1966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>Animal Science</w:t>
            </w:r>
          </w:p>
        </w:tc>
        <w:tc>
          <w:tcPr>
            <w:tcW w:w="813" w:type="pct"/>
            <w:vMerge w:val="restart"/>
          </w:tcPr>
          <w:p w14:paraId="1C756E6E" w14:textId="77777777" w:rsidR="00370D12" w:rsidRDefault="00370D12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Animal Science</w:t>
            </w:r>
          </w:p>
          <w:p w14:paraId="6A42272B" w14:textId="4799309D" w:rsidR="002B7FAB" w:rsidRPr="009F0755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06E59E53" w14:textId="76062ECB" w:rsidR="00370D12" w:rsidRPr="00307763" w:rsidRDefault="000E275D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Animal Industries</w:t>
            </w:r>
          </w:p>
        </w:tc>
        <w:tc>
          <w:tcPr>
            <w:tcW w:w="813" w:type="pct"/>
            <w:vMerge w:val="restart"/>
          </w:tcPr>
          <w:p w14:paraId="31F799BD" w14:textId="69A52CF9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Animal Science</w:t>
            </w:r>
          </w:p>
        </w:tc>
        <w:tc>
          <w:tcPr>
            <w:tcW w:w="685" w:type="pct"/>
            <w:vMerge w:val="restart"/>
          </w:tcPr>
          <w:p w14:paraId="02D1BB5C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D12" w14:paraId="4707D795" w14:textId="77777777" w:rsidTr="008D685F">
        <w:tc>
          <w:tcPr>
            <w:tcW w:w="835" w:type="pct"/>
            <w:vMerge/>
          </w:tcPr>
          <w:p w14:paraId="0A59AD8B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D635F53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84CC4F9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42D6BC9" w14:textId="00C4A226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Bioscience</w:t>
            </w:r>
          </w:p>
        </w:tc>
        <w:tc>
          <w:tcPr>
            <w:tcW w:w="813" w:type="pct"/>
            <w:vMerge/>
          </w:tcPr>
          <w:p w14:paraId="2D8CC401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C4826DE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D12" w14:paraId="14458C4E" w14:textId="77777777" w:rsidTr="008D685F">
        <w:tc>
          <w:tcPr>
            <w:tcW w:w="835" w:type="pct"/>
            <w:vMerge/>
          </w:tcPr>
          <w:p w14:paraId="14FBB11E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6C68572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8FA2D12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09FF065" w14:textId="68C4D1A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Pre-Veterinary Medicine</w:t>
            </w:r>
          </w:p>
        </w:tc>
        <w:tc>
          <w:tcPr>
            <w:tcW w:w="813" w:type="pct"/>
            <w:vMerge/>
          </w:tcPr>
          <w:p w14:paraId="62D618E6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A8610F6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D12" w14:paraId="67B2EBF0" w14:textId="77777777" w:rsidTr="008D685F">
        <w:tc>
          <w:tcPr>
            <w:tcW w:w="835" w:type="pct"/>
            <w:vMerge/>
          </w:tcPr>
          <w:p w14:paraId="00078E87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CF38F02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6C221E2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09AC0A1" w14:textId="7A898839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Pre-Veterinary Medicine 3+1</w:t>
            </w:r>
          </w:p>
        </w:tc>
        <w:tc>
          <w:tcPr>
            <w:tcW w:w="813" w:type="pct"/>
            <w:vMerge/>
          </w:tcPr>
          <w:p w14:paraId="0BDCBF0D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E9A120B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0D12" w14:paraId="2E4C24C3" w14:textId="77777777" w:rsidTr="008D685F">
        <w:tc>
          <w:tcPr>
            <w:tcW w:w="835" w:type="pct"/>
            <w:vMerge/>
          </w:tcPr>
          <w:p w14:paraId="4F3A81A4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6BCE711F" w14:textId="77777777" w:rsidR="00370D12" w:rsidRDefault="00370D12" w:rsidP="00370D12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Animal Science</w:t>
            </w:r>
            <w:r>
              <w:rPr>
                <w:rFonts w:eastAsia="Times New Roman" w:cs="Times New Roman"/>
                <w:color w:val="000000"/>
                <w:szCs w:val="18"/>
              </w:rPr>
              <w:t xml:space="preserve"> </w:t>
            </w:r>
          </w:p>
          <w:p w14:paraId="128C5AAE" w14:textId="3DD692E7" w:rsidR="00370D12" w:rsidRPr="00307763" w:rsidRDefault="00370D12" w:rsidP="00370D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MS in Animal Science</w:t>
            </w:r>
          </w:p>
        </w:tc>
        <w:tc>
          <w:tcPr>
            <w:tcW w:w="813" w:type="pct"/>
          </w:tcPr>
          <w:p w14:paraId="2D7F807B" w14:textId="754DC75F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Animal Science</w:t>
            </w:r>
          </w:p>
        </w:tc>
        <w:tc>
          <w:tcPr>
            <w:tcW w:w="1032" w:type="pct"/>
          </w:tcPr>
          <w:p w14:paraId="0F70BC2A" w14:textId="423991C6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</w:tcPr>
          <w:p w14:paraId="72EF43B0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004AC20" w14:textId="77777777" w:rsidR="00370D12" w:rsidRPr="00307763" w:rsidRDefault="00370D1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18719AF2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43FAC7AD" w14:textId="77525524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Biosystems Engineering and Soil Science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06CB07A6" w14:textId="4359A11B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Biosystems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5F12FF1" w14:textId="0110EEAD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Biosystems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0C8F2B7" w14:textId="26704C5C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81418DE" w14:textId="76B8C190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Biosystems Engineering</w:t>
            </w:r>
            <w:r>
              <w:rPr>
                <w:rFonts w:eastAsia="Times New Roman" w:cs="Times New Roman"/>
                <w:szCs w:val="18"/>
              </w:rPr>
              <w:t xml:space="preserve"> Technology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760AD3F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080EC53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F69954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08F6D4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960ED88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685239D" w14:textId="54E6EEF0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Honors</w:t>
            </w:r>
            <w:r w:rsidR="00F523BB">
              <w:rPr>
                <w:rFonts w:eastAsia="Times New Roman" w:cs="Times New Roman"/>
                <w:szCs w:val="18"/>
              </w:rPr>
              <w:t xml:space="preserve"> </w:t>
            </w:r>
            <w:r w:rsidR="00F523BB" w:rsidRPr="00F37611">
              <w:rPr>
                <w:rFonts w:eastAsia="Times New Roman" w:cs="Times New Roman"/>
                <w:szCs w:val="18"/>
              </w:rPr>
              <w:t>Biosystems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CB43A7E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934C24C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5733D81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3CC6A96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421A6C1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A06FEAC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964EE0B" w14:textId="37E1E34E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Pre-Professional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0CE28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95A45C8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6F7B9D4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03832E2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704D0EE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ED02994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2D7FAEB" w14:textId="6E0B2B5B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Honors Pre-Professional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2C1CF6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03F826F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583FA83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BFBC99A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571F481" w14:textId="7CA5C24F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BS in Biosystems Engineering and MS in Biosystems Engineering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FBDF7B8" w14:textId="0BFC764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Biosystems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5D51541" w14:textId="5CAA2164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A9D160F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764272C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63F4F58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970AB41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7266E38E" w14:textId="764B875F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880B5B">
              <w:rPr>
                <w:rFonts w:eastAsia="Times New Roman" w:cs="Times New Roman"/>
                <w:szCs w:val="18"/>
              </w:rPr>
              <w:t>BS in Construction Science and Agricultural Systems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EA4EB16" w14:textId="77777777" w:rsidR="00554FD2" w:rsidRDefault="00554FD2" w:rsidP="00307763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Construction Science and Agricultural Systems</w:t>
            </w:r>
          </w:p>
          <w:p w14:paraId="7034C408" w14:textId="08C8BEDB" w:rsidR="002B7FAB" w:rsidRPr="009F0755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33515414" w14:textId="45F4621D" w:rsidR="00554FD2" w:rsidRPr="00307763" w:rsidRDefault="000E275D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Agricultural Systems Technology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2134FC4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49E7FD8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2F0F917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B69160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97FB402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3298EEA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C5C66D9" w14:textId="55EBCE7A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Construction 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E26361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B0B6431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0D58E2E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9B9681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8DBF7FA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9C50AAF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737C5BF" w14:textId="42AF668A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Off-Road Vehicle Technology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1AA18F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58D6B44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586BAB7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EE9D04E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AE91321" w14:textId="189F2BB0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880B5B">
              <w:rPr>
                <w:rFonts w:eastAsia="Times New Roman" w:cs="Times New Roman"/>
                <w:szCs w:val="18"/>
              </w:rPr>
              <w:t>BS in Environmental and Soil Sciences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66FBA13" w14:textId="77777777" w:rsidR="00554FD2" w:rsidRDefault="00554FD2" w:rsidP="00307763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Environmental and Soil Sciences</w:t>
            </w:r>
          </w:p>
          <w:p w14:paraId="3A8FCE2D" w14:textId="27422114" w:rsidR="00512191" w:rsidRPr="00307763" w:rsidRDefault="00512191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39E5717C" w14:textId="63252773" w:rsidR="00554FD2" w:rsidRPr="00307763" w:rsidRDefault="000E275D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2DD4">
              <w:rPr>
                <w:rFonts w:eastAsia="Times New Roman" w:cs="Times New Roman"/>
                <w:szCs w:val="18"/>
              </w:rPr>
              <w:t>Conservation Agriculture and Environmental Sustainability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23F736C" w14:textId="6B00B143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880B5B">
              <w:rPr>
                <w:rFonts w:eastAsia="Times New Roman" w:cs="Times New Roman"/>
                <w:szCs w:val="18"/>
              </w:rPr>
              <w:t>Environmental and Soil Science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473BB3C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3EC9A7E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D1B3379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7927790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901712F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75FCF72" w14:textId="49283FEC" w:rsidR="00554FD2" w:rsidRPr="00554FD2" w:rsidRDefault="00554FD2" w:rsidP="00554FD2">
            <w:pPr>
              <w:jc w:val="center"/>
              <w:rPr>
                <w:rFonts w:eastAsia="Times New Roman" w:cs="Times New Roman"/>
                <w:szCs w:val="18"/>
              </w:rPr>
            </w:pPr>
            <w:r w:rsidRPr="006C2DD4">
              <w:rPr>
                <w:rFonts w:eastAsia="Times New Roman" w:cs="Times New Roman"/>
                <w:szCs w:val="18"/>
              </w:rPr>
              <w:t>Environmental 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1A62B2B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ED2F9E5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4FD2" w14:paraId="5E175DF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E4D92DC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107D41F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46166B3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7ADDF21" w14:textId="78FA691F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2DD4">
              <w:rPr>
                <w:rFonts w:eastAsia="Times New Roman" w:cs="Times New Roman"/>
                <w:szCs w:val="18"/>
              </w:rPr>
              <w:t>Soil 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455E9CD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EF73E22" w14:textId="77777777" w:rsidR="00554FD2" w:rsidRPr="00307763" w:rsidRDefault="00554FD2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FB" w14:paraId="5B9C3897" w14:textId="77777777" w:rsidTr="008D685F">
        <w:tc>
          <w:tcPr>
            <w:tcW w:w="835" w:type="pct"/>
          </w:tcPr>
          <w:p w14:paraId="2205BD57" w14:textId="6CF6533D" w:rsidR="00E453FB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Entomology and Plant Pathology</w:t>
            </w:r>
          </w:p>
        </w:tc>
        <w:tc>
          <w:tcPr>
            <w:tcW w:w="822" w:type="pct"/>
          </w:tcPr>
          <w:p w14:paraId="513D8600" w14:textId="77777777" w:rsidR="00E453FB" w:rsidRPr="00307763" w:rsidRDefault="00E453F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</w:tcPr>
          <w:p w14:paraId="404A8E35" w14:textId="77777777" w:rsidR="00E453FB" w:rsidRPr="00307763" w:rsidRDefault="00E453F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73E69CA" w14:textId="77777777" w:rsidR="00E453FB" w:rsidRPr="00307763" w:rsidRDefault="00E453F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</w:tcPr>
          <w:p w14:paraId="006D1865" w14:textId="2357CF0E" w:rsidR="00E453FB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2DD4">
              <w:rPr>
                <w:rFonts w:eastAsia="Times New Roman" w:cs="Times New Roman"/>
                <w:szCs w:val="18"/>
              </w:rPr>
              <w:t>Entomology and Plant Pathology</w:t>
            </w:r>
          </w:p>
        </w:tc>
        <w:tc>
          <w:tcPr>
            <w:tcW w:w="685" w:type="pct"/>
          </w:tcPr>
          <w:p w14:paraId="744D7C08" w14:textId="77777777" w:rsidR="00E453FB" w:rsidRPr="00307763" w:rsidRDefault="00E453F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C19" w14:paraId="35F02B9E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762D22E" w14:textId="0B10B3A3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Food Science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152602C9" w14:textId="3345E3C8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>Food Science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04CDA61" w14:textId="77777777" w:rsidR="003B2C19" w:rsidRDefault="003B2C19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Food Science</w:t>
            </w:r>
          </w:p>
          <w:p w14:paraId="6E4584DA" w14:textId="2991A7BA" w:rsidR="002B7FAB" w:rsidRPr="009F0755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7C0682FF" w14:textId="7516E64B" w:rsidR="003B2C19" w:rsidRPr="00307763" w:rsidRDefault="002B7FA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Pre-Professional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0DC6EBE" w14:textId="5EFEC66B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Food Science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43913D79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C19" w14:paraId="146E6FA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D4B69F0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12BE2B3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BA49D94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53E2B94" w14:textId="1B3A8155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Pre-Professional</w:t>
            </w:r>
            <w:r>
              <w:rPr>
                <w:rFonts w:eastAsia="Times New Roman" w:cs="Times New Roman"/>
                <w:szCs w:val="18"/>
              </w:rPr>
              <w:t xml:space="preserve"> 3+1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D1AAD6C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37BEE37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C19" w14:paraId="13695C4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3189DAC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26596E5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E5A86A4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1EC04F1" w14:textId="4C99051F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6866759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D3773FC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C19" w14:paraId="35A92FA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F5506F7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35FC7D4" w14:textId="63A11281" w:rsidR="003B2C19" w:rsidRPr="002523DD" w:rsidRDefault="003B2C19" w:rsidP="003B2C19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Food Science</w:t>
            </w:r>
          </w:p>
          <w:p w14:paraId="0BF914B7" w14:textId="3C820906" w:rsidR="003B2C19" w:rsidRPr="00307763" w:rsidRDefault="003B2C19" w:rsidP="003B2C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MS in Food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D9C61EE" w14:textId="4505A132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Food Science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365E32B" w14:textId="5CD0B189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6C8BE44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E3801C8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6DD80E91" w14:textId="77777777" w:rsidTr="008D685F">
        <w:tc>
          <w:tcPr>
            <w:tcW w:w="835" w:type="pct"/>
            <w:vMerge w:val="restart"/>
          </w:tcPr>
          <w:p w14:paraId="34DFBEED" w14:textId="123790C9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Forestry, Wildlife, and Fisheries</w:t>
            </w:r>
          </w:p>
        </w:tc>
        <w:tc>
          <w:tcPr>
            <w:tcW w:w="822" w:type="pct"/>
            <w:vMerge w:val="restart"/>
          </w:tcPr>
          <w:p w14:paraId="06AC67C3" w14:textId="7C4C0D4C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Forestry</w:t>
            </w:r>
          </w:p>
        </w:tc>
        <w:tc>
          <w:tcPr>
            <w:tcW w:w="813" w:type="pct"/>
            <w:vMerge w:val="restart"/>
          </w:tcPr>
          <w:p w14:paraId="7FCE90D1" w14:textId="77777777" w:rsidR="000C0C24" w:rsidRDefault="000C0C24" w:rsidP="00307763">
            <w:pPr>
              <w:jc w:val="center"/>
              <w:rPr>
                <w:rFonts w:eastAsia="Times New Roman" w:cs="Times New Roman"/>
                <w:szCs w:val="18"/>
              </w:rPr>
            </w:pPr>
            <w:r w:rsidRPr="002A5ECA">
              <w:rPr>
                <w:rFonts w:eastAsia="Times New Roman" w:cs="Times New Roman"/>
                <w:szCs w:val="18"/>
              </w:rPr>
              <w:t>Forestry</w:t>
            </w:r>
          </w:p>
          <w:p w14:paraId="1F155944" w14:textId="7CA626F0" w:rsidR="002B7FAB" w:rsidRPr="009F0755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110E4CBD" w14:textId="2499517A" w:rsidR="000C0C24" w:rsidRPr="00307763" w:rsidRDefault="002B7FA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Forest Resources Management</w:t>
            </w:r>
          </w:p>
        </w:tc>
        <w:tc>
          <w:tcPr>
            <w:tcW w:w="813" w:type="pct"/>
            <w:vMerge w:val="restart"/>
          </w:tcPr>
          <w:p w14:paraId="6CA2A9A0" w14:textId="282419CA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Forestry</w:t>
            </w:r>
          </w:p>
        </w:tc>
        <w:tc>
          <w:tcPr>
            <w:tcW w:w="685" w:type="pct"/>
            <w:vMerge w:val="restart"/>
          </w:tcPr>
          <w:p w14:paraId="37525D74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1BDD619A" w14:textId="77777777" w:rsidTr="008D685F">
        <w:tc>
          <w:tcPr>
            <w:tcW w:w="835" w:type="pct"/>
            <w:vMerge/>
          </w:tcPr>
          <w:p w14:paraId="00F17933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AC34489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0291FA7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4B00D7B" w14:textId="65E8AA5B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Restoration and Conservation Science</w:t>
            </w:r>
          </w:p>
        </w:tc>
        <w:tc>
          <w:tcPr>
            <w:tcW w:w="813" w:type="pct"/>
            <w:vMerge/>
          </w:tcPr>
          <w:p w14:paraId="7101E9EB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177CC16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1B0176F8" w14:textId="77777777" w:rsidTr="008D685F">
        <w:tc>
          <w:tcPr>
            <w:tcW w:w="835" w:type="pct"/>
            <w:vMerge/>
          </w:tcPr>
          <w:p w14:paraId="23F6E6B3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1FD3000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9275B12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5DDB108" w14:textId="70820C8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Urban Forestry</w:t>
            </w:r>
          </w:p>
        </w:tc>
        <w:tc>
          <w:tcPr>
            <w:tcW w:w="813" w:type="pct"/>
            <w:vMerge/>
          </w:tcPr>
          <w:p w14:paraId="54DD6489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C66B383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5286EE30" w14:textId="77777777" w:rsidTr="008D685F">
        <w:tc>
          <w:tcPr>
            <w:tcW w:w="835" w:type="pct"/>
            <w:vMerge/>
          </w:tcPr>
          <w:p w14:paraId="3AB7A9FE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3013AE2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13CC020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2A3652B" w14:textId="7DDAAE99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Wildland Recreation</w:t>
            </w:r>
          </w:p>
        </w:tc>
        <w:tc>
          <w:tcPr>
            <w:tcW w:w="813" w:type="pct"/>
            <w:vMerge/>
          </w:tcPr>
          <w:p w14:paraId="716CD86B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7B76ABE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6E3EE495" w14:textId="77777777" w:rsidTr="008D685F">
        <w:tc>
          <w:tcPr>
            <w:tcW w:w="835" w:type="pct"/>
            <w:vMerge/>
          </w:tcPr>
          <w:p w14:paraId="5A133EDE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2F5FC3BC" w14:textId="7989DADD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Wildlife and Fisheries Science</w:t>
            </w:r>
          </w:p>
        </w:tc>
        <w:tc>
          <w:tcPr>
            <w:tcW w:w="813" w:type="pct"/>
            <w:vMerge w:val="restart"/>
          </w:tcPr>
          <w:p w14:paraId="2264A8FD" w14:textId="77777777" w:rsidR="000C0C24" w:rsidRDefault="000C0C24" w:rsidP="00307763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Wildlife and Fisheries Science</w:t>
            </w:r>
          </w:p>
          <w:p w14:paraId="07E4CB28" w14:textId="25C32605" w:rsidR="002B7FAB" w:rsidRPr="009F0755" w:rsidRDefault="002B7FAB" w:rsidP="00307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6F52786C" w14:textId="30A84D90" w:rsidR="000C0C24" w:rsidRPr="00307763" w:rsidRDefault="002B7FAB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Wildlife and Fisheries Management</w:t>
            </w:r>
          </w:p>
        </w:tc>
        <w:tc>
          <w:tcPr>
            <w:tcW w:w="813" w:type="pct"/>
            <w:vMerge w:val="restart"/>
          </w:tcPr>
          <w:p w14:paraId="49E2BE98" w14:textId="416CD14D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Wildlife and Fisheries Science</w:t>
            </w:r>
          </w:p>
        </w:tc>
        <w:tc>
          <w:tcPr>
            <w:tcW w:w="685" w:type="pct"/>
            <w:vMerge w:val="restart"/>
          </w:tcPr>
          <w:p w14:paraId="1AB6B4B3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C24" w14:paraId="479101BF" w14:textId="77777777" w:rsidTr="008D685F">
        <w:tc>
          <w:tcPr>
            <w:tcW w:w="835" w:type="pct"/>
            <w:vMerge/>
          </w:tcPr>
          <w:p w14:paraId="59947852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FD8C572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A1B7038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9ACEAF5" w14:textId="293FAB36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Wildlife Health</w:t>
            </w:r>
          </w:p>
        </w:tc>
        <w:tc>
          <w:tcPr>
            <w:tcW w:w="813" w:type="pct"/>
            <w:vMerge/>
          </w:tcPr>
          <w:p w14:paraId="79BEB84E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4B1798E" w14:textId="77777777" w:rsidR="000C0C24" w:rsidRPr="00307763" w:rsidRDefault="000C0C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42CEF68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6E409133" w14:textId="7BD93D38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Plant Scie</w:t>
            </w:r>
            <w:r w:rsidRPr="00285DD0"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  <w:t>nces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3E0F4332" w14:textId="6EA04F46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>Plant Scie</w:t>
            </w:r>
            <w:r w:rsidRPr="00285DD0"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  <w:t>nces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4CEAA74" w14:textId="77777777" w:rsidR="009F4E1D" w:rsidRDefault="009F4E1D" w:rsidP="00307763">
            <w:pPr>
              <w:jc w:val="center"/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Plant Scie</w:t>
            </w:r>
            <w:r w:rsidRPr="00285DD0"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  <w:t>nces</w:t>
            </w:r>
          </w:p>
          <w:p w14:paraId="6A919DC4" w14:textId="094E1060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F5E68C7" w14:textId="7ADD8C88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Horticulture Science and Production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3E68ECF" w14:textId="156F93FB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Plant Scie</w:t>
            </w:r>
            <w:r w:rsidRPr="00285DD0"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  <w:t>nces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7B2FEFD3" w14:textId="77777777" w:rsidR="009F4E1D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4E1D">
              <w:rPr>
                <w:rFonts w:asciiTheme="minorHAnsi" w:hAnsiTheme="minorHAnsi" w:cstheme="minorHAnsi"/>
              </w:rPr>
              <w:t>Horticultural Therapy</w:t>
            </w:r>
          </w:p>
          <w:p w14:paraId="00F2A389" w14:textId="77777777" w:rsidR="009F4E1D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(choose on-campus </w:t>
            </w:r>
          </w:p>
          <w:p w14:paraId="0F016010" w14:textId="4AF7011D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 online program)</w:t>
            </w:r>
          </w:p>
        </w:tc>
      </w:tr>
      <w:tr w:rsidR="009F4E1D" w14:paraId="796947F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2D8F8BF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8CBA409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760AF6F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336F7B6" w14:textId="51C71BD1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Organic Production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EC9D869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07FFF12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4FF9106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5F54C8C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E868A36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A7118A0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FCA9840" w14:textId="096635FB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Plant Genetics and Biotechnology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A3FBF31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A96A308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29AF9F3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5BEA9FA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E8B7C56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82DE900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4508549" w14:textId="35F1E1A4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Public Horticulture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01604A8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7BD7148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16D99D2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6EAB1FB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4BAAEBE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8CE9094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78D6AA3" w14:textId="265D7F3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Sustainable Landscape Design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740C622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AFDD4CE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12720E5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FD48C3E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8150516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970D94F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94D8E02" w14:textId="4E870381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Turfgrass Science and Management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F4DA230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05405DE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4E1D" w14:paraId="14F23FA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68691B0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496D1072" w14:textId="52602E1A" w:rsidR="009F4E1D" w:rsidRDefault="009F4E1D" w:rsidP="009F4E1D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BS in </w:t>
            </w:r>
            <w:r>
              <w:rPr>
                <w:rFonts w:eastAsia="Times New Roman" w:cs="Times New Roman"/>
                <w:color w:val="000000"/>
                <w:szCs w:val="18"/>
              </w:rPr>
              <w:t>Plant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Science</w:t>
            </w:r>
            <w:r>
              <w:rPr>
                <w:rFonts w:eastAsia="Times New Roman" w:cs="Times New Roman"/>
                <w:color w:val="000000"/>
                <w:szCs w:val="18"/>
              </w:rPr>
              <w:t xml:space="preserve">s </w:t>
            </w:r>
          </w:p>
          <w:p w14:paraId="738FB505" w14:textId="4ED58671" w:rsidR="009F4E1D" w:rsidRPr="00307763" w:rsidRDefault="009F4E1D" w:rsidP="009F4E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MS in </w:t>
            </w:r>
            <w:r>
              <w:rPr>
                <w:rFonts w:eastAsia="Times New Roman" w:cs="Times New Roman"/>
                <w:color w:val="000000"/>
                <w:szCs w:val="18"/>
              </w:rPr>
              <w:t>Plant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Science</w:t>
            </w:r>
            <w:r>
              <w:rPr>
                <w:rFonts w:eastAsia="Times New Roman" w:cs="Times New Roman"/>
                <w:color w:val="000000"/>
                <w:szCs w:val="18"/>
              </w:rPr>
              <w:t>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1F53E58A" w14:textId="77777777" w:rsidR="009F4E1D" w:rsidRDefault="009F4E1D" w:rsidP="009F4E1D">
            <w:pPr>
              <w:jc w:val="center"/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Plant Scie</w:t>
            </w:r>
            <w:r w:rsidRPr="00285DD0">
              <w:rPr>
                <w:rFonts w:eastAsia="Times New Roman" w:cs="Times New Roman"/>
                <w:color w:val="000000"/>
                <w:szCs w:val="18"/>
                <w:shd w:val="clear" w:color="auto" w:fill="D9D9D9" w:themeFill="background1" w:themeFillShade="D9"/>
              </w:rPr>
              <w:t>nces</w:t>
            </w:r>
          </w:p>
          <w:p w14:paraId="6B2087D6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A0802DE" w14:textId="53D7D09A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4E1D">
              <w:rPr>
                <w:rFonts w:asciiTheme="minorHAnsi" w:hAnsiTheme="minorHAnsi" w:cstheme="minorHAnsi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062EEAC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E6ADECD" w14:textId="77777777" w:rsidR="009F4E1D" w:rsidRPr="00307763" w:rsidRDefault="009F4E1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7A6A" w:rsidRPr="00951AC3" w14:paraId="30CD2360" w14:textId="77777777" w:rsidTr="008D685F">
        <w:tc>
          <w:tcPr>
            <w:tcW w:w="5000" w:type="pct"/>
            <w:gridSpan w:val="6"/>
          </w:tcPr>
          <w:p w14:paraId="1837D403" w14:textId="340EFDE3" w:rsidR="00EB7A6A" w:rsidRPr="00951AC3" w:rsidRDefault="00EB7A6A" w:rsidP="00922936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51AC3">
              <w:rPr>
                <w:rFonts w:cs="Calibri"/>
                <w:b/>
                <w:bCs/>
                <w:sz w:val="28"/>
                <w:szCs w:val="28"/>
              </w:rPr>
              <w:t>College of Architecture and Design</w:t>
            </w:r>
          </w:p>
        </w:tc>
      </w:tr>
      <w:tr w:rsidR="003B2C19" w14:paraId="087EC026" w14:textId="77777777" w:rsidTr="008D685F">
        <w:tc>
          <w:tcPr>
            <w:tcW w:w="835" w:type="pct"/>
            <w:shd w:val="clear" w:color="auto" w:fill="D9D9D9" w:themeFill="background1" w:themeFillShade="D9"/>
          </w:tcPr>
          <w:p w14:paraId="7CAD6F76" w14:textId="618247E7" w:rsidR="003B2C19" w:rsidRPr="00307763" w:rsidRDefault="00EB7A6A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Interdepartmental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249A0AFD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44A44EF9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E766FBC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50A971DD" w14:textId="442DB823" w:rsidR="003B2C19" w:rsidRPr="00307763" w:rsidRDefault="00EB7A6A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Design Studies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0F81FACA" w14:textId="77777777" w:rsidR="003B2C19" w:rsidRPr="00307763" w:rsidRDefault="003B2C19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AD" w14:paraId="1B23F324" w14:textId="77777777" w:rsidTr="008D685F">
        <w:tc>
          <w:tcPr>
            <w:tcW w:w="835" w:type="pct"/>
            <w:vMerge w:val="restart"/>
          </w:tcPr>
          <w:p w14:paraId="4231C532" w14:textId="6CD60002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Architecture</w:t>
            </w:r>
          </w:p>
        </w:tc>
        <w:tc>
          <w:tcPr>
            <w:tcW w:w="822" w:type="pct"/>
            <w:vMerge w:val="restart"/>
          </w:tcPr>
          <w:p w14:paraId="0A66D8D2" w14:textId="50C658C3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Architecture</w:t>
            </w:r>
          </w:p>
        </w:tc>
        <w:tc>
          <w:tcPr>
            <w:tcW w:w="813" w:type="pct"/>
            <w:vMerge w:val="restart"/>
          </w:tcPr>
          <w:p w14:paraId="1F53C9C3" w14:textId="77777777" w:rsidR="00A731AD" w:rsidRDefault="00A731AD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Architecture</w:t>
            </w:r>
          </w:p>
          <w:p w14:paraId="2698B8F9" w14:textId="097E4A65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>Focus/Track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)</w:t>
            </w:r>
          </w:p>
        </w:tc>
        <w:tc>
          <w:tcPr>
            <w:tcW w:w="1032" w:type="pct"/>
          </w:tcPr>
          <w:p w14:paraId="4BFCE346" w14:textId="4D937CD4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A6A">
              <w:rPr>
                <w:rFonts w:eastAsia="Times New Roman" w:cs="Times New Roman"/>
                <w:szCs w:val="18"/>
              </w:rPr>
              <w:t>Traditional Track</w:t>
            </w:r>
          </w:p>
        </w:tc>
        <w:tc>
          <w:tcPr>
            <w:tcW w:w="813" w:type="pct"/>
            <w:vMerge w:val="restart"/>
          </w:tcPr>
          <w:p w14:paraId="3FA7E4D3" w14:textId="5931D01B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Architectural Studies</w:t>
            </w:r>
          </w:p>
        </w:tc>
        <w:tc>
          <w:tcPr>
            <w:tcW w:w="685" w:type="pct"/>
            <w:vMerge w:val="restart"/>
          </w:tcPr>
          <w:p w14:paraId="270237D0" w14:textId="77777777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1AD" w14:paraId="37E0E684" w14:textId="77777777" w:rsidTr="008D685F">
        <w:tc>
          <w:tcPr>
            <w:tcW w:w="835" w:type="pct"/>
            <w:vMerge/>
          </w:tcPr>
          <w:p w14:paraId="52BF85A6" w14:textId="77777777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8770E25" w14:textId="77777777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A6656F1" w14:textId="10A79344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322298D" w14:textId="07C9403E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  <w:r w:rsidRPr="00EB7A6A">
              <w:rPr>
                <w:rFonts w:asciiTheme="minorHAnsi" w:hAnsiTheme="minorHAnsi" w:cstheme="minorHAnsi"/>
              </w:rPr>
              <w:t>Master of Landscape Architecture Preparatory Track</w:t>
            </w:r>
          </w:p>
        </w:tc>
        <w:tc>
          <w:tcPr>
            <w:tcW w:w="813" w:type="pct"/>
            <w:vMerge/>
          </w:tcPr>
          <w:p w14:paraId="40A0E36F" w14:textId="77777777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741F1A9" w14:textId="77777777" w:rsidR="00A731AD" w:rsidRPr="00307763" w:rsidRDefault="00A731AD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424" w14:paraId="72EDA5E1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135A145D" w14:textId="7C923E86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Design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01CBEAC9" w14:textId="1595063F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Bachelor of Fine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6FAE0F0" w14:textId="4F730AC5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BB7F60">
              <w:rPr>
                <w:rFonts w:eastAsia="Times New Roman" w:cs="Times New Roman"/>
                <w:szCs w:val="18"/>
              </w:rPr>
              <w:t>Graphic Design</w:t>
            </w: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61940857" w14:textId="7D76ABF9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BB7F6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0710E870" w14:textId="6C06C0A3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EC2424">
              <w:rPr>
                <w:rFonts w:asciiTheme="minorHAnsi" w:hAnsiTheme="minorHAnsi" w:cstheme="minorHAnsi"/>
              </w:rPr>
              <w:t>Graphic Design Studies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EB1B807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424" w14:paraId="260FFB7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E115B61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AEB7B38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6E2EB3D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6A67391B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1506B89F" w14:textId="54368305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  <w:r w:rsidRPr="00F30EE1">
              <w:rPr>
                <w:rFonts w:eastAsia="Times New Roman" w:cs="Times New Roman"/>
                <w:szCs w:val="18"/>
              </w:rPr>
              <w:t>Industrial Design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DE5703F" w14:textId="77777777" w:rsidR="00EC2424" w:rsidRPr="00307763" w:rsidRDefault="00EC2424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318E" w14:paraId="6EE47BD3" w14:textId="77777777" w:rsidTr="008D685F">
        <w:tc>
          <w:tcPr>
            <w:tcW w:w="835" w:type="pct"/>
            <w:vMerge w:val="restart"/>
          </w:tcPr>
          <w:p w14:paraId="0879AB81" w14:textId="37820A71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Interior Architecture</w:t>
            </w:r>
          </w:p>
        </w:tc>
        <w:tc>
          <w:tcPr>
            <w:tcW w:w="822" w:type="pct"/>
            <w:vMerge w:val="restart"/>
          </w:tcPr>
          <w:p w14:paraId="3EB5271D" w14:textId="1591EDDB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>Interior Architecture</w:t>
            </w:r>
          </w:p>
        </w:tc>
        <w:tc>
          <w:tcPr>
            <w:tcW w:w="813" w:type="pct"/>
            <w:vMerge w:val="restart"/>
          </w:tcPr>
          <w:p w14:paraId="61C61ACD" w14:textId="77777777" w:rsidR="009C318E" w:rsidRDefault="009C318E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Interior Architecture</w:t>
            </w:r>
          </w:p>
          <w:p w14:paraId="46AA66AA" w14:textId="07FF1087" w:rsidR="00512191" w:rsidRPr="00307763" w:rsidRDefault="00512191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>Focus/Track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)</w:t>
            </w:r>
          </w:p>
        </w:tc>
        <w:tc>
          <w:tcPr>
            <w:tcW w:w="1032" w:type="pct"/>
          </w:tcPr>
          <w:p w14:paraId="12316D83" w14:textId="73FD90ED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Traditional Track</w:t>
            </w:r>
          </w:p>
        </w:tc>
        <w:tc>
          <w:tcPr>
            <w:tcW w:w="813" w:type="pct"/>
            <w:vMerge w:val="restart"/>
          </w:tcPr>
          <w:p w14:paraId="0D4307B2" w14:textId="2E73EFC1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Interior Architecture</w:t>
            </w:r>
          </w:p>
        </w:tc>
        <w:tc>
          <w:tcPr>
            <w:tcW w:w="685" w:type="pct"/>
            <w:vMerge w:val="restart"/>
          </w:tcPr>
          <w:p w14:paraId="5F8AE79E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318E" w14:paraId="587E7C8C" w14:textId="77777777" w:rsidTr="008D685F">
        <w:tc>
          <w:tcPr>
            <w:tcW w:w="835" w:type="pct"/>
            <w:vMerge/>
          </w:tcPr>
          <w:p w14:paraId="2AEAD6C8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E3E77B3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D82B49E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A57D9C7" w14:textId="2C33D102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Master of Architecture Preparatory Track</w:t>
            </w:r>
          </w:p>
        </w:tc>
        <w:tc>
          <w:tcPr>
            <w:tcW w:w="813" w:type="pct"/>
            <w:vMerge/>
          </w:tcPr>
          <w:p w14:paraId="474A92F7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2F4E83F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318E" w14:paraId="3E9D1FB3" w14:textId="77777777" w:rsidTr="008D685F">
        <w:tc>
          <w:tcPr>
            <w:tcW w:w="835" w:type="pct"/>
            <w:vMerge/>
          </w:tcPr>
          <w:p w14:paraId="20B77CA4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A357333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F913A47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1758BF5" w14:textId="15E8888D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  <w:r w:rsidRPr="009C318E">
              <w:rPr>
                <w:rFonts w:asciiTheme="minorHAnsi" w:hAnsiTheme="minorHAnsi" w:cstheme="minorHAnsi"/>
              </w:rPr>
              <w:t>Master of Landscape Architecture Preparatory Track</w:t>
            </w:r>
          </w:p>
        </w:tc>
        <w:tc>
          <w:tcPr>
            <w:tcW w:w="813" w:type="pct"/>
            <w:vMerge/>
          </w:tcPr>
          <w:p w14:paraId="458731DC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E90A880" w14:textId="77777777" w:rsidR="009C318E" w:rsidRPr="00307763" w:rsidRDefault="009C318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318E" w14:paraId="5489BF1C" w14:textId="77777777" w:rsidTr="008D685F">
        <w:tc>
          <w:tcPr>
            <w:tcW w:w="5000" w:type="pct"/>
            <w:gridSpan w:val="6"/>
          </w:tcPr>
          <w:p w14:paraId="4BCB625F" w14:textId="29DC5943" w:rsidR="009C318E" w:rsidRPr="00307763" w:rsidRDefault="009C318E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Arts and Sciences</w:t>
            </w:r>
          </w:p>
        </w:tc>
      </w:tr>
      <w:tr w:rsidR="003338A6" w14:paraId="090B6E51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E054AB4" w14:textId="158CD168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Anthropology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7C0F9E39" w14:textId="053462C2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E35F1CE" w14:textId="564A4624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Anthropology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768A6AD6" w14:textId="2765FB59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7318F73" w14:textId="7A71B83A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Anthropology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359046D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8A6" w14:paraId="4D3F3D5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5138D0E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A171F30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4144AC1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984B18B" w14:textId="043A8470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</w:t>
            </w:r>
            <w:r w:rsidR="00F523BB">
              <w:rPr>
                <w:rFonts w:asciiTheme="minorHAnsi" w:hAnsiTheme="minorHAnsi" w:cstheme="minorHAnsi"/>
              </w:rPr>
              <w:t xml:space="preserve"> </w:t>
            </w:r>
            <w:r w:rsidR="00F523BB" w:rsidRPr="002523DD">
              <w:rPr>
                <w:rFonts w:eastAsia="Times New Roman" w:cs="Times New Roman"/>
                <w:color w:val="000000"/>
                <w:szCs w:val="18"/>
              </w:rPr>
              <w:t>Anthropology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29BFCC2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53C8176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8A6" w14:paraId="0BC02A3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D96FA5A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40F52CB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AE81893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503AFA5" w14:textId="4BB46BE4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Disasters, Displacement, and Human Rights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9762AAD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550119B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8A6" w14:paraId="2A54933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35FFDAA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49340F2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02F43C1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04713A9" w14:textId="2AB6B38E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Forensic</w:t>
            </w:r>
            <w:r>
              <w:rPr>
                <w:rFonts w:eastAsia="Times New Roman" w:cs="Times New Roman"/>
                <w:szCs w:val="18"/>
              </w:rPr>
              <w:t xml:space="preserve"> Anthropology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1CA1E59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1FB2202" w14:textId="77777777" w:rsidR="003338A6" w:rsidRPr="00307763" w:rsidRDefault="003338A6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20A75F2E" w14:textId="77777777" w:rsidTr="008D685F">
        <w:tc>
          <w:tcPr>
            <w:tcW w:w="835" w:type="pct"/>
            <w:vMerge w:val="restart"/>
          </w:tcPr>
          <w:p w14:paraId="146E958E" w14:textId="4AE16C2D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  <w:tc>
          <w:tcPr>
            <w:tcW w:w="822" w:type="pct"/>
            <w:vMerge w:val="restart"/>
          </w:tcPr>
          <w:p w14:paraId="716C33F6" w14:textId="39D61314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</w:tcPr>
          <w:p w14:paraId="5F125A3A" w14:textId="0576A299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  <w:tc>
          <w:tcPr>
            <w:tcW w:w="1032" w:type="pct"/>
          </w:tcPr>
          <w:p w14:paraId="5E1C58A2" w14:textId="2B29343C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00811878" w14:textId="5969E1F0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History</w:t>
            </w:r>
          </w:p>
        </w:tc>
        <w:tc>
          <w:tcPr>
            <w:tcW w:w="685" w:type="pct"/>
            <w:vMerge w:val="restart"/>
          </w:tcPr>
          <w:p w14:paraId="7394705C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7DA80153" w14:textId="77777777" w:rsidTr="008D685F">
        <w:tc>
          <w:tcPr>
            <w:tcW w:w="835" w:type="pct"/>
            <w:vMerge/>
          </w:tcPr>
          <w:p w14:paraId="6EE784A2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D81F08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</w:tcPr>
          <w:p w14:paraId="782B4A33" w14:textId="4C194DFE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History</w:t>
            </w:r>
          </w:p>
        </w:tc>
        <w:tc>
          <w:tcPr>
            <w:tcW w:w="1032" w:type="pct"/>
          </w:tcPr>
          <w:p w14:paraId="2FCA6DA1" w14:textId="66C59F16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03DC90EF" w14:textId="034BFC31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07B34">
              <w:rPr>
                <w:rFonts w:asciiTheme="minorHAnsi" w:hAnsiTheme="minorHAnsi" w:cstheme="minorHAnsi"/>
              </w:rPr>
              <w:t>Museum and Curatorial Studies</w:t>
            </w:r>
          </w:p>
        </w:tc>
        <w:tc>
          <w:tcPr>
            <w:tcW w:w="685" w:type="pct"/>
            <w:vMerge/>
          </w:tcPr>
          <w:p w14:paraId="3FB0D354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78488880" w14:textId="77777777" w:rsidTr="008D685F">
        <w:tc>
          <w:tcPr>
            <w:tcW w:w="835" w:type="pct"/>
            <w:vMerge/>
          </w:tcPr>
          <w:p w14:paraId="7DA9613E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6048879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</w:tcPr>
          <w:p w14:paraId="56F47B06" w14:textId="736E1234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Cinema Studies</w:t>
            </w:r>
          </w:p>
        </w:tc>
        <w:tc>
          <w:tcPr>
            <w:tcW w:w="1032" w:type="pct"/>
          </w:tcPr>
          <w:p w14:paraId="7C2072B0" w14:textId="4674FF29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03DCBE28" w14:textId="01C72FB9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Cinema Studies</w:t>
            </w:r>
          </w:p>
        </w:tc>
        <w:tc>
          <w:tcPr>
            <w:tcW w:w="685" w:type="pct"/>
            <w:vMerge/>
          </w:tcPr>
          <w:p w14:paraId="4677AD84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109525CB" w14:textId="77777777" w:rsidTr="008D685F">
        <w:tc>
          <w:tcPr>
            <w:tcW w:w="835" w:type="pct"/>
            <w:vMerge/>
          </w:tcPr>
          <w:p w14:paraId="38D015DB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1E351B8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8C2CD8C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4543532" w14:textId="7D7058C9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</w:t>
            </w:r>
            <w:r w:rsidR="00F523BB">
              <w:rPr>
                <w:rFonts w:asciiTheme="minorHAnsi" w:hAnsiTheme="minorHAnsi" w:cstheme="minorHAnsi"/>
              </w:rPr>
              <w:t xml:space="preserve"> Cinema Studies</w:t>
            </w:r>
          </w:p>
        </w:tc>
        <w:tc>
          <w:tcPr>
            <w:tcW w:w="813" w:type="pct"/>
            <w:vMerge/>
          </w:tcPr>
          <w:p w14:paraId="3D89A7FD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4FE732B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1760EEBC" w14:textId="77777777" w:rsidTr="008D685F">
        <w:tc>
          <w:tcPr>
            <w:tcW w:w="835" w:type="pct"/>
            <w:vMerge/>
          </w:tcPr>
          <w:p w14:paraId="4D7634D5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4AD5B954" w14:textId="6707B565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Fine Arts</w:t>
            </w:r>
          </w:p>
        </w:tc>
        <w:tc>
          <w:tcPr>
            <w:tcW w:w="813" w:type="pct"/>
            <w:vMerge w:val="restart"/>
          </w:tcPr>
          <w:p w14:paraId="04339F37" w14:textId="7B600F18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Studio Art</w:t>
            </w:r>
          </w:p>
        </w:tc>
        <w:tc>
          <w:tcPr>
            <w:tcW w:w="1032" w:type="pct"/>
          </w:tcPr>
          <w:p w14:paraId="4B6FB056" w14:textId="13EF1DAF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Two-Dimensional</w:t>
            </w:r>
          </w:p>
        </w:tc>
        <w:tc>
          <w:tcPr>
            <w:tcW w:w="813" w:type="pct"/>
            <w:vMerge w:val="restart"/>
          </w:tcPr>
          <w:p w14:paraId="16CCA54B" w14:textId="2F30086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Studio Art</w:t>
            </w:r>
          </w:p>
        </w:tc>
        <w:tc>
          <w:tcPr>
            <w:tcW w:w="685" w:type="pct"/>
            <w:vMerge w:val="restart"/>
          </w:tcPr>
          <w:p w14:paraId="43EDDDC0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53AD6415" w14:textId="77777777" w:rsidTr="008D685F">
        <w:tc>
          <w:tcPr>
            <w:tcW w:w="835" w:type="pct"/>
            <w:vMerge/>
          </w:tcPr>
          <w:p w14:paraId="38D8A51D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A4310CA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9E80B9F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6129E5D" w14:textId="1A088873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T</w:t>
            </w:r>
            <w:r>
              <w:rPr>
                <w:rFonts w:eastAsia="Times New Roman" w:cs="Times New Roman"/>
                <w:szCs w:val="18"/>
              </w:rPr>
              <w:t>hree</w:t>
            </w:r>
            <w:r w:rsidRPr="00D13EC5">
              <w:rPr>
                <w:rFonts w:eastAsia="Times New Roman" w:cs="Times New Roman"/>
                <w:szCs w:val="18"/>
              </w:rPr>
              <w:t>-Dimensional</w:t>
            </w:r>
          </w:p>
        </w:tc>
        <w:tc>
          <w:tcPr>
            <w:tcW w:w="813" w:type="pct"/>
            <w:vMerge/>
          </w:tcPr>
          <w:p w14:paraId="53523A30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48F2C91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33D04E02" w14:textId="77777777" w:rsidTr="008D685F">
        <w:tc>
          <w:tcPr>
            <w:tcW w:w="835" w:type="pct"/>
            <w:vMerge/>
          </w:tcPr>
          <w:p w14:paraId="21957D43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EF34409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585FF29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09AA555" w14:textId="405F4C8F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szCs w:val="18"/>
              </w:rPr>
              <w:t>Four</w:t>
            </w:r>
            <w:r w:rsidRPr="00D13EC5">
              <w:rPr>
                <w:rFonts w:eastAsia="Times New Roman" w:cs="Times New Roman"/>
                <w:szCs w:val="18"/>
              </w:rPr>
              <w:t>-Dimensional</w:t>
            </w:r>
          </w:p>
        </w:tc>
        <w:tc>
          <w:tcPr>
            <w:tcW w:w="813" w:type="pct"/>
            <w:vMerge/>
          </w:tcPr>
          <w:p w14:paraId="17C574C4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D1D303D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4AA0800B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3264DB1B" w14:textId="7448B70D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Biology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23679F7" w14:textId="6FB89074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BS in Biological Sciences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F9D1551" w14:textId="77777777" w:rsidR="000D07BE" w:rsidRDefault="000D07BE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Biological Sciences</w:t>
            </w:r>
          </w:p>
          <w:p w14:paraId="5EF1ECCB" w14:textId="2847B1AD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2160F73" w14:textId="0D5D612C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Biochemistry and Cellular and Molecular Biology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35B713E" w14:textId="49EA93E1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Biological Sciences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6140F6D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46F00CF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03582AA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FE2A0B4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43BF747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B8A2920" w14:textId="01C26EF3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Honors Biochemistry and Cellular and Molecular Biology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E586B4B" w14:textId="1D0F15AE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A37BCB">
              <w:rPr>
                <w:rFonts w:asciiTheme="minorHAnsi" w:hAnsiTheme="minorHAnsi" w:cstheme="minorHAnsi"/>
              </w:rPr>
              <w:t>Molecular Biophysics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118FEB3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45E65A0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8820856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F869618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939022A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B14F13B" w14:textId="3E94A3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Ecology and Evolutionary Biology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D773489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12725EA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61E759C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20B3437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2DEC5F3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75CB5F3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ABCFE5D" w14:textId="5DDBA983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Honors Ecology and Evolutionary Biology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773F34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CC08CD3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4DFBEFE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C5B8B08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EF1914B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45FA67D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482E4BF" w14:textId="299929AB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Microbiology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C8E5D56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C9F7FF0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7BE" w14:paraId="478904F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86E00B4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F1DDF5F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80EFB3B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1C8D75B" w14:textId="446CB409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Honors Microbiology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FA9E7D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99F18D8" w14:textId="77777777" w:rsidR="000D07BE" w:rsidRPr="00307763" w:rsidRDefault="000D07BE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4DFC60F5" w14:textId="77777777" w:rsidTr="008D685F">
        <w:tc>
          <w:tcPr>
            <w:tcW w:w="835" w:type="pct"/>
            <w:vMerge w:val="restart"/>
          </w:tcPr>
          <w:p w14:paraId="16F134E5" w14:textId="3DAD6E96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822" w:type="pct"/>
            <w:vMerge w:val="restart"/>
          </w:tcPr>
          <w:p w14:paraId="3E86E359" w14:textId="6E8BBBAE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</w:tcPr>
          <w:p w14:paraId="57CCA2F9" w14:textId="4178562C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1032" w:type="pct"/>
          </w:tcPr>
          <w:p w14:paraId="60951BE6" w14:textId="5F9DDF99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535C208B" w14:textId="408E9C1E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685" w:type="pct"/>
            <w:vMerge w:val="restart"/>
          </w:tcPr>
          <w:p w14:paraId="1059541C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2920358E" w14:textId="77777777" w:rsidTr="008D685F">
        <w:tc>
          <w:tcPr>
            <w:tcW w:w="835" w:type="pct"/>
            <w:vMerge/>
          </w:tcPr>
          <w:p w14:paraId="40A7B715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D2783AE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FF3AF5B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29B2DB7" w14:textId="3D1876C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</w:t>
            </w:r>
            <w:r w:rsidR="00F523BB">
              <w:rPr>
                <w:rFonts w:asciiTheme="minorHAnsi" w:hAnsiTheme="minorHAnsi" w:cstheme="minorHAnsi"/>
              </w:rPr>
              <w:t xml:space="preserve"> </w:t>
            </w:r>
            <w:r w:rsidR="00F523BB"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813" w:type="pct"/>
            <w:vMerge/>
          </w:tcPr>
          <w:p w14:paraId="4635C8D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86656E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4CC5C694" w14:textId="77777777" w:rsidTr="008D685F">
        <w:tc>
          <w:tcPr>
            <w:tcW w:w="835" w:type="pct"/>
            <w:vMerge/>
          </w:tcPr>
          <w:p w14:paraId="72664EC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59E8AFDC" w14:textId="120C4B5F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813" w:type="pct"/>
            <w:vMerge w:val="restart"/>
          </w:tcPr>
          <w:p w14:paraId="4EAF7219" w14:textId="3A080556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Chemistry</w:t>
            </w:r>
          </w:p>
        </w:tc>
        <w:tc>
          <w:tcPr>
            <w:tcW w:w="1032" w:type="pct"/>
          </w:tcPr>
          <w:p w14:paraId="3BB9077E" w14:textId="536F57D3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ACS Certified Track</w:t>
            </w:r>
          </w:p>
        </w:tc>
        <w:tc>
          <w:tcPr>
            <w:tcW w:w="813" w:type="pct"/>
            <w:vMerge/>
          </w:tcPr>
          <w:p w14:paraId="4461418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21B4F80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3221E172" w14:textId="77777777" w:rsidTr="008D685F">
        <w:tc>
          <w:tcPr>
            <w:tcW w:w="835" w:type="pct"/>
            <w:vMerge/>
          </w:tcPr>
          <w:p w14:paraId="1716057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DCBE0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9733943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4687896" w14:textId="073C953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Honors ACS Certified Track</w:t>
            </w:r>
          </w:p>
        </w:tc>
        <w:tc>
          <w:tcPr>
            <w:tcW w:w="813" w:type="pct"/>
            <w:vMerge/>
          </w:tcPr>
          <w:p w14:paraId="76E6E3A3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2B7D98E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0661B189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02333D0" w14:textId="707862F3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Classics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187575A" w14:textId="5DB1FAD1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46F4B8F" w14:textId="77777777" w:rsidR="00357831" w:rsidRDefault="00357831" w:rsidP="00307763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Classics</w:t>
            </w:r>
          </w:p>
          <w:p w14:paraId="202EF8A8" w14:textId="6CB291A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4506088B" w14:textId="6FA6D384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Classical Archaeology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382893A" w14:textId="6E0D6723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Classical Archaeology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11D7298D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3F70077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6DA4DCB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FE74EEB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7CB75F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3799ACF" w14:textId="7FA3C29D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FB48ED">
              <w:rPr>
                <w:rFonts w:eastAsia="Times New Roman" w:cs="Times New Roman"/>
                <w:szCs w:val="18"/>
              </w:rPr>
              <w:t>Classical Archaeology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B34F0BC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904279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6BA8F99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E505EC6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C50D2A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3AE534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1BD488C" w14:textId="61024319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Classical Civilization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594EB77" w14:textId="2ED51324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Classical Civilization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D1A0E71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5617E3D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099075C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9BC1191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EFAA38B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060EA5B" w14:textId="6E3E5AC6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FB48ED">
              <w:rPr>
                <w:rFonts w:eastAsia="Times New Roman" w:cs="Times New Roman"/>
                <w:szCs w:val="18"/>
              </w:rPr>
              <w:t>Classical Civilization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10B7D41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0D0D213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63549D1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0E24470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3684C0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339DCD3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DD93F2E" w14:textId="7DA839C3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Greek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25987DB" w14:textId="3E7DDD86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Greek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FBD7C41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4AC56A8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7BF761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722476A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91A9F66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D61E97D" w14:textId="26CDD501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691DC5">
              <w:rPr>
                <w:rFonts w:eastAsia="Times New Roman" w:cs="Times New Roman"/>
                <w:szCs w:val="18"/>
              </w:rPr>
              <w:t>Greek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0474DA7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A7AF994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606E2B6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B98B93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B2C6AE1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20D29D6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E0AA007" w14:textId="5C3F5B88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Latin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8AA099C" w14:textId="0A28D9FC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Latin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E3F60B6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831" w14:paraId="588B02E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FF0C15C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236E4AD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EEF9D3D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96FDF36" w14:textId="0D7938FF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691DC5">
              <w:rPr>
                <w:rFonts w:eastAsia="Times New Roman" w:cs="Times New Roman"/>
                <w:szCs w:val="18"/>
              </w:rPr>
              <w:t>Latin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3D30159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0E767EE" w14:textId="77777777" w:rsidR="00357831" w:rsidRPr="00307763" w:rsidRDefault="00357831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BCB" w14:paraId="7D650AE2" w14:textId="77777777" w:rsidTr="008D685F">
        <w:tc>
          <w:tcPr>
            <w:tcW w:w="835" w:type="pct"/>
          </w:tcPr>
          <w:p w14:paraId="5D011882" w14:textId="46AA9A01" w:rsidR="00A37BCB" w:rsidRPr="00307763" w:rsidRDefault="000F725C" w:rsidP="00307763">
            <w:pPr>
              <w:jc w:val="center"/>
              <w:rPr>
                <w:rFonts w:asciiTheme="minorHAnsi" w:hAnsiTheme="minorHAnsi" w:cstheme="minorHAnsi"/>
              </w:rPr>
            </w:pPr>
            <w:r w:rsidRPr="00B31B8C">
              <w:rPr>
                <w:rFonts w:eastAsia="Times New Roman" w:cs="Times New Roman"/>
                <w:color w:val="000000"/>
                <w:szCs w:val="18"/>
              </w:rPr>
              <w:t>College Scholars</w:t>
            </w:r>
          </w:p>
        </w:tc>
        <w:tc>
          <w:tcPr>
            <w:tcW w:w="822" w:type="pct"/>
          </w:tcPr>
          <w:p w14:paraId="0E160DAB" w14:textId="6A1CB724" w:rsidR="00A37BCB" w:rsidRPr="00307763" w:rsidRDefault="000F725C" w:rsidP="00307763">
            <w:pPr>
              <w:jc w:val="center"/>
              <w:rPr>
                <w:rFonts w:asciiTheme="minorHAnsi" w:hAnsiTheme="minorHAnsi" w:cstheme="minorHAnsi"/>
              </w:rPr>
            </w:pPr>
            <w:r w:rsidRPr="00B31B8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</w:tcPr>
          <w:p w14:paraId="7F1715CF" w14:textId="27D9E060" w:rsidR="00A37BCB" w:rsidRPr="00307763" w:rsidRDefault="000F725C" w:rsidP="00307763">
            <w:pPr>
              <w:jc w:val="center"/>
              <w:rPr>
                <w:rFonts w:asciiTheme="minorHAnsi" w:hAnsiTheme="minorHAnsi" w:cstheme="minorHAnsi"/>
              </w:rPr>
            </w:pPr>
            <w:r w:rsidRPr="00B31B8C">
              <w:rPr>
                <w:rFonts w:eastAsia="Times New Roman" w:cs="Times New Roman"/>
                <w:color w:val="000000"/>
                <w:szCs w:val="18"/>
              </w:rPr>
              <w:t>College Scholars</w:t>
            </w:r>
          </w:p>
        </w:tc>
        <w:tc>
          <w:tcPr>
            <w:tcW w:w="1032" w:type="pct"/>
          </w:tcPr>
          <w:p w14:paraId="33ACAB59" w14:textId="03AC23AB" w:rsidR="00A37BCB" w:rsidRPr="00307763" w:rsidRDefault="000F725C" w:rsidP="00307763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023646A2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</w:tcPr>
          <w:p w14:paraId="77406B65" w14:textId="77777777" w:rsidR="00A37BCB" w:rsidRPr="00307763" w:rsidRDefault="00A37BCB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DC" w14:paraId="2A9436C3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62A999A" w14:textId="25C67CDC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Earth and Planetary Sciences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B537CA4" w14:textId="6CF8E359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43FC2F3" w14:textId="77777777" w:rsidR="00C223DC" w:rsidRDefault="00C223DC" w:rsidP="00521874">
            <w:pPr>
              <w:jc w:val="center"/>
              <w:rPr>
                <w:rFonts w:eastAsia="Times New Roman" w:cs="Times New Roman"/>
                <w:szCs w:val="18"/>
              </w:rPr>
            </w:pPr>
            <w:r w:rsidRPr="002A5ECA">
              <w:rPr>
                <w:rFonts w:eastAsia="Times New Roman" w:cs="Times New Roman"/>
                <w:szCs w:val="18"/>
              </w:rPr>
              <w:t>Geology and Environmental Studies</w:t>
            </w:r>
          </w:p>
          <w:p w14:paraId="5CE1754B" w14:textId="0D26A192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lastRenderedPageBreak/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505DB6A8" w14:textId="0E9D04EF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lastRenderedPageBreak/>
              <w:t>Environmental Studies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63520E6" w14:textId="6EC7FE53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Environmental Studies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F3BF78A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DC" w14:paraId="2B49685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3059136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7A08B33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509016A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58809D7" w14:textId="5DAF8008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Environmental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EEE37C6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3DE8963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DC" w14:paraId="4AD8331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A35A9FA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7C6AEC4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C2B71F7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9BFE5A1" w14:textId="10628B02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Geology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1D8FD40" w14:textId="51DBF83D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Geology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C7836BA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DC" w14:paraId="1176245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32C078A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B2A1658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8A80650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106E475" w14:textId="3BB41CDB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Geology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773B96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935D697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68672E7E" w14:textId="77777777" w:rsidTr="008D685F">
        <w:tc>
          <w:tcPr>
            <w:tcW w:w="835" w:type="pct"/>
            <w:vMerge w:val="restart"/>
          </w:tcPr>
          <w:p w14:paraId="7C5BF982" w14:textId="1353F8C2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Economics (Intercollegiate with Haslam College of Business)</w:t>
            </w:r>
          </w:p>
        </w:tc>
        <w:tc>
          <w:tcPr>
            <w:tcW w:w="822" w:type="pct"/>
            <w:vMerge w:val="restart"/>
          </w:tcPr>
          <w:p w14:paraId="6F7FF85E" w14:textId="49DE3CBD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</w:tcPr>
          <w:p w14:paraId="1B683000" w14:textId="03196858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692BFD">
              <w:rPr>
                <w:rFonts w:eastAsia="Times New Roman" w:cs="Times New Roman"/>
                <w:szCs w:val="18"/>
              </w:rPr>
              <w:t>Economics</w:t>
            </w:r>
          </w:p>
        </w:tc>
        <w:tc>
          <w:tcPr>
            <w:tcW w:w="1032" w:type="pct"/>
          </w:tcPr>
          <w:p w14:paraId="0706419A" w14:textId="51ADACAB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692BFD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160F5D02" w14:textId="1857C67E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692BFD">
              <w:rPr>
                <w:rFonts w:eastAsia="Times New Roman" w:cs="Times New Roman"/>
                <w:szCs w:val="18"/>
              </w:rPr>
              <w:t>Economics (Arts and Sciences)</w:t>
            </w:r>
          </w:p>
        </w:tc>
        <w:tc>
          <w:tcPr>
            <w:tcW w:w="685" w:type="pct"/>
            <w:vMerge w:val="restart"/>
          </w:tcPr>
          <w:p w14:paraId="666FC1B5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66E94A37" w14:textId="77777777" w:rsidTr="008D685F">
        <w:tc>
          <w:tcPr>
            <w:tcW w:w="835" w:type="pct"/>
            <w:vMerge/>
          </w:tcPr>
          <w:p w14:paraId="596F8DA2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7997557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5375D4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8014780" w14:textId="0A98BC63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</w:t>
            </w:r>
            <w:r w:rsidR="00F523BB">
              <w:rPr>
                <w:rFonts w:asciiTheme="minorHAnsi" w:hAnsiTheme="minorHAnsi" w:cstheme="minorHAnsi"/>
              </w:rPr>
              <w:t xml:space="preserve"> </w:t>
            </w:r>
            <w:r w:rsidR="00F523BB" w:rsidRPr="00692BFD">
              <w:rPr>
                <w:rFonts w:eastAsia="Times New Roman" w:cs="Times New Roman"/>
                <w:szCs w:val="18"/>
              </w:rPr>
              <w:t>Economics</w:t>
            </w:r>
          </w:p>
        </w:tc>
        <w:tc>
          <w:tcPr>
            <w:tcW w:w="813" w:type="pct"/>
            <w:vMerge/>
          </w:tcPr>
          <w:p w14:paraId="6420DEE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C132E6F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2F341552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1ED0FD6B" w14:textId="7BD686EF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English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296B8C1" w14:textId="03827C09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45AF1F3" w14:textId="564AE941" w:rsidR="005A03EA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English</w:t>
            </w:r>
          </w:p>
          <w:p w14:paraId="7B3A9781" w14:textId="1000EAE5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1D33670" w14:textId="12A47828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Creative Writing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EDC22DA" w14:textId="34C02B70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English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E31FFEE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74C6E38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C22A5AE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83AFB92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9D1F783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71156E0" w14:textId="0088F88C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DD4249">
              <w:rPr>
                <w:rFonts w:eastAsia="Times New Roman" w:cs="Times New Roman"/>
                <w:szCs w:val="18"/>
              </w:rPr>
              <w:t>Creative Writing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3E93A3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EB299E7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0A86939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D144748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DFF4B54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5F9BBDF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8A91221" w14:textId="08CD5FD6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Individualized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9297E11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7D6123E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2D6F087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7D9C5A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87F71EE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C427308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C43BCE4" w14:textId="433A1010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Literature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DB25F81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F06A83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24AE664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7A56F17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0A38A5D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CFFF6C9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2AB7787" w14:textId="399D4DD8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DD4249">
              <w:rPr>
                <w:rFonts w:eastAsia="Times New Roman" w:cs="Times New Roman"/>
                <w:szCs w:val="18"/>
              </w:rPr>
              <w:t>Literature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7154F35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78C83F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127055C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197893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D76E1E3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C48714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27EB3ED" w14:textId="46223814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Rhetoric and Writing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1C964A3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6269D61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7631138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A967379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8D8E928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4759BA4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EE0C303" w14:textId="28A3CEF9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DD4249">
              <w:rPr>
                <w:rFonts w:eastAsia="Times New Roman" w:cs="Times New Roman"/>
                <w:szCs w:val="18"/>
              </w:rPr>
              <w:t>Rhetoric and Writing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A61B2A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26CE244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783EFF2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3C73786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CA9F7E8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984C28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0AE824E" w14:textId="69977D82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Technical Communication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1C9DA21" w14:textId="67EFDFE2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English – Technical Communication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7C1FE2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3EA" w14:paraId="51C420D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3D003E4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E3211A0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1DB121F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C5317CA" w14:textId="49085E49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DD4249">
              <w:rPr>
                <w:rFonts w:eastAsia="Times New Roman" w:cs="Times New Roman"/>
                <w:szCs w:val="18"/>
              </w:rPr>
              <w:t>Technical Communication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AC462C6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B0DF6DC" w14:textId="77777777" w:rsidR="005A03EA" w:rsidRPr="00307763" w:rsidRDefault="005A03EA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6A578871" w14:textId="77777777" w:rsidTr="008D685F">
        <w:tc>
          <w:tcPr>
            <w:tcW w:w="835" w:type="pct"/>
            <w:vMerge w:val="restart"/>
          </w:tcPr>
          <w:p w14:paraId="6C2D173F" w14:textId="0D6CF124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Geography</w:t>
            </w:r>
          </w:p>
        </w:tc>
        <w:tc>
          <w:tcPr>
            <w:tcW w:w="822" w:type="pct"/>
            <w:vMerge w:val="restart"/>
          </w:tcPr>
          <w:p w14:paraId="18E1B3BD" w14:textId="630C19D1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</w:tcPr>
          <w:p w14:paraId="5FF42050" w14:textId="52C30DF4" w:rsidR="008D685F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Geography</w:t>
            </w:r>
          </w:p>
          <w:p w14:paraId="25B92A36" w14:textId="338892A0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4B951735" w14:textId="7686513D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Climate and Climate Change</w:t>
            </w:r>
          </w:p>
        </w:tc>
        <w:tc>
          <w:tcPr>
            <w:tcW w:w="813" w:type="pct"/>
          </w:tcPr>
          <w:p w14:paraId="31A831EF" w14:textId="6A34135E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Geography</w:t>
            </w:r>
          </w:p>
        </w:tc>
        <w:tc>
          <w:tcPr>
            <w:tcW w:w="685" w:type="pct"/>
            <w:vMerge w:val="restart"/>
          </w:tcPr>
          <w:p w14:paraId="1C9063F6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60CDCB66" w14:textId="77777777" w:rsidTr="008D685F">
        <w:tc>
          <w:tcPr>
            <w:tcW w:w="835" w:type="pct"/>
            <w:vMerge/>
          </w:tcPr>
          <w:p w14:paraId="3B1A3A1B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833FC97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D6E2470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578D8FF" w14:textId="08A61EC1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Climate and Climate Change</w:t>
            </w:r>
          </w:p>
        </w:tc>
        <w:tc>
          <w:tcPr>
            <w:tcW w:w="813" w:type="pct"/>
          </w:tcPr>
          <w:p w14:paraId="08296F4E" w14:textId="7D62E67D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Change</w:t>
            </w:r>
          </w:p>
        </w:tc>
        <w:tc>
          <w:tcPr>
            <w:tcW w:w="685" w:type="pct"/>
            <w:vMerge/>
          </w:tcPr>
          <w:p w14:paraId="389FAD72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25B00883" w14:textId="77777777" w:rsidTr="008D685F">
        <w:tc>
          <w:tcPr>
            <w:tcW w:w="835" w:type="pct"/>
            <w:vMerge/>
          </w:tcPr>
          <w:p w14:paraId="5200F1DA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94B2452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2BD1563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AEA4843" w14:textId="2827935E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Geospatial Science and Technology</w:t>
            </w:r>
          </w:p>
        </w:tc>
        <w:tc>
          <w:tcPr>
            <w:tcW w:w="813" w:type="pct"/>
            <w:vMerge w:val="restart"/>
          </w:tcPr>
          <w:p w14:paraId="18E30F41" w14:textId="2C53D95A" w:rsidR="008D685F" w:rsidRPr="00307763" w:rsidRDefault="008D685F" w:rsidP="00F75B87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Geographic Information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2A5ECA">
              <w:rPr>
                <w:rFonts w:eastAsia="Times New Roman" w:cs="Times New Roman"/>
                <w:szCs w:val="18"/>
              </w:rPr>
              <w:t>Science</w:t>
            </w:r>
          </w:p>
        </w:tc>
        <w:tc>
          <w:tcPr>
            <w:tcW w:w="685" w:type="pct"/>
            <w:vMerge/>
          </w:tcPr>
          <w:p w14:paraId="59CCED14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48E456A1" w14:textId="77777777" w:rsidTr="008D685F">
        <w:tc>
          <w:tcPr>
            <w:tcW w:w="835" w:type="pct"/>
            <w:vMerge/>
          </w:tcPr>
          <w:p w14:paraId="6D4340CF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81A4062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224BAC1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61D5F12" w14:textId="7B691E39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Geospatial Science and Technology</w:t>
            </w:r>
          </w:p>
        </w:tc>
        <w:tc>
          <w:tcPr>
            <w:tcW w:w="813" w:type="pct"/>
            <w:vMerge/>
          </w:tcPr>
          <w:p w14:paraId="6FD51106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BFB0B10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34042912" w14:textId="77777777" w:rsidTr="008D685F">
        <w:tc>
          <w:tcPr>
            <w:tcW w:w="835" w:type="pct"/>
            <w:vMerge/>
          </w:tcPr>
          <w:p w14:paraId="7ADC34F4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CE86601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A9E2DD3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150BC11" w14:textId="3E963579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Landscapes and Environment</w:t>
            </w:r>
          </w:p>
        </w:tc>
        <w:tc>
          <w:tcPr>
            <w:tcW w:w="813" w:type="pct"/>
            <w:vMerge/>
          </w:tcPr>
          <w:p w14:paraId="614B856E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94AC213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571661C2" w14:textId="77777777" w:rsidTr="008D685F">
        <w:tc>
          <w:tcPr>
            <w:tcW w:w="835" w:type="pct"/>
            <w:vMerge/>
          </w:tcPr>
          <w:p w14:paraId="1EA86D09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E6BAF69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4353160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7B40EBC" w14:textId="412967A1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Landscapes and Environment</w:t>
            </w:r>
          </w:p>
        </w:tc>
        <w:tc>
          <w:tcPr>
            <w:tcW w:w="813" w:type="pct"/>
            <w:vMerge/>
          </w:tcPr>
          <w:p w14:paraId="61A61A7C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C52FF3B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02CC4750" w14:textId="77777777" w:rsidTr="008D685F">
        <w:tc>
          <w:tcPr>
            <w:tcW w:w="835" w:type="pct"/>
            <w:vMerge/>
          </w:tcPr>
          <w:p w14:paraId="10B13BD3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A50DA27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ACDF578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A4EB445" w14:textId="2A84F594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Space, Society, and Culture</w:t>
            </w:r>
          </w:p>
        </w:tc>
        <w:tc>
          <w:tcPr>
            <w:tcW w:w="813" w:type="pct"/>
            <w:vMerge/>
          </w:tcPr>
          <w:p w14:paraId="58666CF8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C6F3EE2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4D792E37" w14:textId="77777777" w:rsidTr="008D685F">
        <w:tc>
          <w:tcPr>
            <w:tcW w:w="835" w:type="pct"/>
            <w:vMerge/>
          </w:tcPr>
          <w:p w14:paraId="71D8680E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61CD06F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A74F9BB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49D58BF" w14:textId="13631115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Space, Society, and Culture</w:t>
            </w:r>
          </w:p>
        </w:tc>
        <w:tc>
          <w:tcPr>
            <w:tcW w:w="813" w:type="pct"/>
            <w:vMerge/>
          </w:tcPr>
          <w:p w14:paraId="43625ABF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F40368B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35D46F60" w14:textId="77777777" w:rsidTr="008D685F">
        <w:tc>
          <w:tcPr>
            <w:tcW w:w="835" w:type="pct"/>
            <w:vMerge/>
          </w:tcPr>
          <w:p w14:paraId="3CEEC4E7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F04B25A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23AF7C4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B400893" w14:textId="49C7E6AE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World Cities and Economies</w:t>
            </w:r>
          </w:p>
        </w:tc>
        <w:tc>
          <w:tcPr>
            <w:tcW w:w="813" w:type="pct"/>
            <w:vMerge w:val="restart"/>
          </w:tcPr>
          <w:p w14:paraId="3295B83C" w14:textId="754BC9FA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Urban Studies</w:t>
            </w:r>
          </w:p>
        </w:tc>
        <w:tc>
          <w:tcPr>
            <w:tcW w:w="685" w:type="pct"/>
            <w:vMerge/>
          </w:tcPr>
          <w:p w14:paraId="34C99E8E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67021807" w14:textId="77777777" w:rsidTr="008D685F">
        <w:tc>
          <w:tcPr>
            <w:tcW w:w="835" w:type="pct"/>
            <w:vMerge/>
          </w:tcPr>
          <w:p w14:paraId="31C17BC9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6B6938D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54777A5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1C5AC3E" w14:textId="7C917208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2A5ECA">
              <w:rPr>
                <w:rFonts w:eastAsia="Times New Roman" w:cs="Times New Roman"/>
                <w:szCs w:val="18"/>
              </w:rPr>
              <w:t>World Cities and Economies</w:t>
            </w:r>
          </w:p>
        </w:tc>
        <w:tc>
          <w:tcPr>
            <w:tcW w:w="813" w:type="pct"/>
            <w:vMerge/>
          </w:tcPr>
          <w:p w14:paraId="376D7BF3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E38E04E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1C6D4B10" w14:textId="77777777" w:rsidTr="008D685F">
        <w:tc>
          <w:tcPr>
            <w:tcW w:w="835" w:type="pct"/>
            <w:vMerge/>
          </w:tcPr>
          <w:p w14:paraId="5660C2F2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923A829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</w:tcPr>
          <w:p w14:paraId="47F71C76" w14:textId="6485938F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Sustainability</w:t>
            </w:r>
          </w:p>
        </w:tc>
        <w:tc>
          <w:tcPr>
            <w:tcW w:w="1032" w:type="pct"/>
          </w:tcPr>
          <w:p w14:paraId="6E0BC676" w14:textId="18DD60CA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54C996C6" w14:textId="49C0BB60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Sustainability</w:t>
            </w:r>
          </w:p>
        </w:tc>
        <w:tc>
          <w:tcPr>
            <w:tcW w:w="685" w:type="pct"/>
            <w:vMerge/>
          </w:tcPr>
          <w:p w14:paraId="54AA1826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685F" w14:paraId="13F07D4F" w14:textId="77777777" w:rsidTr="008D685F">
        <w:tc>
          <w:tcPr>
            <w:tcW w:w="835" w:type="pct"/>
            <w:vMerge/>
            <w:shd w:val="clear" w:color="auto" w:fill="auto"/>
          </w:tcPr>
          <w:p w14:paraId="41402D43" w14:textId="77777777" w:rsidR="008D685F" w:rsidRPr="002523DD" w:rsidRDefault="008D685F" w:rsidP="00521874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shd w:val="clear" w:color="auto" w:fill="auto"/>
          </w:tcPr>
          <w:p w14:paraId="561547D1" w14:textId="47A02EE2" w:rsidR="008D685F" w:rsidRPr="002523DD" w:rsidRDefault="008D685F" w:rsidP="00521874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shd w:val="clear" w:color="auto" w:fill="auto"/>
          </w:tcPr>
          <w:p w14:paraId="09710D06" w14:textId="4360432A" w:rsidR="008D685F" w:rsidRPr="002523DD" w:rsidRDefault="008D685F" w:rsidP="00521874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8D685F">
              <w:rPr>
                <w:rFonts w:eastAsia="Times New Roman" w:cs="Times New Roman"/>
                <w:color w:val="000000"/>
                <w:szCs w:val="18"/>
              </w:rPr>
              <w:t>Geographic Information Science and Technology</w:t>
            </w:r>
          </w:p>
        </w:tc>
        <w:tc>
          <w:tcPr>
            <w:tcW w:w="1032" w:type="pct"/>
            <w:shd w:val="clear" w:color="auto" w:fill="auto"/>
          </w:tcPr>
          <w:p w14:paraId="510D4877" w14:textId="5608F872" w:rsidR="008D685F" w:rsidRPr="006C6B32" w:rsidRDefault="008D685F" w:rsidP="00521874">
            <w:pPr>
              <w:jc w:val="center"/>
              <w:rPr>
                <w:rFonts w:eastAsia="Times New Roman" w:cs="Times New Roman"/>
                <w:szCs w:val="18"/>
              </w:rPr>
            </w:pPr>
            <w:r w:rsidRPr="009E132C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shd w:val="clear" w:color="auto" w:fill="auto"/>
          </w:tcPr>
          <w:p w14:paraId="05A1DA4C" w14:textId="77777777" w:rsidR="008D685F" w:rsidRPr="002523DD" w:rsidRDefault="008D685F" w:rsidP="00521874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685" w:type="pct"/>
            <w:shd w:val="clear" w:color="auto" w:fill="auto"/>
          </w:tcPr>
          <w:p w14:paraId="2D4039A7" w14:textId="77777777" w:rsidR="008D685F" w:rsidRPr="00307763" w:rsidRDefault="008D685F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0D4" w14:paraId="2D56845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7E575D0" w14:textId="39CC41A2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History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8E56D9A" w14:textId="0BCCF7DD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4AA79E7" w14:textId="021BA67F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History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B1334F0" w14:textId="55AFA843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AE2A07F" w14:textId="150872D0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History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733402A6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0D4" w14:paraId="797C498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B1F6540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E7C472E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C37E29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6CBCB8E" w14:textId="21D7F98E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</w:t>
            </w:r>
            <w:r w:rsidR="00DB1E6F">
              <w:rPr>
                <w:rFonts w:asciiTheme="minorHAnsi" w:hAnsiTheme="minorHAnsi" w:cstheme="minorHAnsi"/>
              </w:rPr>
              <w:t xml:space="preserve"> </w:t>
            </w:r>
            <w:r w:rsidR="00DB1E6F" w:rsidRPr="002523DD">
              <w:rPr>
                <w:rFonts w:eastAsia="Times New Roman" w:cs="Times New Roman"/>
                <w:color w:val="000000"/>
                <w:szCs w:val="18"/>
              </w:rPr>
              <w:t>History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34CC65A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3623446" w14:textId="77777777" w:rsidR="008260D4" w:rsidRPr="00307763" w:rsidRDefault="008260D4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0C8DAC76" w14:textId="77777777" w:rsidTr="008D685F">
        <w:tc>
          <w:tcPr>
            <w:tcW w:w="835" w:type="pct"/>
            <w:vMerge w:val="restart"/>
          </w:tcPr>
          <w:p w14:paraId="301CBF2B" w14:textId="3FBF57BB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Interdisciplinary Programs</w:t>
            </w:r>
          </w:p>
        </w:tc>
        <w:tc>
          <w:tcPr>
            <w:tcW w:w="822" w:type="pct"/>
            <w:vMerge w:val="restart"/>
          </w:tcPr>
          <w:p w14:paraId="59DE9E46" w14:textId="6877DFB8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</w:tcPr>
          <w:p w14:paraId="39CFAC56" w14:textId="06D68A3B" w:rsidR="00802900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Interdisciplinary Programs</w:t>
            </w:r>
          </w:p>
          <w:p w14:paraId="4C6AD279" w14:textId="6F1320F4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39194D24" w14:textId="5D260692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Africana Studies</w:t>
            </w:r>
          </w:p>
        </w:tc>
        <w:tc>
          <w:tcPr>
            <w:tcW w:w="813" w:type="pct"/>
          </w:tcPr>
          <w:p w14:paraId="1AB1281C" w14:textId="4E3FF10E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Africana Studies</w:t>
            </w:r>
          </w:p>
        </w:tc>
        <w:tc>
          <w:tcPr>
            <w:tcW w:w="685" w:type="pct"/>
            <w:vMerge w:val="restart"/>
          </w:tcPr>
          <w:p w14:paraId="195C7F55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258E0F51" w14:textId="77777777" w:rsidTr="008D685F">
        <w:tc>
          <w:tcPr>
            <w:tcW w:w="835" w:type="pct"/>
            <w:vMerge/>
          </w:tcPr>
          <w:p w14:paraId="2034E0C7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79FEF70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DB1578E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778C172" w14:textId="6AE21534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Asian Studies</w:t>
            </w:r>
          </w:p>
        </w:tc>
        <w:tc>
          <w:tcPr>
            <w:tcW w:w="813" w:type="pct"/>
          </w:tcPr>
          <w:p w14:paraId="4EA20A9B" w14:textId="0982273F" w:rsidR="00802900" w:rsidRPr="00D74D61" w:rsidRDefault="00802900" w:rsidP="00521874">
            <w:pPr>
              <w:jc w:val="center"/>
              <w:rPr>
                <w:rFonts w:eastAsia="Times New Roman" w:cs="Times New Roman"/>
                <w:szCs w:val="18"/>
              </w:rPr>
            </w:pPr>
            <w:r w:rsidRPr="00D74D61">
              <w:rPr>
                <w:rFonts w:eastAsia="Times New Roman" w:cs="Times New Roman"/>
                <w:szCs w:val="18"/>
              </w:rPr>
              <w:t>Asian Studies</w:t>
            </w:r>
          </w:p>
        </w:tc>
        <w:tc>
          <w:tcPr>
            <w:tcW w:w="685" w:type="pct"/>
            <w:vMerge/>
          </w:tcPr>
          <w:p w14:paraId="397DAE22" w14:textId="77777777" w:rsidR="00802900" w:rsidRPr="00D74D61" w:rsidRDefault="00802900" w:rsidP="00521874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</w:tr>
      <w:tr w:rsidR="00802900" w14:paraId="0C09A21D" w14:textId="77777777" w:rsidTr="008D685F">
        <w:tc>
          <w:tcPr>
            <w:tcW w:w="835" w:type="pct"/>
            <w:vMerge/>
          </w:tcPr>
          <w:p w14:paraId="321DD068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CD0FFB2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8EE284E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38D0D9B" w14:textId="57357E36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Cultures and Societies</w:t>
            </w:r>
          </w:p>
        </w:tc>
        <w:tc>
          <w:tcPr>
            <w:tcW w:w="813" w:type="pct"/>
          </w:tcPr>
          <w:p w14:paraId="754FC1E8" w14:textId="76111C93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FCECFE1" w14:textId="4DEA5E5C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783C40EA" w14:textId="77777777" w:rsidTr="008D685F">
        <w:tc>
          <w:tcPr>
            <w:tcW w:w="835" w:type="pct"/>
            <w:vMerge/>
          </w:tcPr>
          <w:p w14:paraId="689CEEED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786E35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CCD9538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5E259CA" w14:textId="0B2F86E8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521874">
              <w:rPr>
                <w:rFonts w:asciiTheme="minorHAnsi" w:hAnsiTheme="minorHAnsi" w:cstheme="minorHAnsi"/>
              </w:rPr>
              <w:t>Data Science</w:t>
            </w:r>
          </w:p>
        </w:tc>
        <w:tc>
          <w:tcPr>
            <w:tcW w:w="813" w:type="pct"/>
          </w:tcPr>
          <w:p w14:paraId="479B690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01A33A6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35B32C94" w14:textId="77777777" w:rsidTr="008D685F">
        <w:tc>
          <w:tcPr>
            <w:tcW w:w="835" w:type="pct"/>
            <w:vMerge/>
          </w:tcPr>
          <w:p w14:paraId="3A935A80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03C65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5DC5896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13F44B1" w14:textId="72F0E414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521874">
              <w:rPr>
                <w:rFonts w:asciiTheme="minorHAnsi" w:hAnsiTheme="minorHAnsi" w:cstheme="minorHAnsi"/>
              </w:rPr>
              <w:t>Jewish Studies</w:t>
            </w:r>
          </w:p>
        </w:tc>
        <w:tc>
          <w:tcPr>
            <w:tcW w:w="813" w:type="pct"/>
          </w:tcPr>
          <w:p w14:paraId="433AF7BE" w14:textId="73E8105B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521874">
              <w:rPr>
                <w:rFonts w:asciiTheme="minorHAnsi" w:hAnsiTheme="minorHAnsi" w:cstheme="minorHAnsi"/>
              </w:rPr>
              <w:t>Jewish Studies</w:t>
            </w:r>
          </w:p>
        </w:tc>
        <w:tc>
          <w:tcPr>
            <w:tcW w:w="685" w:type="pct"/>
            <w:vMerge/>
          </w:tcPr>
          <w:p w14:paraId="483F0BC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7F5D2246" w14:textId="77777777" w:rsidTr="008D685F">
        <w:tc>
          <w:tcPr>
            <w:tcW w:w="835" w:type="pct"/>
            <w:vMerge/>
          </w:tcPr>
          <w:p w14:paraId="35C20375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F0B633D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2EAFCCB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BF0C54C" w14:textId="16DCD185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 xml:space="preserve">Latin America and Caribbean Studies </w:t>
            </w:r>
            <w:r w:rsidRPr="00D74D61">
              <w:rPr>
                <w:szCs w:val="18"/>
              </w:rPr>
              <w:t xml:space="preserve">– </w:t>
            </w:r>
            <w:r w:rsidRPr="00D74D61">
              <w:rPr>
                <w:rFonts w:eastAsia="Times New Roman" w:cs="Times New Roman"/>
                <w:szCs w:val="18"/>
              </w:rPr>
              <w:t>Brazilian Studies</w:t>
            </w:r>
          </w:p>
        </w:tc>
        <w:tc>
          <w:tcPr>
            <w:tcW w:w="813" w:type="pct"/>
            <w:vMerge w:val="restart"/>
          </w:tcPr>
          <w:p w14:paraId="4ECDCE5F" w14:textId="3E709098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Latin America and Caribbean Studies</w:t>
            </w:r>
          </w:p>
        </w:tc>
        <w:tc>
          <w:tcPr>
            <w:tcW w:w="685" w:type="pct"/>
            <w:vMerge/>
          </w:tcPr>
          <w:p w14:paraId="4873039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4FEBE142" w14:textId="77777777" w:rsidTr="008D685F">
        <w:tc>
          <w:tcPr>
            <w:tcW w:w="835" w:type="pct"/>
            <w:vMerge/>
          </w:tcPr>
          <w:p w14:paraId="32F8CBA5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A9484B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247266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E9A4B36" w14:textId="712CF1A1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 xml:space="preserve">Latin America and Caribbean Studies </w:t>
            </w:r>
            <w:r w:rsidRPr="00D74D61">
              <w:rPr>
                <w:szCs w:val="18"/>
              </w:rPr>
              <w:t xml:space="preserve">– </w:t>
            </w:r>
            <w:r w:rsidRPr="00D74D61">
              <w:rPr>
                <w:rFonts w:eastAsia="Times New Roman" w:cs="Times New Roman"/>
                <w:szCs w:val="18"/>
              </w:rPr>
              <w:t>General</w:t>
            </w:r>
          </w:p>
        </w:tc>
        <w:tc>
          <w:tcPr>
            <w:tcW w:w="813" w:type="pct"/>
            <w:vMerge/>
          </w:tcPr>
          <w:p w14:paraId="30443D1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4E99452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62135205" w14:textId="77777777" w:rsidTr="008D685F">
        <w:tc>
          <w:tcPr>
            <w:tcW w:w="835" w:type="pct"/>
            <w:vMerge/>
          </w:tcPr>
          <w:p w14:paraId="272D8828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8CD1E95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01AE883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356ADC6" w14:textId="7BC9A28E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Linguistics</w:t>
            </w:r>
          </w:p>
        </w:tc>
        <w:tc>
          <w:tcPr>
            <w:tcW w:w="813" w:type="pct"/>
          </w:tcPr>
          <w:p w14:paraId="5F556A02" w14:textId="7BE9E57F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Linguistics</w:t>
            </w:r>
          </w:p>
        </w:tc>
        <w:tc>
          <w:tcPr>
            <w:tcW w:w="685" w:type="pct"/>
            <w:vMerge/>
          </w:tcPr>
          <w:p w14:paraId="6AD0A9E9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097327DA" w14:textId="77777777" w:rsidTr="008D685F">
        <w:tc>
          <w:tcPr>
            <w:tcW w:w="835" w:type="pct"/>
            <w:vMerge/>
          </w:tcPr>
          <w:p w14:paraId="1A3E65C2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6D2721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26F68B8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711338E" w14:textId="464A0201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Medieval and Renaissance Studies</w:t>
            </w:r>
          </w:p>
        </w:tc>
        <w:tc>
          <w:tcPr>
            <w:tcW w:w="813" w:type="pct"/>
          </w:tcPr>
          <w:p w14:paraId="69F3D12F" w14:textId="7747D4A1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Medieval and Renaissance Studies</w:t>
            </w:r>
          </w:p>
        </w:tc>
        <w:tc>
          <w:tcPr>
            <w:tcW w:w="685" w:type="pct"/>
            <w:vMerge/>
          </w:tcPr>
          <w:p w14:paraId="49ACE8FE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34F6B252" w14:textId="77777777" w:rsidTr="008D685F">
        <w:trPr>
          <w:trHeight w:val="74"/>
        </w:trPr>
        <w:tc>
          <w:tcPr>
            <w:tcW w:w="835" w:type="pct"/>
            <w:vMerge/>
          </w:tcPr>
          <w:p w14:paraId="21CC85ED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E3AA39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AA3F263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E96A1D3" w14:textId="01567D35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Middle East Studies</w:t>
            </w:r>
          </w:p>
        </w:tc>
        <w:tc>
          <w:tcPr>
            <w:tcW w:w="813" w:type="pct"/>
            <w:vMerge w:val="restart"/>
          </w:tcPr>
          <w:p w14:paraId="63CAD7AB" w14:textId="1806CC4E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Middle East Studies</w:t>
            </w:r>
          </w:p>
        </w:tc>
        <w:tc>
          <w:tcPr>
            <w:tcW w:w="685" w:type="pct"/>
            <w:vMerge/>
          </w:tcPr>
          <w:p w14:paraId="77C0A7EA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53D6EA90" w14:textId="77777777" w:rsidTr="008D685F">
        <w:trPr>
          <w:trHeight w:val="74"/>
        </w:trPr>
        <w:tc>
          <w:tcPr>
            <w:tcW w:w="835" w:type="pct"/>
            <w:vMerge/>
          </w:tcPr>
          <w:p w14:paraId="7C51386B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2EE6651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ED81E99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41AA002" w14:textId="2AE2D3B4" w:rsidR="00802900" w:rsidRPr="00D74D61" w:rsidRDefault="00802900" w:rsidP="00521874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Public Policy and Administration</w:t>
            </w:r>
          </w:p>
        </w:tc>
        <w:tc>
          <w:tcPr>
            <w:tcW w:w="813" w:type="pct"/>
            <w:vMerge/>
          </w:tcPr>
          <w:p w14:paraId="6C79510E" w14:textId="77777777" w:rsidR="00802900" w:rsidRPr="00D74D61" w:rsidRDefault="00802900" w:rsidP="00521874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685" w:type="pct"/>
            <w:vMerge/>
          </w:tcPr>
          <w:p w14:paraId="0527683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6B866CBF" w14:textId="77777777" w:rsidTr="008D685F">
        <w:tc>
          <w:tcPr>
            <w:tcW w:w="835" w:type="pct"/>
            <w:vMerge/>
          </w:tcPr>
          <w:p w14:paraId="7723C66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280779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57827EF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DA0B405" w14:textId="6777CEA5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Women, Gender, and Sexuality</w:t>
            </w:r>
          </w:p>
        </w:tc>
        <w:tc>
          <w:tcPr>
            <w:tcW w:w="813" w:type="pct"/>
          </w:tcPr>
          <w:p w14:paraId="4927067F" w14:textId="23686F05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Women, Gender, and Sexuality</w:t>
            </w:r>
          </w:p>
        </w:tc>
        <w:tc>
          <w:tcPr>
            <w:tcW w:w="685" w:type="pct"/>
            <w:vMerge/>
          </w:tcPr>
          <w:p w14:paraId="79311884" w14:textId="77777777" w:rsidR="00802900" w:rsidRPr="00307763" w:rsidRDefault="00802900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010F588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1F06D1B3" w14:textId="7142385F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Mathematics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3A792AC" w14:textId="0D84CE5F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EB2B7BD" w14:textId="0E2AFDEA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Mathematics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93F8CAD" w14:textId="7C97D3DE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6049979" w14:textId="7826CF42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Mathematics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9807B84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3C0FBD9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4C36019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64A7601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19DB7EA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AA564A6" w14:textId="0BDFD28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Honors Mathematics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6130993" w14:textId="12FBCD9B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3631B00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2EC97BB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2E94DF4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B606C66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D2B47F8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074B070" w14:textId="3813AFBA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Applied Math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7A18D22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BB02006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10D774C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29D01B7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C578D37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5D1589E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B416383" w14:textId="57BC8979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Math Biology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69388AF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4EF713A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0548BD9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4A773F9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718D919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4D4C0E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36B82DD" w14:textId="28D2EA1A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Math Education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E882098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7572590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DA6" w14:paraId="3CD8E70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29DE6C7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EAB3E7B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A88B485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982493A" w14:textId="4621D60B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Theoretical Math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6401A07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4333DDD" w14:textId="77777777" w:rsidR="00B87DA6" w:rsidRPr="00307763" w:rsidRDefault="00B87DA6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DC" w14:paraId="4C8445A0" w14:textId="77777777" w:rsidTr="008D685F">
        <w:tc>
          <w:tcPr>
            <w:tcW w:w="835" w:type="pct"/>
          </w:tcPr>
          <w:p w14:paraId="6824DE86" w14:textId="43EDC31E" w:rsidR="00C223DC" w:rsidRPr="002D4240" w:rsidRDefault="002D424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Medical Laboratory Science</w:t>
            </w:r>
          </w:p>
        </w:tc>
        <w:tc>
          <w:tcPr>
            <w:tcW w:w="822" w:type="pct"/>
          </w:tcPr>
          <w:p w14:paraId="69799DBC" w14:textId="25E6A128" w:rsidR="00C223DC" w:rsidRPr="00307763" w:rsidRDefault="002D424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</w:tcPr>
          <w:p w14:paraId="79A51414" w14:textId="235FE9A7" w:rsidR="00C223DC" w:rsidRPr="00307763" w:rsidRDefault="002D4240" w:rsidP="005218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Medical Laboratory Science</w:t>
            </w:r>
          </w:p>
        </w:tc>
        <w:tc>
          <w:tcPr>
            <w:tcW w:w="1032" w:type="pct"/>
          </w:tcPr>
          <w:p w14:paraId="4D003ADA" w14:textId="0588694F" w:rsidR="00C223DC" w:rsidRPr="00307763" w:rsidRDefault="002D4240" w:rsidP="00521874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1CDE9324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</w:tcPr>
          <w:p w14:paraId="21BF8CAB" w14:textId="77777777" w:rsidR="00C223DC" w:rsidRPr="00307763" w:rsidRDefault="00C223DC" w:rsidP="005218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650A2639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5CE87059" w14:textId="1F23A194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Modern Foreign Languages and Literatures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C2AE304" w14:textId="23152944" w:rsidR="00472FBC" w:rsidRPr="002D4240" w:rsidRDefault="00472FBC" w:rsidP="002D4240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39ED37B" w14:textId="44648716" w:rsidR="00472FBC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Modern Foreign Languages and Literatures</w:t>
            </w:r>
          </w:p>
          <w:p w14:paraId="745404BD" w14:textId="3F23DE70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5646C344" w14:textId="4777FA4B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French and Francophone Studies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3BDE43D" w14:textId="53E1C349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French and Francophone Studies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56E9DE83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7C63326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43A1F5D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4D22F9E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E798B67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7E5C171" w14:textId="771F0FC4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Honors </w:t>
            </w:r>
            <w:r w:rsidRPr="009E132C">
              <w:rPr>
                <w:rFonts w:eastAsia="Times New Roman" w:cs="Times New Roman"/>
                <w:szCs w:val="18"/>
              </w:rPr>
              <w:t>French and Francophone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3AC96C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E4DDEA5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037F458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26F205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31F92DD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D521B72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1F3EB95" w14:textId="0043920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German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5A1A70C" w14:textId="69355508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  <w:r w:rsidRPr="002A5ECA">
              <w:rPr>
                <w:rFonts w:eastAsia="Times New Roman" w:cs="Times New Roman"/>
                <w:szCs w:val="18"/>
              </w:rPr>
              <w:t>German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5922AC2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9D2ADB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618C3B0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F17F5E0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5408264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6D7255E" w14:textId="62E649D1" w:rsidR="00472FBC" w:rsidRPr="009E132C" w:rsidRDefault="00472FBC" w:rsidP="00307763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9E132C">
              <w:rPr>
                <w:rFonts w:eastAsia="Times New Roman" w:cs="Times New Roman"/>
                <w:szCs w:val="18"/>
              </w:rPr>
              <w:t>German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6C18EB2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A8C0CC5" w14:textId="77777777" w:rsidR="00472FBC" w:rsidRPr="00307763" w:rsidRDefault="00472FBC" w:rsidP="003077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5915A21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BC3B0CB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D6227CD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99DA4F7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FCE41C3" w14:textId="79C6DB59" w:rsidR="00472FBC" w:rsidRPr="009E132C" w:rsidRDefault="00472FB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>Hispanic Studies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6BDD239" w14:textId="2541850E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  <w:r w:rsidRPr="00F6244D">
              <w:rPr>
                <w:rFonts w:eastAsia="Times New Roman" w:cs="Times New Roman"/>
                <w:szCs w:val="18"/>
              </w:rPr>
              <w:t>Hispanic Studies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B369C43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356277B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DF8077A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F4392DD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E65DCF5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4DA9772" w14:textId="764DBFB0" w:rsidR="00472FBC" w:rsidRPr="009E132C" w:rsidRDefault="00472FBC" w:rsidP="00C93A5B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A266D5">
              <w:rPr>
                <w:rFonts w:eastAsia="Times New Roman" w:cs="Times New Roman"/>
                <w:szCs w:val="18"/>
              </w:rPr>
              <w:t>Hispanic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F0AE61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C5EA165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10CE77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D982B2F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1BD7347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BFC5665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A8B0DDF" w14:textId="3E030846" w:rsidR="00472FBC" w:rsidRPr="009E132C" w:rsidRDefault="00472FB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>Italian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73A01227" w14:textId="718ECB60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  <w:r w:rsidRPr="00D74D61">
              <w:rPr>
                <w:rFonts w:eastAsia="Times New Roman" w:cs="Times New Roman"/>
                <w:szCs w:val="18"/>
              </w:rPr>
              <w:t>Italian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EE562D1" w14:textId="77777777" w:rsidR="00472FBC" w:rsidRPr="00307763" w:rsidRDefault="00472FB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D70E42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71947AF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FDFAA8F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29F33AC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08E33E9" w14:textId="384DB908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>Russian Studies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A6A572C" w14:textId="1F64B644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Russian Literature in Translation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C9F118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707C7AB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EEE74BA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D00F05D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8121619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8E68FBA" w14:textId="2AA61323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A266D5">
              <w:rPr>
                <w:rFonts w:eastAsia="Times New Roman" w:cs="Times New Roman"/>
                <w:szCs w:val="18"/>
              </w:rPr>
              <w:t>Russian Studies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024B9D3" w14:textId="75B11F53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Russian Studies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BF992A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05EEF5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27DB5F2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BB9E68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5CE566A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7D5D3E8" w14:textId="48150339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Arabic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12F5C59" w14:textId="692978FF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Arab Studies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0F69FD8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E2FA9A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50FEC0F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EE00264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2C8BBC6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9D8881A" w14:textId="7713BFED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Chinese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2EA19F3" w14:textId="4BB6D983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Chinese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9F24437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4176861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58C43EE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117009E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A7F6A52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51E72C0" w14:textId="40C35E84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French and Francophone</w:t>
            </w:r>
            <w:r>
              <w:rPr>
                <w:rFonts w:eastAsia="Times New Roman" w:cs="Times New Roman"/>
                <w:szCs w:val="18"/>
              </w:rPr>
              <w:t xml:space="preserve">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C251AFA" w14:textId="1679A5FE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6889987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5974D11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B021296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9901196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6FF5C2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D7FABB2" w14:textId="0557ACB1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German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5EAAFD8" w14:textId="48E08AB0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768C5B1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55DCDC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1857B19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8D06CF0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EEFFA98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76D7708" w14:textId="080363E1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Hispanic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D7C3143" w14:textId="4C319582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07AE2DC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3A67802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AAC9D3F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B192BB6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AEDD4D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26CBA4D" w14:textId="04A26008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>Language and World Business – Italian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033E1F5" w14:textId="64537A7C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1704082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0EDA314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FAC82EE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827BCB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780045B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53420A1" w14:textId="2133EB99" w:rsidR="00472FBC" w:rsidRPr="009E132C" w:rsidRDefault="00472FBC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Japanese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BD486D9" w14:textId="5FE213C3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Japanese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345FBCF" w14:textId="77777777" w:rsidR="00472FBC" w:rsidRPr="00307763" w:rsidRDefault="00472FBC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202A" w14:paraId="49EFE41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3A06A85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C235D57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3C09119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D8B324A" w14:textId="7F1D0F1B" w:rsidR="0019202A" w:rsidRPr="009E132C" w:rsidRDefault="0019202A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Portuguese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015224A" w14:textId="18D974E6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Portuguese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5D14FD2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202A" w14:paraId="07B7C4E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30DEDB2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8648701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39BF3D3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0E5C3E9" w14:textId="0182F42B" w:rsidR="0019202A" w:rsidRPr="009E132C" w:rsidRDefault="0019202A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 xml:space="preserve">Language and World Business </w:t>
            </w:r>
            <w:r w:rsidRPr="00A266D5">
              <w:rPr>
                <w:szCs w:val="18"/>
              </w:rPr>
              <w:t xml:space="preserve">– </w:t>
            </w:r>
            <w:r w:rsidRPr="00A266D5">
              <w:rPr>
                <w:rFonts w:eastAsia="Times New Roman" w:cs="Times New Roman"/>
                <w:szCs w:val="18"/>
              </w:rPr>
              <w:t>Russian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999AED1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7D4546D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202A" w14:paraId="28F228E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009633A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338F53E" w14:textId="6D59933F" w:rsidR="0019202A" w:rsidRPr="002523DD" w:rsidRDefault="0019202A" w:rsidP="002D4240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  <w:p w14:paraId="73308055" w14:textId="1B2544AF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Master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6B83C09" w14:textId="01540ED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Modern Foreign Languages and Literatures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4E3E231" w14:textId="4247A59F" w:rsidR="0019202A" w:rsidRPr="009E132C" w:rsidRDefault="0019202A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9E132C">
              <w:rPr>
                <w:rFonts w:eastAsia="Times New Roman" w:cs="Times New Roman"/>
                <w:szCs w:val="18"/>
              </w:rPr>
              <w:t xml:space="preserve">French and Francophone Studies </w:t>
            </w:r>
            <w:r w:rsidRPr="009E132C">
              <w:rPr>
                <w:szCs w:val="18"/>
              </w:rPr>
              <w:t xml:space="preserve">- </w:t>
            </w:r>
            <w:r w:rsidRPr="009E132C">
              <w:rPr>
                <w:rFonts w:eastAsia="Times New Roman" w:cs="Times New Roman"/>
                <w:szCs w:val="18"/>
              </w:rPr>
              <w:t xml:space="preserve">Five-Year BA/MA 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56918C4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BE7DC11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202A" w14:paraId="2A852CD3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D171C1F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A9ED00B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99FF65C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8BB0262" w14:textId="0A8C4535" w:rsidR="0019202A" w:rsidRPr="009E132C" w:rsidRDefault="0019202A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9E132C">
              <w:rPr>
                <w:rFonts w:eastAsia="Times New Roman" w:cs="Times New Roman"/>
                <w:szCs w:val="18"/>
              </w:rPr>
              <w:t xml:space="preserve">German </w:t>
            </w:r>
            <w:r w:rsidRPr="009E132C">
              <w:rPr>
                <w:szCs w:val="18"/>
              </w:rPr>
              <w:t xml:space="preserve">- </w:t>
            </w:r>
            <w:r w:rsidRPr="009E132C">
              <w:rPr>
                <w:rFonts w:eastAsia="Times New Roman" w:cs="Times New Roman"/>
                <w:szCs w:val="18"/>
              </w:rPr>
              <w:t xml:space="preserve">Five-Year BA/MA 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9575713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6B435EA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202A" w14:paraId="6CB090B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21553D2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73D8FD6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C3B17A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17C59A9" w14:textId="5B8E5185" w:rsidR="0019202A" w:rsidRPr="009E132C" w:rsidRDefault="0019202A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A266D5">
              <w:rPr>
                <w:rFonts w:eastAsia="Times New Roman" w:cs="Times New Roman"/>
                <w:szCs w:val="18"/>
              </w:rPr>
              <w:t>Hispanic Studies - Five-Year BA/MA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A884EAF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A3F6271" w14:textId="77777777" w:rsidR="0019202A" w:rsidRPr="00307763" w:rsidRDefault="0019202A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5E397BA" w14:textId="77777777" w:rsidTr="008D685F">
        <w:tc>
          <w:tcPr>
            <w:tcW w:w="835" w:type="pct"/>
            <w:vMerge w:val="restart"/>
          </w:tcPr>
          <w:p w14:paraId="4CAC5787" w14:textId="131D512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lastRenderedPageBreak/>
              <w:t>Music</w:t>
            </w:r>
          </w:p>
        </w:tc>
        <w:tc>
          <w:tcPr>
            <w:tcW w:w="822" w:type="pct"/>
            <w:vMerge w:val="restart"/>
          </w:tcPr>
          <w:p w14:paraId="0AA6C5EA" w14:textId="7C497035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</w:tcPr>
          <w:p w14:paraId="7FA6876D" w14:textId="77777777" w:rsidR="007F6B69" w:rsidRDefault="007F6B69" w:rsidP="002D4240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Music</w:t>
            </w:r>
          </w:p>
          <w:p w14:paraId="3B035CC1" w14:textId="32A65AE2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0B0A1B2D" w14:textId="77D2C00F" w:rsidR="007F6B69" w:rsidRPr="009E132C" w:rsidRDefault="007F6B69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Applied Music</w:t>
            </w:r>
          </w:p>
        </w:tc>
        <w:tc>
          <w:tcPr>
            <w:tcW w:w="813" w:type="pct"/>
            <w:vMerge w:val="restart"/>
          </w:tcPr>
          <w:p w14:paraId="1DC156A1" w14:textId="661FEAF1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990741">
              <w:rPr>
                <w:rFonts w:eastAsia="Times New Roman" w:cs="Times New Roman"/>
                <w:szCs w:val="18"/>
              </w:rPr>
              <w:t>Applied Music</w:t>
            </w:r>
          </w:p>
        </w:tc>
        <w:tc>
          <w:tcPr>
            <w:tcW w:w="685" w:type="pct"/>
            <w:vMerge w:val="restart"/>
          </w:tcPr>
          <w:p w14:paraId="1D252AB1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0E79AA0F" w14:textId="77777777" w:rsidTr="008D685F">
        <w:tc>
          <w:tcPr>
            <w:tcW w:w="835" w:type="pct"/>
            <w:vMerge/>
          </w:tcPr>
          <w:p w14:paraId="774082B9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0E3F057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387FA45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298F98A" w14:textId="3C8C5723" w:rsidR="007F6B69" w:rsidRPr="009E132C" w:rsidRDefault="007F6B69" w:rsidP="002D4240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Music Honors (may be added to any concentration)</w:t>
            </w:r>
          </w:p>
        </w:tc>
        <w:tc>
          <w:tcPr>
            <w:tcW w:w="813" w:type="pct"/>
            <w:vMerge/>
          </w:tcPr>
          <w:p w14:paraId="51AA0B95" w14:textId="5A990B25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38B34EA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647421B3" w14:textId="77777777" w:rsidTr="008D685F">
        <w:tc>
          <w:tcPr>
            <w:tcW w:w="835" w:type="pct"/>
            <w:vMerge/>
          </w:tcPr>
          <w:p w14:paraId="6C7DCC00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10811F0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DA4FA6F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D282A6C" w14:textId="3F0CB5D4" w:rsidR="007F6B69" w:rsidRPr="009E132C" w:rsidRDefault="007F6B69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Music and Culture</w:t>
            </w:r>
          </w:p>
        </w:tc>
        <w:tc>
          <w:tcPr>
            <w:tcW w:w="813" w:type="pct"/>
          </w:tcPr>
          <w:p w14:paraId="68F0509E" w14:textId="6F00EB1B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990741">
              <w:rPr>
                <w:rFonts w:eastAsia="Times New Roman" w:cs="Times New Roman"/>
                <w:szCs w:val="18"/>
              </w:rPr>
              <w:t>Music and Culture</w:t>
            </w:r>
          </w:p>
        </w:tc>
        <w:tc>
          <w:tcPr>
            <w:tcW w:w="685" w:type="pct"/>
            <w:vMerge/>
          </w:tcPr>
          <w:p w14:paraId="6651A001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503749A2" w14:textId="77777777" w:rsidTr="008D685F">
        <w:tc>
          <w:tcPr>
            <w:tcW w:w="835" w:type="pct"/>
            <w:vMerge/>
          </w:tcPr>
          <w:p w14:paraId="0A8DE594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0AD23DB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D4527CF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114D9DD" w14:textId="026C2E1D" w:rsidR="007F6B69" w:rsidRPr="009E132C" w:rsidRDefault="007F6B69" w:rsidP="002D4240">
            <w:pPr>
              <w:jc w:val="center"/>
              <w:rPr>
                <w:rFonts w:eastAsia="Times New Roman" w:cs="Times New Roman"/>
                <w:szCs w:val="18"/>
              </w:rPr>
            </w:pPr>
            <w:r w:rsidRPr="00363B0E">
              <w:rPr>
                <w:rFonts w:eastAsia="Times New Roman" w:cs="Times New Roman"/>
                <w:szCs w:val="18"/>
              </w:rPr>
              <w:t>Music Business Administration</w:t>
            </w:r>
          </w:p>
        </w:tc>
        <w:tc>
          <w:tcPr>
            <w:tcW w:w="813" w:type="pct"/>
          </w:tcPr>
          <w:p w14:paraId="07F6B1F7" w14:textId="3C4D6DD6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  <w:r w:rsidRPr="002110A7">
              <w:rPr>
                <w:rFonts w:eastAsia="Times New Roman" w:cs="Times New Roman"/>
                <w:szCs w:val="18"/>
              </w:rPr>
              <w:t>Music Business</w:t>
            </w:r>
          </w:p>
        </w:tc>
        <w:tc>
          <w:tcPr>
            <w:tcW w:w="685" w:type="pct"/>
            <w:vMerge/>
          </w:tcPr>
          <w:p w14:paraId="1E16152E" w14:textId="77777777" w:rsidR="007F6B69" w:rsidRPr="00307763" w:rsidRDefault="007F6B69" w:rsidP="002D42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8A06022" w14:textId="77777777" w:rsidTr="008D685F">
        <w:tc>
          <w:tcPr>
            <w:tcW w:w="835" w:type="pct"/>
            <w:vMerge/>
          </w:tcPr>
          <w:p w14:paraId="563DB9F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19147F85" w14:textId="7A9D9CAA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Music</w:t>
            </w:r>
          </w:p>
        </w:tc>
        <w:tc>
          <w:tcPr>
            <w:tcW w:w="813" w:type="pct"/>
            <w:vMerge w:val="restart"/>
          </w:tcPr>
          <w:p w14:paraId="5CCEB557" w14:textId="77777777" w:rsidR="007F6B69" w:rsidRDefault="007F6B69" w:rsidP="00363B0E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Music</w:t>
            </w:r>
          </w:p>
          <w:p w14:paraId="426CC0AC" w14:textId="010FC56B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61285887" w14:textId="327EF2FB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Music Honors (may be added to any concentration)</w:t>
            </w:r>
          </w:p>
        </w:tc>
        <w:tc>
          <w:tcPr>
            <w:tcW w:w="813" w:type="pct"/>
            <w:vMerge w:val="restart"/>
          </w:tcPr>
          <w:p w14:paraId="63D92F4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1DF7706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04F1BFB" w14:textId="77777777" w:rsidTr="008D685F">
        <w:tc>
          <w:tcPr>
            <w:tcW w:w="835" w:type="pct"/>
            <w:vMerge/>
          </w:tcPr>
          <w:p w14:paraId="7B94D915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858E794" w14:textId="1D0597CF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5B8D070" w14:textId="1D764200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E2130F4" w14:textId="4B3C49A5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Brass Instruments</w:t>
            </w:r>
          </w:p>
        </w:tc>
        <w:tc>
          <w:tcPr>
            <w:tcW w:w="813" w:type="pct"/>
            <w:vMerge/>
          </w:tcPr>
          <w:p w14:paraId="1A5FD96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A25342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137225EB" w14:textId="77777777" w:rsidTr="008D685F">
        <w:tc>
          <w:tcPr>
            <w:tcW w:w="835" w:type="pct"/>
            <w:vMerge/>
          </w:tcPr>
          <w:p w14:paraId="65F13529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19162F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18DE42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B77CC18" w14:textId="62E21D33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 xml:space="preserve">Music Education </w:t>
            </w:r>
            <w:r w:rsidRPr="00990741">
              <w:rPr>
                <w:szCs w:val="18"/>
              </w:rPr>
              <w:t>– String Emphasis</w:t>
            </w:r>
          </w:p>
        </w:tc>
        <w:tc>
          <w:tcPr>
            <w:tcW w:w="813" w:type="pct"/>
            <w:vMerge/>
          </w:tcPr>
          <w:p w14:paraId="6DDD99A5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95C428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60D5A194" w14:textId="77777777" w:rsidTr="008D685F">
        <w:tc>
          <w:tcPr>
            <w:tcW w:w="835" w:type="pct"/>
            <w:vMerge/>
          </w:tcPr>
          <w:p w14:paraId="1D25642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E80772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167C91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59B5558" w14:textId="17871AB3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Music Education – String Jazz Emphasis</w:t>
            </w:r>
          </w:p>
        </w:tc>
        <w:tc>
          <w:tcPr>
            <w:tcW w:w="813" w:type="pct"/>
            <w:vMerge/>
          </w:tcPr>
          <w:p w14:paraId="1325FBD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33A5B84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2D5CC247" w14:textId="77777777" w:rsidTr="008D685F">
        <w:tc>
          <w:tcPr>
            <w:tcW w:w="835" w:type="pct"/>
            <w:vMerge/>
          </w:tcPr>
          <w:p w14:paraId="7EA4A7A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C1437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A45AE8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E464943" w14:textId="35181175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Music Education – Vocal-General/Keyboard Emphasis</w:t>
            </w:r>
          </w:p>
        </w:tc>
        <w:tc>
          <w:tcPr>
            <w:tcW w:w="813" w:type="pct"/>
            <w:vMerge/>
          </w:tcPr>
          <w:p w14:paraId="19757AB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AF17D3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57A5CD2E" w14:textId="77777777" w:rsidTr="008D685F">
        <w:tc>
          <w:tcPr>
            <w:tcW w:w="835" w:type="pct"/>
            <w:vMerge/>
          </w:tcPr>
          <w:p w14:paraId="5A95F2D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591DBC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7AA1C1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40394CA" w14:textId="77627377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990741">
              <w:rPr>
                <w:rFonts w:eastAsia="Times New Roman" w:cs="Times New Roman"/>
                <w:szCs w:val="18"/>
              </w:rPr>
              <w:t>Music Education – Vocal-General/Vocal Emphasis</w:t>
            </w:r>
          </w:p>
        </w:tc>
        <w:tc>
          <w:tcPr>
            <w:tcW w:w="813" w:type="pct"/>
            <w:vMerge/>
          </w:tcPr>
          <w:p w14:paraId="386FD05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49873F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2CC64199" w14:textId="77777777" w:rsidTr="008D685F">
        <w:tc>
          <w:tcPr>
            <w:tcW w:w="835" w:type="pct"/>
            <w:vMerge/>
          </w:tcPr>
          <w:p w14:paraId="0EBD409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64BE40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CE35059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78E61E3" w14:textId="16F4A4C1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Music Education – Woodwind/Brass/Percussion Emphasis</w:t>
            </w:r>
          </w:p>
        </w:tc>
        <w:tc>
          <w:tcPr>
            <w:tcW w:w="813" w:type="pct"/>
            <w:vMerge/>
          </w:tcPr>
          <w:p w14:paraId="5C4E2F8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E826E1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7723A21F" w14:textId="77777777" w:rsidTr="008D685F">
        <w:tc>
          <w:tcPr>
            <w:tcW w:w="835" w:type="pct"/>
            <w:vMerge/>
          </w:tcPr>
          <w:p w14:paraId="4CCF4AD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778210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69714F4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D0BBC91" w14:textId="426131CA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Music Education – Woodwind/Brass/Percussion Jazz Emphasis</w:t>
            </w:r>
          </w:p>
        </w:tc>
        <w:tc>
          <w:tcPr>
            <w:tcW w:w="813" w:type="pct"/>
            <w:vMerge/>
          </w:tcPr>
          <w:p w14:paraId="564DDE0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44C1DE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25303C59" w14:textId="77777777" w:rsidTr="008D685F">
        <w:tc>
          <w:tcPr>
            <w:tcW w:w="835" w:type="pct"/>
            <w:vMerge/>
          </w:tcPr>
          <w:p w14:paraId="2D0F677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301F35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CE1FF2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506D9EE" w14:textId="25BFFCA2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Organ</w:t>
            </w:r>
          </w:p>
        </w:tc>
        <w:tc>
          <w:tcPr>
            <w:tcW w:w="813" w:type="pct"/>
            <w:vMerge/>
          </w:tcPr>
          <w:p w14:paraId="32E359F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6FF8F7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BF2B76C" w14:textId="77777777" w:rsidTr="008D685F">
        <w:tc>
          <w:tcPr>
            <w:tcW w:w="835" w:type="pct"/>
            <w:vMerge/>
          </w:tcPr>
          <w:p w14:paraId="4687F3E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8A5C3E1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A588773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1511227" w14:textId="514B9C0E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Piano</w:t>
            </w:r>
          </w:p>
        </w:tc>
        <w:tc>
          <w:tcPr>
            <w:tcW w:w="813" w:type="pct"/>
            <w:vMerge/>
          </w:tcPr>
          <w:p w14:paraId="4E32580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C67FA1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3595120" w14:textId="77777777" w:rsidTr="008D685F">
        <w:tc>
          <w:tcPr>
            <w:tcW w:w="835" w:type="pct"/>
            <w:vMerge/>
          </w:tcPr>
          <w:p w14:paraId="69738D5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1030E8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D51913C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D3D811C" w14:textId="72205586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Piano Pedagogy</w:t>
            </w:r>
          </w:p>
        </w:tc>
        <w:tc>
          <w:tcPr>
            <w:tcW w:w="813" w:type="pct"/>
            <w:vMerge/>
          </w:tcPr>
          <w:p w14:paraId="3B8F18F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BBD9711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41A67983" w14:textId="77777777" w:rsidTr="008D685F">
        <w:tc>
          <w:tcPr>
            <w:tcW w:w="835" w:type="pct"/>
            <w:vMerge/>
          </w:tcPr>
          <w:p w14:paraId="048A0C79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F0D3B40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9A6D00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F887FB5" w14:textId="5D7DE8FE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Sacred Music – Organ</w:t>
            </w:r>
          </w:p>
        </w:tc>
        <w:tc>
          <w:tcPr>
            <w:tcW w:w="813" w:type="pct"/>
            <w:vMerge/>
          </w:tcPr>
          <w:p w14:paraId="0297F55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AAB88A9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A536DB5" w14:textId="77777777" w:rsidTr="008D685F">
        <w:tc>
          <w:tcPr>
            <w:tcW w:w="835" w:type="pct"/>
            <w:vMerge/>
          </w:tcPr>
          <w:p w14:paraId="2A907753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33E71B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D9E172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4EC3069" w14:textId="42604718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Sacred Music – Piano</w:t>
            </w:r>
          </w:p>
        </w:tc>
        <w:tc>
          <w:tcPr>
            <w:tcW w:w="813" w:type="pct"/>
            <w:vMerge/>
          </w:tcPr>
          <w:p w14:paraId="7409D773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89B568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74458A6A" w14:textId="77777777" w:rsidTr="008D685F">
        <w:tc>
          <w:tcPr>
            <w:tcW w:w="835" w:type="pct"/>
            <w:vMerge/>
          </w:tcPr>
          <w:p w14:paraId="2DA48B7A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C878F2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78C929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6E1154F" w14:textId="02943000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Sacred Music – Voice</w:t>
            </w:r>
          </w:p>
        </w:tc>
        <w:tc>
          <w:tcPr>
            <w:tcW w:w="813" w:type="pct"/>
            <w:vMerge/>
          </w:tcPr>
          <w:p w14:paraId="03FB38B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7BC779C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1428607F" w14:textId="77777777" w:rsidTr="008D685F">
        <w:tc>
          <w:tcPr>
            <w:tcW w:w="835" w:type="pct"/>
            <w:vMerge/>
          </w:tcPr>
          <w:p w14:paraId="2ADBF02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299EF4C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67E2799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0C2157C" w14:textId="0A022008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Strings</w:t>
            </w:r>
          </w:p>
        </w:tc>
        <w:tc>
          <w:tcPr>
            <w:tcW w:w="813" w:type="pct"/>
            <w:vMerge/>
          </w:tcPr>
          <w:p w14:paraId="10BF2E7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1661460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233BCF3A" w14:textId="77777777" w:rsidTr="008D685F">
        <w:tc>
          <w:tcPr>
            <w:tcW w:w="835" w:type="pct"/>
            <w:vMerge/>
          </w:tcPr>
          <w:p w14:paraId="6C0AB5C3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1EBDA9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02D0010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9682460" w14:textId="0E9396F2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Studio Music and Jazz</w:t>
            </w:r>
          </w:p>
        </w:tc>
        <w:tc>
          <w:tcPr>
            <w:tcW w:w="813" w:type="pct"/>
            <w:vMerge/>
          </w:tcPr>
          <w:p w14:paraId="0B486A6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427502D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31A2C3EB" w14:textId="77777777" w:rsidTr="008D685F">
        <w:tc>
          <w:tcPr>
            <w:tcW w:w="835" w:type="pct"/>
            <w:vMerge/>
          </w:tcPr>
          <w:p w14:paraId="4889A7B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3F48B9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79C3E2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00A3D23" w14:textId="4F1289AF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Theory/Composition - Composition</w:t>
            </w:r>
          </w:p>
        </w:tc>
        <w:tc>
          <w:tcPr>
            <w:tcW w:w="813" w:type="pct"/>
          </w:tcPr>
          <w:p w14:paraId="23D813B3" w14:textId="5B12471B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Music Composition</w:t>
            </w:r>
          </w:p>
        </w:tc>
        <w:tc>
          <w:tcPr>
            <w:tcW w:w="685" w:type="pct"/>
            <w:vMerge/>
          </w:tcPr>
          <w:p w14:paraId="33788568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52ECC411" w14:textId="77777777" w:rsidTr="008D685F">
        <w:tc>
          <w:tcPr>
            <w:tcW w:w="835" w:type="pct"/>
            <w:vMerge/>
          </w:tcPr>
          <w:p w14:paraId="4C42DFB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C8E5FE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D01FFA1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0B88DBF" w14:textId="1538EFFB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Theory/Composition – Theory</w:t>
            </w:r>
          </w:p>
        </w:tc>
        <w:tc>
          <w:tcPr>
            <w:tcW w:w="813" w:type="pct"/>
            <w:vMerge w:val="restart"/>
          </w:tcPr>
          <w:p w14:paraId="13228C17" w14:textId="673EBD15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Music Theory</w:t>
            </w:r>
          </w:p>
        </w:tc>
        <w:tc>
          <w:tcPr>
            <w:tcW w:w="685" w:type="pct"/>
            <w:vMerge/>
          </w:tcPr>
          <w:p w14:paraId="2F650E9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11DA3D04" w14:textId="77777777" w:rsidTr="008D685F">
        <w:tc>
          <w:tcPr>
            <w:tcW w:w="835" w:type="pct"/>
            <w:vMerge/>
          </w:tcPr>
          <w:p w14:paraId="602A8F8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BD0EF3B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9768552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2E5814A" w14:textId="445B3378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Voice</w:t>
            </w:r>
          </w:p>
        </w:tc>
        <w:tc>
          <w:tcPr>
            <w:tcW w:w="813" w:type="pct"/>
            <w:vMerge/>
          </w:tcPr>
          <w:p w14:paraId="499DE04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8B2E3CE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B69" w14:paraId="68938D47" w14:textId="77777777" w:rsidTr="008D685F">
        <w:tc>
          <w:tcPr>
            <w:tcW w:w="835" w:type="pct"/>
            <w:vMerge/>
          </w:tcPr>
          <w:p w14:paraId="7C637A7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F5F553F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7561625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C9C757E" w14:textId="79D260C7" w:rsidR="007F6B69" w:rsidRPr="009E132C" w:rsidRDefault="007F6B69" w:rsidP="00363B0E">
            <w:pPr>
              <w:jc w:val="center"/>
              <w:rPr>
                <w:rFonts w:eastAsia="Times New Roman" w:cs="Times New Roman"/>
                <w:szCs w:val="18"/>
              </w:rPr>
            </w:pPr>
            <w:r w:rsidRPr="002110A7">
              <w:rPr>
                <w:rFonts w:eastAsia="Times New Roman" w:cs="Times New Roman"/>
                <w:szCs w:val="18"/>
              </w:rPr>
              <w:t>Woodwind and Percussion Instruments</w:t>
            </w:r>
          </w:p>
        </w:tc>
        <w:tc>
          <w:tcPr>
            <w:tcW w:w="813" w:type="pct"/>
            <w:vMerge/>
          </w:tcPr>
          <w:p w14:paraId="39541367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9792BD6" w14:textId="77777777" w:rsidR="007F6B69" w:rsidRPr="00307763" w:rsidRDefault="007F6B69" w:rsidP="00363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3223AF3B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7F9FC324" w14:textId="1171C0B3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F0E40ED" w14:textId="6CB1442C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0DD9FE2" w14:textId="63BBCCB8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14B8E7F" w14:textId="51D52270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AA67F78" w14:textId="361D020F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5074F68F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E55D9B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E0637C3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F95F8B2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772C218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88CEF42" w14:textId="7897061D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 Philosophy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1C376F8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2B7C038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0768E2E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E8D41BB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C1F6205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B0057C5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7340772" w14:textId="54D28829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Legal and Political Philosophy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20E62F3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CF6E981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73DEF0A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DD5F7CF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490A101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B7D9746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C2158A2" w14:textId="2BBE7007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 Legal and Political Philosophy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6521099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5539DF2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4F7E37C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C32928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C0ED25A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FA892FA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11B30DA" w14:textId="43DC7BEF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Philosophy of Science and Medicine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B2DDF3B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9D9B194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1955E3B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82DE1C6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33B29AB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FBA5C91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B7DD92D" w14:textId="7C8B4CEC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 Philosophy of Science and Medicine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6017D86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2393FEA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BC" w14:paraId="2EF6050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F0E29D2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29CE3E8" w14:textId="538D813A" w:rsidR="00472FBC" w:rsidRPr="002523DD" w:rsidRDefault="00472FBC" w:rsidP="002D3F74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  <w:p w14:paraId="2D670933" w14:textId="07E0210A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lastRenderedPageBreak/>
              <w:t>and</w:t>
            </w:r>
            <w:r w:rsidRPr="002523DD">
              <w:rPr>
                <w:rFonts w:eastAsia="Times New Roman" w:cs="Times New Roman"/>
                <w:color w:val="000000"/>
                <w:szCs w:val="18"/>
              </w:rPr>
              <w:t xml:space="preserve"> Master of Arts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4D8ADEF" w14:textId="31A926B8" w:rsidR="00472FBC" w:rsidRPr="002D3F74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Philosophy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795A3CE" w14:textId="0712F66B" w:rsidR="00472FBC" w:rsidRPr="009E132C" w:rsidRDefault="00472FBC" w:rsidP="002D3F74">
            <w:pPr>
              <w:jc w:val="center"/>
              <w:rPr>
                <w:rFonts w:eastAsia="Times New Roman" w:cs="Times New Roman"/>
                <w:szCs w:val="18"/>
              </w:rPr>
            </w:pPr>
            <w:r w:rsidRPr="004232FE">
              <w:rPr>
                <w:rFonts w:eastAsia="Times New Roman" w:cs="Times New Roman"/>
                <w:szCs w:val="18"/>
              </w:rPr>
              <w:t>Five-Year BA/MA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2BA0AF2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642E271" w14:textId="77777777" w:rsidR="00472FBC" w:rsidRPr="00307763" w:rsidRDefault="00472FBC" w:rsidP="002D3F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F4D" w14:paraId="2D529516" w14:textId="77777777" w:rsidTr="008D685F">
        <w:tc>
          <w:tcPr>
            <w:tcW w:w="835" w:type="pct"/>
            <w:vMerge w:val="restart"/>
          </w:tcPr>
          <w:p w14:paraId="2F2CDB87" w14:textId="609F72AA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Physics and Astronomy</w:t>
            </w:r>
          </w:p>
        </w:tc>
        <w:tc>
          <w:tcPr>
            <w:tcW w:w="822" w:type="pct"/>
            <w:vMerge w:val="restart"/>
          </w:tcPr>
          <w:p w14:paraId="66EEA408" w14:textId="56F8D53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2523DD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</w:tcPr>
          <w:p w14:paraId="34FB3CE7" w14:textId="36980EAE" w:rsidR="00342F4D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4232FE">
              <w:rPr>
                <w:rFonts w:eastAsia="Times New Roman" w:cs="Times New Roman"/>
                <w:szCs w:val="18"/>
              </w:rPr>
              <w:t>Physics</w:t>
            </w:r>
          </w:p>
          <w:p w14:paraId="6C17A683" w14:textId="255C4B40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625BE719" w14:textId="4D380DCE" w:rsidR="00342F4D" w:rsidRPr="009E132C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  <w:r w:rsidRPr="004232FE">
              <w:rPr>
                <w:rFonts w:eastAsia="Times New Roman" w:cs="Times New Roman"/>
                <w:szCs w:val="18"/>
              </w:rPr>
              <w:t xml:space="preserve">Academic </w:t>
            </w:r>
          </w:p>
        </w:tc>
        <w:tc>
          <w:tcPr>
            <w:tcW w:w="813" w:type="pct"/>
          </w:tcPr>
          <w:p w14:paraId="7ABD9F7E" w14:textId="6458E403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4232FE">
              <w:rPr>
                <w:rFonts w:eastAsia="Times New Roman" w:cs="Times New Roman"/>
                <w:szCs w:val="18"/>
              </w:rPr>
              <w:t>Physics</w:t>
            </w:r>
          </w:p>
        </w:tc>
        <w:tc>
          <w:tcPr>
            <w:tcW w:w="685" w:type="pct"/>
            <w:vMerge w:val="restart"/>
          </w:tcPr>
          <w:p w14:paraId="579C96D0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F4D" w14:paraId="6D3527B4" w14:textId="77777777" w:rsidTr="008D685F">
        <w:tc>
          <w:tcPr>
            <w:tcW w:w="835" w:type="pct"/>
            <w:vMerge/>
          </w:tcPr>
          <w:p w14:paraId="542E3991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C6361F2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BB13477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83691DF" w14:textId="7A768647" w:rsidR="00342F4D" w:rsidRPr="009E132C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  <w:r w:rsidRPr="004232FE">
              <w:rPr>
                <w:rFonts w:eastAsia="Times New Roman" w:cs="Times New Roman"/>
                <w:szCs w:val="18"/>
              </w:rPr>
              <w:t>Honors Academic</w:t>
            </w:r>
          </w:p>
        </w:tc>
        <w:tc>
          <w:tcPr>
            <w:tcW w:w="813" w:type="pct"/>
            <w:vMerge w:val="restart"/>
          </w:tcPr>
          <w:p w14:paraId="2086ED48" w14:textId="413020EE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4232FE">
              <w:rPr>
                <w:rFonts w:eastAsia="Times New Roman" w:cs="Times New Roman"/>
                <w:szCs w:val="18"/>
              </w:rPr>
              <w:t>Physics (for those planning to complete a MS program)</w:t>
            </w:r>
          </w:p>
        </w:tc>
        <w:tc>
          <w:tcPr>
            <w:tcW w:w="685" w:type="pct"/>
            <w:vMerge/>
          </w:tcPr>
          <w:p w14:paraId="7349B1C1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F4D" w14:paraId="354690B3" w14:textId="77777777" w:rsidTr="008D685F">
        <w:tc>
          <w:tcPr>
            <w:tcW w:w="835" w:type="pct"/>
            <w:vMerge/>
          </w:tcPr>
          <w:p w14:paraId="73947552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165BBEF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6E77E17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9DD1006" w14:textId="748B3180" w:rsidR="00342F4D" w:rsidRPr="004232FE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  <w:r w:rsidRPr="00287F52">
              <w:rPr>
                <w:rFonts w:eastAsia="Times New Roman" w:cs="Times New Roman"/>
                <w:szCs w:val="18"/>
              </w:rPr>
              <w:t>General</w:t>
            </w:r>
          </w:p>
        </w:tc>
        <w:tc>
          <w:tcPr>
            <w:tcW w:w="813" w:type="pct"/>
            <w:vMerge/>
          </w:tcPr>
          <w:p w14:paraId="00BC7D97" w14:textId="77777777" w:rsidR="00342F4D" w:rsidRPr="006F60BE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685" w:type="pct"/>
            <w:vMerge/>
          </w:tcPr>
          <w:p w14:paraId="5A2AC14D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F4D" w14:paraId="451EC62D" w14:textId="77777777" w:rsidTr="008D685F">
        <w:tc>
          <w:tcPr>
            <w:tcW w:w="835" w:type="pct"/>
            <w:vMerge/>
          </w:tcPr>
          <w:p w14:paraId="2B41287E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DBB263D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FB6E268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6186726" w14:textId="300A47F5" w:rsidR="00342F4D" w:rsidRPr="009E132C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  <w:r w:rsidRPr="004232FE">
              <w:rPr>
                <w:rFonts w:eastAsia="Times New Roman" w:cs="Times New Roman"/>
                <w:szCs w:val="18"/>
              </w:rPr>
              <w:t>Astronomy</w:t>
            </w:r>
          </w:p>
        </w:tc>
        <w:tc>
          <w:tcPr>
            <w:tcW w:w="813" w:type="pct"/>
            <w:vMerge w:val="restart"/>
          </w:tcPr>
          <w:p w14:paraId="213A25ED" w14:textId="44801DBE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Astronomy</w:t>
            </w:r>
          </w:p>
        </w:tc>
        <w:tc>
          <w:tcPr>
            <w:tcW w:w="685" w:type="pct"/>
            <w:vMerge/>
          </w:tcPr>
          <w:p w14:paraId="4ECDB828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F4D" w14:paraId="373386D3" w14:textId="77777777" w:rsidTr="008D685F">
        <w:tc>
          <w:tcPr>
            <w:tcW w:w="835" w:type="pct"/>
            <w:vMerge/>
          </w:tcPr>
          <w:p w14:paraId="48A5788D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F0E88A6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B9D1076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38D55A3" w14:textId="157746B7" w:rsidR="00342F4D" w:rsidRPr="009E132C" w:rsidRDefault="00342F4D" w:rsidP="00287F52">
            <w:pPr>
              <w:jc w:val="center"/>
              <w:rPr>
                <w:rFonts w:eastAsia="Times New Roman" w:cs="Times New Roman"/>
                <w:szCs w:val="18"/>
              </w:rPr>
            </w:pPr>
            <w:r w:rsidRPr="004232FE">
              <w:rPr>
                <w:rFonts w:eastAsia="Times New Roman" w:cs="Times New Roman"/>
                <w:szCs w:val="18"/>
              </w:rPr>
              <w:t>Honors Astronomy</w:t>
            </w:r>
          </w:p>
        </w:tc>
        <w:tc>
          <w:tcPr>
            <w:tcW w:w="813" w:type="pct"/>
            <w:vMerge/>
          </w:tcPr>
          <w:p w14:paraId="301B0EBB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910DE79" w14:textId="77777777" w:rsidR="00342F4D" w:rsidRPr="00307763" w:rsidRDefault="00342F4D" w:rsidP="00287F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540F3AD2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4EC80F57" w14:textId="6902CFA8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Political Science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C014968" w14:textId="164CFFE2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869FB98" w14:textId="550F489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Political Science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4E59D68" w14:textId="42B517CC" w:rsidR="005762C2" w:rsidRPr="00287F52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7D4788B" w14:textId="296AC2A1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Political Science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D215D91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21B4D5D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7507E80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611EA24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850214C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51A3F9E" w14:textId="2A8C995F" w:rsidR="005762C2" w:rsidRPr="009E132C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Honors</w:t>
            </w:r>
            <w:r w:rsidR="00DB1E6F">
              <w:rPr>
                <w:rFonts w:eastAsia="Times New Roman" w:cs="Times New Roman"/>
                <w:szCs w:val="18"/>
              </w:rPr>
              <w:t xml:space="preserve"> </w:t>
            </w:r>
            <w:r w:rsidR="00DB1E6F" w:rsidRPr="009158AC">
              <w:rPr>
                <w:rFonts w:eastAsia="Times New Roman" w:cs="Times New Roman"/>
                <w:color w:val="000000"/>
                <w:szCs w:val="18"/>
              </w:rPr>
              <w:t>Political 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B077687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85AE2A0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13FF6A6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17C580C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A4A8E04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936F822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CDA1188" w14:textId="2514C032" w:rsidR="005762C2" w:rsidRPr="009E132C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International Affairs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4DF7ECC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D1043A2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7C0AE25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8A2C9DD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826FD33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ACC662A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E7854E5" w14:textId="281E0379" w:rsidR="005762C2" w:rsidRPr="009E132C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Law and Courts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95D7D94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2A76CEF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717661C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89920EE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5912CB1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D6C612A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1D83A15" w14:textId="22781379" w:rsidR="005762C2" w:rsidRPr="009E132C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Public Administration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392FD0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FEC25E4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2C2" w14:paraId="04A3DBB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5933510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E4585EE" w14:textId="77777777" w:rsidR="00034B71" w:rsidRDefault="005762C2" w:rsidP="005762C2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 xml:space="preserve">Bachelor of Arts </w:t>
            </w: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9158AC">
              <w:rPr>
                <w:rFonts w:eastAsia="Times New Roman" w:cs="Times New Roman"/>
                <w:color w:val="000000"/>
                <w:szCs w:val="18"/>
              </w:rPr>
              <w:t xml:space="preserve"> </w:t>
            </w:r>
          </w:p>
          <w:p w14:paraId="5B67922F" w14:textId="58A2F2B2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 xml:space="preserve">Master of Public Policy and </w:t>
            </w:r>
            <w:r w:rsidR="00034B71">
              <w:rPr>
                <w:rFonts w:eastAsia="Times New Roman" w:cs="Times New Roman"/>
                <w:color w:val="000000"/>
                <w:szCs w:val="18"/>
              </w:rPr>
              <w:t>A</w:t>
            </w:r>
            <w:r w:rsidRPr="009158AC">
              <w:rPr>
                <w:rFonts w:eastAsia="Times New Roman" w:cs="Times New Roman"/>
                <w:color w:val="000000"/>
                <w:szCs w:val="18"/>
              </w:rPr>
              <w:t>dministration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F5FFA14" w14:textId="3F204AD0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Political Science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009A56A" w14:textId="179BA506" w:rsidR="005762C2" w:rsidRPr="009E132C" w:rsidRDefault="005762C2" w:rsidP="005762C2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Five-Year BA/</w:t>
            </w:r>
            <w:proofErr w:type="spellStart"/>
            <w:r w:rsidRPr="003143A0">
              <w:rPr>
                <w:rFonts w:eastAsia="Times New Roman" w:cs="Times New Roman"/>
                <w:szCs w:val="18"/>
              </w:rPr>
              <w:t>MPPA</w:t>
            </w:r>
            <w:proofErr w:type="spellEnd"/>
            <w:r>
              <w:rPr>
                <w:rFonts w:eastAsia="Times New Roman" w:cs="Times New Roman"/>
                <w:szCs w:val="18"/>
              </w:rPr>
              <w:t xml:space="preserve"> </w:t>
            </w:r>
            <w:r w:rsidRPr="003143A0">
              <w:rPr>
                <w:rFonts w:eastAsia="Times New Roman" w:cs="Times New Roman"/>
                <w:szCs w:val="18"/>
              </w:rPr>
              <w:t>(BA/Political Science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3143A0">
              <w:rPr>
                <w:rFonts w:eastAsia="Times New Roman" w:cs="Times New Roman"/>
                <w:szCs w:val="18"/>
              </w:rPr>
              <w:t>and MA/Public Policy and Administration)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D1B864F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3FC6463" w14:textId="77777777" w:rsidR="005762C2" w:rsidRPr="00307763" w:rsidRDefault="005762C2" w:rsidP="005762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B71" w14:paraId="51616789" w14:textId="77777777" w:rsidTr="008D685F">
        <w:tc>
          <w:tcPr>
            <w:tcW w:w="835" w:type="pct"/>
            <w:vMerge w:val="restart"/>
          </w:tcPr>
          <w:p w14:paraId="1D30ECB3" w14:textId="0301D01D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Pre-Professional Programs</w:t>
            </w:r>
          </w:p>
        </w:tc>
        <w:tc>
          <w:tcPr>
            <w:tcW w:w="822" w:type="pct"/>
            <w:vMerge w:val="restart"/>
          </w:tcPr>
          <w:p w14:paraId="78F5541C" w14:textId="785EDACE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</w:tcPr>
          <w:p w14:paraId="4A213311" w14:textId="2C379819" w:rsidR="00034B71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Pre-Professional Programs</w:t>
            </w:r>
          </w:p>
          <w:p w14:paraId="76A8A224" w14:textId="76B0EA8A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3E61358A" w14:textId="27B5094B" w:rsidR="00034B71" w:rsidRPr="009E132C" w:rsidRDefault="00034B71" w:rsidP="00034B71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Pre-Dentistry</w:t>
            </w:r>
          </w:p>
        </w:tc>
        <w:tc>
          <w:tcPr>
            <w:tcW w:w="813" w:type="pct"/>
            <w:vMerge w:val="restart"/>
          </w:tcPr>
          <w:p w14:paraId="324FCFB7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3AE07E7D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B71" w14:paraId="0820310C" w14:textId="77777777" w:rsidTr="008D685F">
        <w:tc>
          <w:tcPr>
            <w:tcW w:w="835" w:type="pct"/>
            <w:vMerge/>
          </w:tcPr>
          <w:p w14:paraId="20CDE2B7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57F4832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F01651A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3908678" w14:textId="67323BB7" w:rsidR="00034B71" w:rsidRPr="009E132C" w:rsidRDefault="00034B71" w:rsidP="00034B71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Pre-Law</w:t>
            </w:r>
          </w:p>
        </w:tc>
        <w:tc>
          <w:tcPr>
            <w:tcW w:w="813" w:type="pct"/>
            <w:vMerge/>
          </w:tcPr>
          <w:p w14:paraId="5A834BE9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A040AD3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B71" w14:paraId="1B2D8D99" w14:textId="77777777" w:rsidTr="008D685F">
        <w:tc>
          <w:tcPr>
            <w:tcW w:w="835" w:type="pct"/>
            <w:vMerge/>
          </w:tcPr>
          <w:p w14:paraId="56065E84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D64E0E5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2147D18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70FDBA2" w14:textId="0D29C189" w:rsidR="00034B71" w:rsidRPr="009E132C" w:rsidRDefault="00034B71" w:rsidP="00034B71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Pre-Medicine</w:t>
            </w:r>
          </w:p>
        </w:tc>
        <w:tc>
          <w:tcPr>
            <w:tcW w:w="813" w:type="pct"/>
            <w:vMerge/>
          </w:tcPr>
          <w:p w14:paraId="1669AE7F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F57ED0A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B71" w14:paraId="494FE8BE" w14:textId="77777777" w:rsidTr="008D685F">
        <w:tc>
          <w:tcPr>
            <w:tcW w:w="835" w:type="pct"/>
            <w:vMerge/>
          </w:tcPr>
          <w:p w14:paraId="3D9DEEE3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EE25F2A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D69D341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FDA4E56" w14:textId="15F26762" w:rsidR="00034B71" w:rsidRPr="009E132C" w:rsidRDefault="00034B71" w:rsidP="00034B71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Pre-Pharmacy</w:t>
            </w:r>
          </w:p>
        </w:tc>
        <w:tc>
          <w:tcPr>
            <w:tcW w:w="813" w:type="pct"/>
            <w:vMerge/>
          </w:tcPr>
          <w:p w14:paraId="54FC1E78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729CAA4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B71" w14:paraId="5FF70716" w14:textId="77777777" w:rsidTr="008D685F">
        <w:tc>
          <w:tcPr>
            <w:tcW w:w="835" w:type="pct"/>
            <w:vMerge/>
          </w:tcPr>
          <w:p w14:paraId="19A0A1D5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6D35EE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2BAC539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22D0CC7" w14:textId="0F74E070" w:rsidR="00034B71" w:rsidRPr="009E132C" w:rsidRDefault="00034B71" w:rsidP="00034B71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Pre-Veterinary</w:t>
            </w:r>
          </w:p>
        </w:tc>
        <w:tc>
          <w:tcPr>
            <w:tcW w:w="813" w:type="pct"/>
            <w:vMerge/>
          </w:tcPr>
          <w:p w14:paraId="154FE585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524CDC6" w14:textId="77777777" w:rsidR="00034B71" w:rsidRPr="00307763" w:rsidRDefault="00034B71" w:rsidP="00034B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6D20B8E6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2D7AEE3" w14:textId="108C1BE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Psychology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75CF06A" w14:textId="5E83BC2E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37FE3F4" w14:textId="6CA4CD22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Psychology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C58F27C" w14:textId="6D972EB0" w:rsidR="00CF6B5A" w:rsidRPr="009E132C" w:rsidRDefault="00CF6B5A" w:rsidP="004925A8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B5B8000" w14:textId="64211DF1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Psychology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704A4AB3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1C729C7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B6243C5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3CEABEB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AA6178F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0E2A3D6" w14:textId="069B653B" w:rsidR="00CF6B5A" w:rsidRPr="009E132C" w:rsidRDefault="00CF6B5A" w:rsidP="004925A8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Psychology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1B42F3E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88549F2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3E8D301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3E922A5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1E31498" w14:textId="0207714E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F99E06A" w14:textId="0D77BC8B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Neuroscience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D430A24" w14:textId="4780807C" w:rsidR="00CF6B5A" w:rsidRPr="009E132C" w:rsidRDefault="00CF6B5A" w:rsidP="004925A8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FE8D36E" w14:textId="34F9CCD0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Neuroscience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2040053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4F2CE9E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979D3B1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1BB0D22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FF3B767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3CFD365" w14:textId="406CB8DE" w:rsidR="00CF6B5A" w:rsidRPr="009E132C" w:rsidRDefault="00CF6B5A" w:rsidP="004925A8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AC0649">
              <w:rPr>
                <w:rFonts w:eastAsia="Times New Roman" w:cs="Times New Roman"/>
                <w:szCs w:val="18"/>
              </w:rPr>
              <w:t>Neuroscience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6ED8F86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2A7EC9C" w14:textId="77777777" w:rsidR="00CF6B5A" w:rsidRPr="00307763" w:rsidRDefault="00CF6B5A" w:rsidP="004925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32E95826" w14:textId="77777777" w:rsidTr="008D685F">
        <w:tc>
          <w:tcPr>
            <w:tcW w:w="835" w:type="pct"/>
            <w:vMerge w:val="restart"/>
          </w:tcPr>
          <w:p w14:paraId="0916E6FE" w14:textId="48F55866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Religious Studies</w:t>
            </w:r>
          </w:p>
        </w:tc>
        <w:tc>
          <w:tcPr>
            <w:tcW w:w="822" w:type="pct"/>
            <w:vMerge w:val="restart"/>
          </w:tcPr>
          <w:p w14:paraId="4EA85319" w14:textId="3B4934AC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</w:tcPr>
          <w:p w14:paraId="2A88C218" w14:textId="4EFB141D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Religious Studies</w:t>
            </w:r>
          </w:p>
        </w:tc>
        <w:tc>
          <w:tcPr>
            <w:tcW w:w="1032" w:type="pct"/>
          </w:tcPr>
          <w:p w14:paraId="5B8AEEA8" w14:textId="3C8047FA" w:rsidR="00CF6B5A" w:rsidRPr="009E132C" w:rsidRDefault="00CF6B5A" w:rsidP="00CF6B5A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7BF277FF" w14:textId="0A8AFB63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Religious Studies</w:t>
            </w:r>
          </w:p>
        </w:tc>
        <w:tc>
          <w:tcPr>
            <w:tcW w:w="685" w:type="pct"/>
            <w:vMerge w:val="restart"/>
          </w:tcPr>
          <w:p w14:paraId="1FF27118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09BF7796" w14:textId="77777777" w:rsidTr="008D685F">
        <w:tc>
          <w:tcPr>
            <w:tcW w:w="835" w:type="pct"/>
            <w:vMerge/>
          </w:tcPr>
          <w:p w14:paraId="3CE766A6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459B4AA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074A6BD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62D775B" w14:textId="1D8A1E23" w:rsidR="00CF6B5A" w:rsidRPr="009E132C" w:rsidRDefault="00CF6B5A" w:rsidP="00CF6B5A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3143A0">
              <w:rPr>
                <w:rFonts w:eastAsia="Times New Roman" w:cs="Times New Roman"/>
                <w:szCs w:val="18"/>
              </w:rPr>
              <w:t>Religious Studies</w:t>
            </w:r>
          </w:p>
        </w:tc>
        <w:tc>
          <w:tcPr>
            <w:tcW w:w="813" w:type="pct"/>
            <w:vMerge/>
          </w:tcPr>
          <w:p w14:paraId="3948979B" w14:textId="44436A51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0ECDBF8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01777F07" w14:textId="77777777" w:rsidTr="008D685F">
        <w:tc>
          <w:tcPr>
            <w:tcW w:w="835" w:type="pct"/>
            <w:vMerge/>
          </w:tcPr>
          <w:p w14:paraId="115B7BB4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DA5636E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CE47842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3E65B35" w14:textId="231F4C2E" w:rsidR="00CF6B5A" w:rsidRPr="009E132C" w:rsidRDefault="00CF6B5A" w:rsidP="00CF6B5A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Religion and Nonprofit Leadership</w:t>
            </w:r>
          </w:p>
        </w:tc>
        <w:tc>
          <w:tcPr>
            <w:tcW w:w="813" w:type="pct"/>
          </w:tcPr>
          <w:p w14:paraId="6745FB49" w14:textId="134DD25B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Religion and Nonprofit Leadership</w:t>
            </w:r>
          </w:p>
        </w:tc>
        <w:tc>
          <w:tcPr>
            <w:tcW w:w="685" w:type="pct"/>
            <w:vMerge/>
          </w:tcPr>
          <w:p w14:paraId="02C60341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6B5A" w14:paraId="6F1E80A2" w14:textId="77777777" w:rsidTr="008D685F">
        <w:tc>
          <w:tcPr>
            <w:tcW w:w="835" w:type="pct"/>
            <w:vMerge/>
          </w:tcPr>
          <w:p w14:paraId="6050DBAD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9086C29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32A3257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4DA1E74" w14:textId="2A2F7030" w:rsidR="00CF6B5A" w:rsidRPr="009E132C" w:rsidRDefault="00CF6B5A" w:rsidP="00CF6B5A">
            <w:pPr>
              <w:jc w:val="center"/>
              <w:rPr>
                <w:rFonts w:eastAsia="Times New Roman" w:cs="Times New Roman"/>
                <w:szCs w:val="18"/>
              </w:rPr>
            </w:pPr>
            <w:r w:rsidRPr="00CF6B5A">
              <w:rPr>
                <w:rFonts w:eastAsia="Times New Roman" w:cs="Times New Roman"/>
                <w:szCs w:val="18"/>
              </w:rPr>
              <w:t>Religion, Race, and Ethnicity</w:t>
            </w:r>
          </w:p>
        </w:tc>
        <w:tc>
          <w:tcPr>
            <w:tcW w:w="813" w:type="pct"/>
          </w:tcPr>
          <w:p w14:paraId="2ECF22E1" w14:textId="64686DAD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Religious Studies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CF6B5A">
              <w:rPr>
                <w:rFonts w:asciiTheme="minorHAnsi" w:hAnsiTheme="minorHAnsi" w:cstheme="minorHAnsi"/>
              </w:rPr>
              <w:t>Religion, Race, and Ethnicity</w:t>
            </w:r>
          </w:p>
        </w:tc>
        <w:tc>
          <w:tcPr>
            <w:tcW w:w="685" w:type="pct"/>
            <w:vMerge/>
          </w:tcPr>
          <w:p w14:paraId="5B79EA4D" w14:textId="77777777" w:rsidR="00CF6B5A" w:rsidRPr="00307763" w:rsidRDefault="00CF6B5A" w:rsidP="00CF6B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0201B0E0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039BFF1" w14:textId="4825F99A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Sociology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285220B" w14:textId="5598C3D1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877E142" w14:textId="295E9E11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BB7F60">
              <w:rPr>
                <w:rFonts w:eastAsia="Times New Roman" w:cs="Times New Roman"/>
                <w:szCs w:val="18"/>
              </w:rPr>
              <w:t>Global Studies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7A0959FE" w14:textId="5ADFDC8E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BB7F60">
              <w:rPr>
                <w:rFonts w:eastAsia="Times New Roman" w:cs="Times New Roman"/>
                <w:szCs w:val="18"/>
              </w:rPr>
              <w:t>Global Politics and Economy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3CE6E3E" w14:textId="7CF17B6F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BB7F60">
              <w:rPr>
                <w:rFonts w:eastAsia="Times New Roman" w:cs="Times New Roman"/>
                <w:szCs w:val="18"/>
              </w:rPr>
              <w:t>Global Studies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31681BDD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24D3AB8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5EB2EB6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A6BAB79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F9E2A03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1BE5BAE" w14:textId="591D240D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BB7F60">
              <w:rPr>
                <w:rFonts w:eastAsia="Times New Roman" w:cs="Times New Roman"/>
                <w:szCs w:val="18"/>
              </w:rPr>
              <w:t>Global Society and Culture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ECFEA9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9678E87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7796046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769509B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E464B56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9C4F3D6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3CB5188" w14:textId="6CA89D81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CE518D">
              <w:rPr>
                <w:rFonts w:eastAsia="Times New Roman" w:cs="Times New Roman"/>
                <w:szCs w:val="18"/>
              </w:rPr>
              <w:t>Language, Politics, and Culture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A037A63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27B19B4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7EE76D6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133C08E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96ED90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C88F2C1" w14:textId="57AE4C29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Sociology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CD5B0B3" w14:textId="5B47CF91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CE8B405" w14:textId="4065F8B1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Sociology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64EFA5B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0B94CEE3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F5C8A9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C3DA70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3DD87E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3A7138C" w14:textId="6CF2C74A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Honors Sociology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BA5970F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AA0F2F0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0894AE9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6D18AF1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FCC2D66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6F66079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4DFC132" w14:textId="38D44504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Criminology and Criminal Justice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70380B2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C6CE4DC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1149123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FB2C40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0DD7914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B7AC855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0645D70" w14:textId="426869EB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Honors Criminology and Criminal Justice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5617592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6E81A64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3EA2054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B4CC86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BB1245D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5CCAA73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7B3CD21" w14:textId="3AB43071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Critical Race and Ethnic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7D12C2E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E98953B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72CFE7B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8B22107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4AA0361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950610D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BA80E21" w14:textId="2DB33140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Honors Critical Race and Ethnic Studies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933031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50A9A5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66AD7E1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CF9A888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0C33ADC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CB5A80B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FFC8896" w14:textId="4E7521B1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Environmental Issues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610B895" w14:textId="55F3AD5A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Sociology</w:t>
            </w:r>
            <w:r>
              <w:rPr>
                <w:rFonts w:eastAsia="Times New Roman" w:cs="Times New Roman"/>
                <w:szCs w:val="18"/>
              </w:rPr>
              <w:t xml:space="preserve"> - </w:t>
            </w:r>
            <w:r w:rsidRPr="00D13EC5">
              <w:rPr>
                <w:rFonts w:eastAsia="Times New Roman" w:cs="Times New Roman"/>
                <w:szCs w:val="18"/>
              </w:rPr>
              <w:t>Environmental Issues and Globalization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A862104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1A3" w14:paraId="4FAB1BA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8CAA720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17A32A6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7F5AA60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695F4D3" w14:textId="7E9A5B0A" w:rsidR="006E31A3" w:rsidRPr="009E132C" w:rsidRDefault="006E31A3" w:rsidP="00CE518D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Honors Environmental Issues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1DE20B0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198D834" w14:textId="77777777" w:rsidR="006E31A3" w:rsidRPr="00307763" w:rsidRDefault="006E31A3" w:rsidP="00CE51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6D1CA030" w14:textId="77777777" w:rsidTr="008D685F">
        <w:tc>
          <w:tcPr>
            <w:tcW w:w="835" w:type="pct"/>
          </w:tcPr>
          <w:p w14:paraId="7251C56A" w14:textId="48F89AA8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lastRenderedPageBreak/>
              <w:t>Statistics</w:t>
            </w:r>
          </w:p>
        </w:tc>
        <w:tc>
          <w:tcPr>
            <w:tcW w:w="822" w:type="pct"/>
          </w:tcPr>
          <w:p w14:paraId="460F603B" w14:textId="0451F1C2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Science</w:t>
            </w:r>
          </w:p>
        </w:tc>
        <w:tc>
          <w:tcPr>
            <w:tcW w:w="813" w:type="pct"/>
          </w:tcPr>
          <w:p w14:paraId="56EB807D" w14:textId="56B440F8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Statistics</w:t>
            </w:r>
          </w:p>
        </w:tc>
        <w:tc>
          <w:tcPr>
            <w:tcW w:w="1032" w:type="pct"/>
          </w:tcPr>
          <w:p w14:paraId="23AD1913" w14:textId="5C2D4B59" w:rsidR="00381EBC" w:rsidRPr="009E132C" w:rsidRDefault="00381EBC" w:rsidP="00381EBC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42A7A354" w14:textId="50B08CB1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Statistics</w:t>
            </w:r>
          </w:p>
        </w:tc>
        <w:tc>
          <w:tcPr>
            <w:tcW w:w="685" w:type="pct"/>
          </w:tcPr>
          <w:p w14:paraId="3431948C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0E74DA96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7E3A4FC3" w14:textId="1970A420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Theatre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1E12F5A3" w14:textId="78A24B5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Bachelor of Arts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8662330" w14:textId="2FD8249D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Theatre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160D262" w14:textId="1B9231C4" w:rsidR="00381EBC" w:rsidRPr="009E132C" w:rsidRDefault="00381EBC" w:rsidP="00381EBC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A73F3A9" w14:textId="39DF0A2C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Theatre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D57701D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2D041F4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3F25BFF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3C0259E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D701264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F7E40B3" w14:textId="07B0F846" w:rsidR="00381EBC" w:rsidRPr="009E132C" w:rsidRDefault="00381EBC" w:rsidP="00381EBC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6C6B32">
              <w:rPr>
                <w:rFonts w:eastAsia="Times New Roman" w:cs="Times New Roman"/>
                <w:szCs w:val="18"/>
              </w:rPr>
              <w:t>Theatre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984D99C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89D138F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6657D71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230C7D4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46ECC1B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9991B92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1C3A24E" w14:textId="5AFCC8C9" w:rsidR="00381EBC" w:rsidRPr="009E132C" w:rsidRDefault="00381EBC" w:rsidP="00381EBC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Acting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9366440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6B0C3E4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7023BF8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2E3A8AE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2CB09CF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2440192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5FD20CC" w14:textId="2EAFBD42" w:rsidR="00381EBC" w:rsidRPr="009E132C" w:rsidRDefault="00381EBC" w:rsidP="00381EBC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Design and Technology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AE00C07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03A1AD2" w14:textId="77777777" w:rsidR="00381EBC" w:rsidRPr="00307763" w:rsidRDefault="00381EBC" w:rsidP="00381E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EBC" w14:paraId="558F81B6" w14:textId="77777777" w:rsidTr="008D685F">
        <w:tc>
          <w:tcPr>
            <w:tcW w:w="5000" w:type="pct"/>
            <w:gridSpan w:val="6"/>
          </w:tcPr>
          <w:p w14:paraId="12800D6B" w14:textId="5041B894" w:rsidR="00381EBC" w:rsidRPr="00307763" w:rsidRDefault="00381EBC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Haslam </w:t>
            </w: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Business</w:t>
            </w:r>
          </w:p>
        </w:tc>
      </w:tr>
      <w:tr w:rsidR="00C93A5B" w14:paraId="1B93436C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7C0DE8BF" w14:textId="147DF99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Interdepartmental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3CA6D276" w14:textId="039BA3C4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6E4C212" w14:textId="4D621AC5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Public Administration</w:t>
            </w: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70F61822" w14:textId="34FAF38E" w:rsidR="00C93A5B" w:rsidRPr="009E132C" w:rsidRDefault="00C93A5B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General (no concentration)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C08CA43" w14:textId="6F14CC83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  <w:r w:rsidRPr="00F37611">
              <w:rPr>
                <w:rFonts w:eastAsia="Times New Roman" w:cs="Times New Roman"/>
                <w:szCs w:val="18"/>
              </w:rPr>
              <w:t>Business Administration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8443432" w14:textId="7777777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3A5B" w14:paraId="3D1847E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B8E573B" w14:textId="7777777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EB559D6" w14:textId="7777777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E4433B2" w14:textId="7777777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097FFC0C" w14:textId="77777777" w:rsidR="00C93A5B" w:rsidRPr="009E132C" w:rsidRDefault="00C93A5B" w:rsidP="00C93A5B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0DF51DAC" w14:textId="0BF6AF56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szCs w:val="18"/>
              </w:rPr>
              <w:t>Social Entrepreneurship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F8003A3" w14:textId="77777777" w:rsidR="00C93A5B" w:rsidRPr="00307763" w:rsidRDefault="00C93A5B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4B1CAF35" w14:textId="77777777" w:rsidTr="008D685F">
        <w:tc>
          <w:tcPr>
            <w:tcW w:w="835" w:type="pct"/>
            <w:vMerge w:val="restart"/>
          </w:tcPr>
          <w:p w14:paraId="678A3709" w14:textId="7AFE300F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Accounting and Information Management</w:t>
            </w:r>
          </w:p>
        </w:tc>
        <w:tc>
          <w:tcPr>
            <w:tcW w:w="822" w:type="pct"/>
            <w:vMerge w:val="restart"/>
          </w:tcPr>
          <w:p w14:paraId="3C6E4C3B" w14:textId="57E8BBCB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</w:tcPr>
          <w:p w14:paraId="7D542405" w14:textId="1270674B" w:rsidR="00161F5C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  <w:r w:rsidRPr="00E5468D">
              <w:rPr>
                <w:rFonts w:eastAsia="Times New Roman" w:cs="Times New Roman"/>
                <w:szCs w:val="18"/>
              </w:rPr>
              <w:t>Accounting</w:t>
            </w:r>
          </w:p>
          <w:p w14:paraId="6E6F45DA" w14:textId="4D632848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</w:tcPr>
          <w:p w14:paraId="3DD7B4E8" w14:textId="510EC209" w:rsidR="00161F5C" w:rsidRPr="009E132C" w:rsidRDefault="00161F5C" w:rsidP="00C93A5B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Business Analytics Collateral</w:t>
            </w:r>
          </w:p>
        </w:tc>
        <w:tc>
          <w:tcPr>
            <w:tcW w:w="813" w:type="pct"/>
            <w:vMerge w:val="restart"/>
          </w:tcPr>
          <w:p w14:paraId="1743F3BD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24EA49C4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1C516A9C" w14:textId="77777777" w:rsidTr="008D685F">
        <w:tc>
          <w:tcPr>
            <w:tcW w:w="835" w:type="pct"/>
            <w:vMerge/>
          </w:tcPr>
          <w:p w14:paraId="267A5747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E72FC29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C4081AA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1BB4F9E" w14:textId="3E36C370" w:rsidR="00161F5C" w:rsidRPr="009E132C" w:rsidRDefault="00161F5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Finance Collateral</w:t>
            </w:r>
          </w:p>
        </w:tc>
        <w:tc>
          <w:tcPr>
            <w:tcW w:w="813" w:type="pct"/>
            <w:vMerge/>
          </w:tcPr>
          <w:p w14:paraId="79EA39B6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9B4E8BD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389B4F07" w14:textId="77777777" w:rsidTr="008D685F">
        <w:tc>
          <w:tcPr>
            <w:tcW w:w="835" w:type="pct"/>
            <w:vMerge/>
          </w:tcPr>
          <w:p w14:paraId="45B2F13B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CDD4A1C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07100AB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A337A90" w14:textId="3968715E" w:rsidR="00161F5C" w:rsidRPr="009158AC" w:rsidRDefault="00161F5C" w:rsidP="00C93A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 xml:space="preserve">Heath </w:t>
            </w:r>
            <w:r w:rsidRPr="009158AC">
              <w:rPr>
                <w:rFonts w:eastAsia="Times New Roman" w:cs="Times New Roman"/>
                <w:color w:val="000000"/>
                <w:szCs w:val="18"/>
              </w:rPr>
              <w:t xml:space="preserve">Integrated Business and Engineering </w:t>
            </w:r>
            <w:r>
              <w:rPr>
                <w:rFonts w:eastAsia="Times New Roman" w:cs="Times New Roman"/>
                <w:color w:val="000000"/>
                <w:szCs w:val="18"/>
              </w:rPr>
              <w:t>Program</w:t>
            </w:r>
          </w:p>
        </w:tc>
        <w:tc>
          <w:tcPr>
            <w:tcW w:w="813" w:type="pct"/>
            <w:vMerge/>
          </w:tcPr>
          <w:p w14:paraId="43F1A301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8073C26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621DE96C" w14:textId="77777777" w:rsidTr="008D685F">
        <w:tc>
          <w:tcPr>
            <w:tcW w:w="835" w:type="pct"/>
            <w:vMerge/>
          </w:tcPr>
          <w:p w14:paraId="7A73B53D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3FCEBCE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8EF2769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9C7BE5C" w14:textId="55F4764E" w:rsidR="00161F5C" w:rsidRPr="009E132C" w:rsidRDefault="00161F5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</w:tcPr>
          <w:p w14:paraId="2EDEB9BF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188A490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395B7AFB" w14:textId="77777777" w:rsidTr="008D685F">
        <w:tc>
          <w:tcPr>
            <w:tcW w:w="835" w:type="pct"/>
            <w:vMerge/>
          </w:tcPr>
          <w:p w14:paraId="3090CE85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E4F8894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C375B74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2BC21C5" w14:textId="1E6B6747" w:rsidR="00161F5C" w:rsidRPr="009E132C" w:rsidRDefault="00161F5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</w:tcPr>
          <w:p w14:paraId="466857FC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C043B16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F5C" w14:paraId="30C11369" w14:textId="77777777" w:rsidTr="008D685F">
        <w:tc>
          <w:tcPr>
            <w:tcW w:w="835" w:type="pct"/>
            <w:vMerge/>
          </w:tcPr>
          <w:p w14:paraId="0589CDAC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2A3F4D6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6F475CF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B58454A" w14:textId="606E618E" w:rsidR="00161F5C" w:rsidRPr="009E132C" w:rsidRDefault="00161F5C" w:rsidP="00C93A5B">
            <w:pPr>
              <w:jc w:val="center"/>
              <w:rPr>
                <w:rFonts w:eastAsia="Times New Roman" w:cs="Times New Roman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</w:tcPr>
          <w:p w14:paraId="6466FF79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E63ABC2" w14:textId="77777777" w:rsidR="00161F5C" w:rsidRPr="00307763" w:rsidRDefault="00161F5C" w:rsidP="00C93A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3F01E54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7A126621" w14:textId="3C68E526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Business Analytics and Statistics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EE4E8AA" w14:textId="1F2BC424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1E6B52D" w14:textId="77777777" w:rsidR="003A714F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Business Analytics</w:t>
            </w:r>
          </w:p>
          <w:p w14:paraId="1EBE9229" w14:textId="2AC1524B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FF9DE8D" w14:textId="3A7F7FFB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Economics Collateral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FDB8EC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501540B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344DEF5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6C52F2E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5AFCA82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3F8AC0E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5ED4BDC" w14:textId="485D8A23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Finance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B84084B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33F092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10A724B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B64A9A3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FCCCF8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F410996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D19A026" w14:textId="03B7C9A5" w:rsidR="003A714F" w:rsidRPr="002A0B9D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B21B7C9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79455A9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092A0A53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CE3807F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EC56234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555251A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E7D49D7" w14:textId="47894545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786661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A0767E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5120BC5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8C4E253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42B8DCD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5EBD0D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2B8442A" w14:textId="07D7DEFC" w:rsidR="003A714F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Information Management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21BDA99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19DE32A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45C30CD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CDAB9F1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E1C1755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6B80E56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E0B001E" w14:textId="783338C3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7103093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32461A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26C351F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DC7FD44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C4BF8F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999E3DB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FC72C24" w14:textId="5FD949C6" w:rsidR="003A714F" w:rsidRPr="002A0B9D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6F523EB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56FA2C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4474C22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6D1B29B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5BDDE38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002D22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743EFE9" w14:textId="601582BB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Marketing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457B921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465E7A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6EAA8DA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E48BC1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7639B9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3559BC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64698B5" w14:textId="69CEBDEE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Marketing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D5D290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9FCB4A1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3133C0C3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00A3C88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3C0EBA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B1DFD26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8858894" w14:textId="7419C969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 xml:space="preserve">Supply Chain </w:t>
            </w:r>
            <w:r>
              <w:rPr>
                <w:rFonts w:eastAsia="Times New Roman" w:cs="Times New Roman"/>
                <w:szCs w:val="18"/>
              </w:rPr>
              <w:t xml:space="preserve">Management </w:t>
            </w:r>
            <w:r w:rsidRPr="002A0B9D">
              <w:rPr>
                <w:rFonts w:eastAsia="Times New Roman" w:cs="Times New Roman"/>
                <w:szCs w:val="18"/>
              </w:rPr>
              <w:t>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5D54D37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2FFFA58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6C0D796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976B49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9F9B9E0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C5C9DBF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81C53EB" w14:textId="0AC1A96C" w:rsidR="003A714F" w:rsidRPr="009E132C" w:rsidRDefault="003A714F" w:rsidP="002869BE">
            <w:pPr>
              <w:jc w:val="center"/>
              <w:rPr>
                <w:rFonts w:eastAsia="Times New Roman" w:cs="Times New Roman"/>
                <w:szCs w:val="18"/>
              </w:rPr>
            </w:pPr>
            <w:r w:rsidRPr="002A0B9D">
              <w:rPr>
                <w:rFonts w:eastAsia="Times New Roman" w:cs="Times New Roman"/>
                <w:szCs w:val="18"/>
              </w:rPr>
              <w:t>Supply Chain Management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1CC4CAA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5A5FDFC" w14:textId="77777777" w:rsidR="003A714F" w:rsidRPr="00307763" w:rsidRDefault="003A714F" w:rsidP="002869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7ED33EBC" w14:textId="77777777" w:rsidTr="008D685F">
        <w:tc>
          <w:tcPr>
            <w:tcW w:w="835" w:type="pct"/>
            <w:vMerge w:val="restart"/>
          </w:tcPr>
          <w:p w14:paraId="5BF80C02" w14:textId="1D7F07B6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Economics</w:t>
            </w:r>
          </w:p>
        </w:tc>
        <w:tc>
          <w:tcPr>
            <w:tcW w:w="822" w:type="pct"/>
            <w:vMerge w:val="restart"/>
          </w:tcPr>
          <w:p w14:paraId="55F19898" w14:textId="2D579FA5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  <w:r w:rsidRPr="00E5468D">
              <w:rPr>
                <w:rFonts w:eastAsia="Times New Roman" w:cs="Times New Roman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</w:tcPr>
          <w:p w14:paraId="52F06B13" w14:textId="77777777" w:rsidR="003A714F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Economics</w:t>
            </w:r>
          </w:p>
          <w:p w14:paraId="3077E054" w14:textId="6C488ED1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</w:tcPr>
          <w:p w14:paraId="01E5B995" w14:textId="11DACA05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Accounting Collateral</w:t>
            </w:r>
          </w:p>
        </w:tc>
        <w:tc>
          <w:tcPr>
            <w:tcW w:w="813" w:type="pct"/>
            <w:vMerge w:val="restart"/>
          </w:tcPr>
          <w:p w14:paraId="650D2C0B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455F949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13535481" w14:textId="77777777" w:rsidTr="008D685F">
        <w:tc>
          <w:tcPr>
            <w:tcW w:w="835" w:type="pct"/>
            <w:vMerge/>
          </w:tcPr>
          <w:p w14:paraId="091ABE1E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1FC3646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3BB102C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A681B4F" w14:textId="1184DE5D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Business Analytics Collateral</w:t>
            </w:r>
          </w:p>
        </w:tc>
        <w:tc>
          <w:tcPr>
            <w:tcW w:w="813" w:type="pct"/>
            <w:vMerge/>
          </w:tcPr>
          <w:p w14:paraId="66EC8FCC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C5566BE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21F2DF62" w14:textId="77777777" w:rsidTr="008D685F">
        <w:tc>
          <w:tcPr>
            <w:tcW w:w="835" w:type="pct"/>
            <w:vMerge/>
          </w:tcPr>
          <w:p w14:paraId="351A150A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4A5E62B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B7BC8AE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6CE7282" w14:textId="7048ED0F" w:rsidR="003A714F" w:rsidRPr="00692BFD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Business Analytics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692BFD">
              <w:rPr>
                <w:rFonts w:eastAsia="Times New Roman" w:cs="Times New Roman"/>
                <w:szCs w:val="18"/>
              </w:rPr>
              <w:t>Concentration</w:t>
            </w:r>
          </w:p>
        </w:tc>
        <w:tc>
          <w:tcPr>
            <w:tcW w:w="813" w:type="pct"/>
            <w:vMerge/>
          </w:tcPr>
          <w:p w14:paraId="790BC103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2F87D7C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79A091DF" w14:textId="77777777" w:rsidTr="008D685F">
        <w:tc>
          <w:tcPr>
            <w:tcW w:w="835" w:type="pct"/>
            <w:vMerge/>
          </w:tcPr>
          <w:p w14:paraId="7EDD854B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34F837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C721675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FD47E3D" w14:textId="31534045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Finance Collateral</w:t>
            </w:r>
          </w:p>
        </w:tc>
        <w:tc>
          <w:tcPr>
            <w:tcW w:w="813" w:type="pct"/>
            <w:vMerge/>
          </w:tcPr>
          <w:p w14:paraId="45FBCE3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821F428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683AAE2F" w14:textId="77777777" w:rsidTr="008D685F">
        <w:tc>
          <w:tcPr>
            <w:tcW w:w="835" w:type="pct"/>
            <w:vMerge/>
          </w:tcPr>
          <w:p w14:paraId="3AB75815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6BB00D6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F1BD819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A3E266E" w14:textId="544AE699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</w:tcPr>
          <w:p w14:paraId="5D54FA7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0188889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0490A15A" w14:textId="77777777" w:rsidTr="008D685F">
        <w:tc>
          <w:tcPr>
            <w:tcW w:w="835" w:type="pct"/>
            <w:vMerge/>
          </w:tcPr>
          <w:p w14:paraId="2E3926AE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18DA06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14E6170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6FCC202" w14:textId="587D6993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</w:tcPr>
          <w:p w14:paraId="29AB82AC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3C0BFF3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1ACC6AF6" w14:textId="77777777" w:rsidTr="008D685F">
        <w:tc>
          <w:tcPr>
            <w:tcW w:w="835" w:type="pct"/>
            <w:vMerge/>
          </w:tcPr>
          <w:p w14:paraId="1DF61945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5342757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CD5DBB8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35AF4A3" w14:textId="32D054FE" w:rsidR="003A714F" w:rsidRPr="00692BFD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Quantitative Economic and Math Collateral</w:t>
            </w:r>
          </w:p>
        </w:tc>
        <w:tc>
          <w:tcPr>
            <w:tcW w:w="813" w:type="pct"/>
            <w:vMerge/>
          </w:tcPr>
          <w:p w14:paraId="03680668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8CA7A8E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14F" w14:paraId="26A921CA" w14:textId="77777777" w:rsidTr="008D685F">
        <w:tc>
          <w:tcPr>
            <w:tcW w:w="835" w:type="pct"/>
            <w:vMerge/>
          </w:tcPr>
          <w:p w14:paraId="3B8AA587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0FD0FD9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755CF93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20908C7" w14:textId="5E481F1E" w:rsidR="003A714F" w:rsidRPr="009E132C" w:rsidRDefault="003A714F" w:rsidP="003A714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Traditional Economics Concentration</w:t>
            </w:r>
          </w:p>
        </w:tc>
        <w:tc>
          <w:tcPr>
            <w:tcW w:w="813" w:type="pct"/>
            <w:vMerge/>
          </w:tcPr>
          <w:p w14:paraId="3FA293FC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B13EE48" w14:textId="77777777" w:rsidR="003A714F" w:rsidRPr="00307763" w:rsidRDefault="003A714F" w:rsidP="003A71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77F9AA37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41820FDC" w14:textId="3280E34E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Finance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35A73DB8" w14:textId="159CE4EE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23E3554" w14:textId="77777777" w:rsidR="00F867B8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0D5D48">
              <w:rPr>
                <w:rFonts w:eastAsia="Times New Roman" w:cs="Times New Roman"/>
                <w:szCs w:val="18"/>
              </w:rPr>
              <w:t>Finance</w:t>
            </w:r>
          </w:p>
          <w:p w14:paraId="6BF78AAA" w14:textId="47908FF0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lastRenderedPageBreak/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28F9F43" w14:textId="678EFC0C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lastRenderedPageBreak/>
              <w:t>Accounting Collateral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ADD786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D61B216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25F23DA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003F0F9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24056FF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9566CF9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39F5B81" w14:textId="73684DFE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Business Analytics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38655E7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39A6A71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3D77DEC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A5BC67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DD95CEF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6CEFBE9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DA3179A" w14:textId="130F59CE" w:rsidR="00F867B8" w:rsidRPr="00880B5B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Business Analytics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4CD2F62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E9FA489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4DCF5AD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9331564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7C8773F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0935E2B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0904687" w14:textId="03851039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Economics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9EE77A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C70C8A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253B31A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6DDD9DB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7FB6CEB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38E3C59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2AE1F63" w14:textId="22CC136E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Entrepreneurship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CF6F8F2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9B94FE8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1724577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56D10F3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4300522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141AE70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FCDC44C" w14:textId="339C383E" w:rsidR="00F867B8" w:rsidRPr="00880B5B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0D5D48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3F067A2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8C48B6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1D3F899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AEC9A40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1E66723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F0F741E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EE68AE7" w14:textId="0A1229B2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D6B77E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EE3339A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6C15A1D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98F30D1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550812A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C780DCA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4B5B6A8" w14:textId="75D6571F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A2D0E52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D8B179C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6B6C3BA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D753C67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59B11F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90CDC56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D6DC4A7" w14:textId="176B84B9" w:rsidR="00F867B8" w:rsidRPr="00880B5B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0D5D48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71E2CB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BA60720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46D9955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4EFDEE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147E7C3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E93107C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AEC4D6B" w14:textId="3AD928B6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Leadership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663030C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F78C2E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3478D5E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444309C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7099501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5A63A60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51A6E1D" w14:textId="37FBB00D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Marketing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1FEFE1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E67857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72282FD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AB3531E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C8868F5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82F6EA6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EB4A2A8" w14:textId="4D9DA5B5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Sales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2D0E464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2D6B69B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7B8" w14:paraId="7FCEF73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ABF917D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23D282C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3B0FEE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07DEDF54" w14:textId="33EAF96E" w:rsidR="00F867B8" w:rsidRPr="009E132C" w:rsidRDefault="00F867B8" w:rsidP="00E46D42">
            <w:pPr>
              <w:jc w:val="center"/>
              <w:rPr>
                <w:rFonts w:eastAsia="Times New Roman" w:cs="Times New Roman"/>
                <w:szCs w:val="18"/>
              </w:rPr>
            </w:pPr>
            <w:r w:rsidRPr="00880B5B">
              <w:rPr>
                <w:rFonts w:eastAsia="Times New Roman" w:cs="Times New Roman"/>
                <w:szCs w:val="18"/>
              </w:rPr>
              <w:t>Supply Chain Management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C2A4008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BE73451" w14:textId="77777777" w:rsidR="00F867B8" w:rsidRPr="00307763" w:rsidRDefault="00F867B8" w:rsidP="00E46D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64C3D15C" w14:textId="77777777" w:rsidTr="008D685F">
        <w:tc>
          <w:tcPr>
            <w:tcW w:w="835" w:type="pct"/>
            <w:vMerge w:val="restart"/>
          </w:tcPr>
          <w:p w14:paraId="41EEF97C" w14:textId="0AAA061E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Management</w:t>
            </w:r>
            <w:r>
              <w:rPr>
                <w:rFonts w:eastAsia="Times New Roman" w:cs="Times New Roman"/>
                <w:color w:val="000000"/>
                <w:szCs w:val="18"/>
              </w:rPr>
              <w:t xml:space="preserve"> and Entrepreneurship</w:t>
            </w:r>
          </w:p>
        </w:tc>
        <w:tc>
          <w:tcPr>
            <w:tcW w:w="822" w:type="pct"/>
            <w:vMerge w:val="restart"/>
          </w:tcPr>
          <w:p w14:paraId="07E5D14F" w14:textId="37B96492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</w:tcPr>
          <w:p w14:paraId="0BB37172" w14:textId="77777777" w:rsidR="00AA6B0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Human Resource Management</w:t>
            </w:r>
          </w:p>
          <w:p w14:paraId="169B6D36" w14:textId="7E13D104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</w:tcPr>
          <w:p w14:paraId="63B97C38" w14:textId="51CA0008" w:rsidR="00AA6B0C" w:rsidRPr="009E132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Entrepreneurship Collateral</w:t>
            </w:r>
          </w:p>
        </w:tc>
        <w:tc>
          <w:tcPr>
            <w:tcW w:w="813" w:type="pct"/>
            <w:vMerge w:val="restart"/>
          </w:tcPr>
          <w:p w14:paraId="5DDF54BF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5BC30C82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416F6541" w14:textId="77777777" w:rsidTr="008D685F">
        <w:tc>
          <w:tcPr>
            <w:tcW w:w="835" w:type="pct"/>
            <w:vMerge/>
          </w:tcPr>
          <w:p w14:paraId="7E7F8270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CBC06B5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45A500E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7BDFE22" w14:textId="670252C4" w:rsidR="00AA6B0C" w:rsidRPr="008B31A4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</w:tcPr>
          <w:p w14:paraId="3ECB180C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06658F5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7F12E896" w14:textId="77777777" w:rsidTr="008D685F">
        <w:tc>
          <w:tcPr>
            <w:tcW w:w="835" w:type="pct"/>
            <w:vMerge/>
          </w:tcPr>
          <w:p w14:paraId="4743931C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66F671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AD30052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BC04C9E" w14:textId="4D700973" w:rsidR="00AA6B0C" w:rsidRPr="009E132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</w:tcPr>
          <w:p w14:paraId="6B480291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4976538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003661D8" w14:textId="77777777" w:rsidTr="008D685F">
        <w:tc>
          <w:tcPr>
            <w:tcW w:w="835" w:type="pct"/>
            <w:vMerge/>
          </w:tcPr>
          <w:p w14:paraId="1371BB21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24A58D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1EFCD6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7A84860" w14:textId="5E2752BF" w:rsidR="00AA6B0C" w:rsidRPr="009E132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</w:tcPr>
          <w:p w14:paraId="0DED8829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C8D34FB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2630F00E" w14:textId="77777777" w:rsidTr="008D685F">
        <w:tc>
          <w:tcPr>
            <w:tcW w:w="835" w:type="pct"/>
            <w:vMerge/>
          </w:tcPr>
          <w:p w14:paraId="449F8D11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7F39F8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83C4D39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C6B403F" w14:textId="1DABF0F6" w:rsidR="00AA6B0C" w:rsidRPr="008B31A4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</w:tcPr>
          <w:p w14:paraId="198CA81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419A08C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3ADA150F" w14:textId="77777777" w:rsidTr="008D685F">
        <w:tc>
          <w:tcPr>
            <w:tcW w:w="835" w:type="pct"/>
            <w:vMerge/>
          </w:tcPr>
          <w:p w14:paraId="41545B3C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C3CD660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4F91757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3011EC1" w14:textId="259E5EA7" w:rsidR="00AA6B0C" w:rsidRPr="009E132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Marketing Collateral</w:t>
            </w:r>
          </w:p>
        </w:tc>
        <w:tc>
          <w:tcPr>
            <w:tcW w:w="813" w:type="pct"/>
            <w:vMerge/>
          </w:tcPr>
          <w:p w14:paraId="5D0583C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79DC6A2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16106B8B" w14:textId="77777777" w:rsidTr="008D685F">
        <w:tc>
          <w:tcPr>
            <w:tcW w:w="835" w:type="pct"/>
            <w:vMerge/>
          </w:tcPr>
          <w:p w14:paraId="5B66C2FB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052EB8E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8236E4B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24B0691" w14:textId="47A1EA69" w:rsidR="00AA6B0C" w:rsidRPr="009E132C" w:rsidRDefault="00AA6B0C" w:rsidP="00024740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Sales Collateral</w:t>
            </w:r>
          </w:p>
        </w:tc>
        <w:tc>
          <w:tcPr>
            <w:tcW w:w="813" w:type="pct"/>
            <w:vMerge/>
          </w:tcPr>
          <w:p w14:paraId="7347C1EA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2E714A9" w14:textId="77777777" w:rsidR="00AA6B0C" w:rsidRPr="00307763" w:rsidRDefault="00AA6B0C" w:rsidP="000247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2D93A52C" w14:textId="77777777" w:rsidTr="008D685F">
        <w:tc>
          <w:tcPr>
            <w:tcW w:w="835" w:type="pct"/>
            <w:vMerge/>
          </w:tcPr>
          <w:p w14:paraId="0EFA664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733514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</w:tcPr>
          <w:p w14:paraId="5C5B9A7F" w14:textId="77777777" w:rsidR="00AA6B0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8B31A4">
              <w:rPr>
                <w:rFonts w:eastAsia="Times New Roman" w:cs="Times New Roman"/>
                <w:szCs w:val="18"/>
              </w:rPr>
              <w:t>Management</w:t>
            </w:r>
          </w:p>
          <w:p w14:paraId="46C2825D" w14:textId="4142E8F5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</w:tcPr>
          <w:p w14:paraId="2F0FF4A4" w14:textId="20DC1882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-Economics Collateral</w:t>
            </w:r>
          </w:p>
        </w:tc>
        <w:tc>
          <w:tcPr>
            <w:tcW w:w="813" w:type="pct"/>
          </w:tcPr>
          <w:p w14:paraId="1228FCAA" w14:textId="0EADC4A9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  <w:r w:rsidRPr="006C2DD4">
              <w:rPr>
                <w:rFonts w:eastAsia="Times New Roman" w:cs="Times New Roman"/>
                <w:szCs w:val="18"/>
              </w:rPr>
              <w:t>Entrepreneurship</w:t>
            </w:r>
          </w:p>
        </w:tc>
        <w:tc>
          <w:tcPr>
            <w:tcW w:w="685" w:type="pct"/>
            <w:vMerge w:val="restart"/>
          </w:tcPr>
          <w:p w14:paraId="4971CB5E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4645AA30" w14:textId="77777777" w:rsidTr="008D685F">
        <w:tc>
          <w:tcPr>
            <w:tcW w:w="835" w:type="pct"/>
            <w:vMerge/>
          </w:tcPr>
          <w:p w14:paraId="14346287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8B48AD8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13F43F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31FC0E8" w14:textId="36A50127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-Finance Collateral</w:t>
            </w:r>
          </w:p>
        </w:tc>
        <w:tc>
          <w:tcPr>
            <w:tcW w:w="813" w:type="pct"/>
            <w:vMerge w:val="restart"/>
          </w:tcPr>
          <w:p w14:paraId="2438847D" w14:textId="3B5E33D4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Social Entrepreneurship</w:t>
            </w:r>
          </w:p>
        </w:tc>
        <w:tc>
          <w:tcPr>
            <w:tcW w:w="685" w:type="pct"/>
            <w:vMerge/>
          </w:tcPr>
          <w:p w14:paraId="273F6656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40C24A68" w14:textId="77777777" w:rsidTr="008D685F">
        <w:tc>
          <w:tcPr>
            <w:tcW w:w="835" w:type="pct"/>
            <w:vMerge/>
          </w:tcPr>
          <w:p w14:paraId="799ECF1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C7AEB5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2A4122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B58FA99" w14:textId="732A0B68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–Information Management Collateral</w:t>
            </w:r>
          </w:p>
        </w:tc>
        <w:tc>
          <w:tcPr>
            <w:tcW w:w="813" w:type="pct"/>
            <w:vMerge/>
          </w:tcPr>
          <w:p w14:paraId="3F927B7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196C9A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6C178045" w14:textId="77777777" w:rsidTr="008D685F">
        <w:tc>
          <w:tcPr>
            <w:tcW w:w="835" w:type="pct"/>
            <w:vMerge/>
          </w:tcPr>
          <w:p w14:paraId="78AD49A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AF0602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2A52D4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5C7D636" w14:textId="2F04979B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- International Business Collateral</w:t>
            </w:r>
          </w:p>
        </w:tc>
        <w:tc>
          <w:tcPr>
            <w:tcW w:w="813" w:type="pct"/>
            <w:vMerge/>
          </w:tcPr>
          <w:p w14:paraId="0E71BD6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C7B953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590B31EF" w14:textId="77777777" w:rsidTr="008D685F">
        <w:tc>
          <w:tcPr>
            <w:tcW w:w="835" w:type="pct"/>
            <w:vMerge/>
          </w:tcPr>
          <w:p w14:paraId="5CA0C07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E056B21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0EBA428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B058432" w14:textId="5E38F4D7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– Marketing Collateral</w:t>
            </w:r>
          </w:p>
        </w:tc>
        <w:tc>
          <w:tcPr>
            <w:tcW w:w="813" w:type="pct"/>
            <w:vMerge/>
          </w:tcPr>
          <w:p w14:paraId="1DAD610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F714FB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5C7E34D9" w14:textId="77777777" w:rsidTr="008D685F">
        <w:tc>
          <w:tcPr>
            <w:tcW w:w="835" w:type="pct"/>
            <w:vMerge/>
          </w:tcPr>
          <w:p w14:paraId="1D878899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390293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C897EA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1CC2FD2" w14:textId="4A15CCA6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– Sales Collateral</w:t>
            </w:r>
          </w:p>
        </w:tc>
        <w:tc>
          <w:tcPr>
            <w:tcW w:w="813" w:type="pct"/>
            <w:vMerge/>
          </w:tcPr>
          <w:p w14:paraId="515367D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7C2F00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0396E647" w14:textId="77777777" w:rsidTr="008D685F">
        <w:tc>
          <w:tcPr>
            <w:tcW w:w="835" w:type="pct"/>
            <w:vMerge/>
          </w:tcPr>
          <w:p w14:paraId="70BE448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E586EE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1A4394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4359DE7" w14:textId="4158CF67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and Emerging Enterprises Track – Supply Chain Management Collateral</w:t>
            </w:r>
          </w:p>
        </w:tc>
        <w:tc>
          <w:tcPr>
            <w:tcW w:w="813" w:type="pct"/>
            <w:vMerge/>
          </w:tcPr>
          <w:p w14:paraId="17F7633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8A6D71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251B95F4" w14:textId="77777777" w:rsidTr="008D685F">
        <w:tc>
          <w:tcPr>
            <w:tcW w:w="835" w:type="pct"/>
            <w:vMerge/>
          </w:tcPr>
          <w:p w14:paraId="20A22AB3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84CD0E6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5F6C00E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6328AE9" w14:textId="3290826B" w:rsidR="00AA6B0C" w:rsidRPr="00C37112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</w:tcPr>
          <w:p w14:paraId="3C0804D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AAE2058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03D454D6" w14:textId="77777777" w:rsidTr="008D685F">
        <w:tc>
          <w:tcPr>
            <w:tcW w:w="835" w:type="pct"/>
            <w:vMerge/>
          </w:tcPr>
          <w:p w14:paraId="1C927B49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A9054C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E11CF3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C46E778" w14:textId="6CE82433" w:rsidR="00AA6B0C" w:rsidRPr="00C37112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</w:tcPr>
          <w:p w14:paraId="672A977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800DAB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71F8B017" w14:textId="77777777" w:rsidTr="008D685F">
        <w:tc>
          <w:tcPr>
            <w:tcW w:w="835" w:type="pct"/>
            <w:vMerge/>
          </w:tcPr>
          <w:p w14:paraId="4F0CDF80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BE703B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885A778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A767E56" w14:textId="071966C2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 Economics Collateral</w:t>
            </w:r>
          </w:p>
        </w:tc>
        <w:tc>
          <w:tcPr>
            <w:tcW w:w="813" w:type="pct"/>
            <w:vMerge/>
          </w:tcPr>
          <w:p w14:paraId="1ED9779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7CEC217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6378B377" w14:textId="77777777" w:rsidTr="008D685F">
        <w:tc>
          <w:tcPr>
            <w:tcW w:w="835" w:type="pct"/>
            <w:vMerge/>
          </w:tcPr>
          <w:p w14:paraId="6C8843F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A50E76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1289EB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E5D576E" w14:textId="7487C6C3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 Entrepreneurship Collateral</w:t>
            </w:r>
          </w:p>
        </w:tc>
        <w:tc>
          <w:tcPr>
            <w:tcW w:w="813" w:type="pct"/>
            <w:vMerge/>
          </w:tcPr>
          <w:p w14:paraId="7DEFC9F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324BD2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2724A2AB" w14:textId="77777777" w:rsidTr="008D685F">
        <w:tc>
          <w:tcPr>
            <w:tcW w:w="835" w:type="pct"/>
            <w:vMerge/>
          </w:tcPr>
          <w:p w14:paraId="2889CEA6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9C977C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105772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9B89C75" w14:textId="17E12014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 Finance Collateral</w:t>
            </w:r>
          </w:p>
        </w:tc>
        <w:tc>
          <w:tcPr>
            <w:tcW w:w="813" w:type="pct"/>
            <w:vMerge/>
          </w:tcPr>
          <w:p w14:paraId="1A57226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BD074F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3D06A50E" w14:textId="77777777" w:rsidTr="008D685F">
        <w:tc>
          <w:tcPr>
            <w:tcW w:w="835" w:type="pct"/>
            <w:vMerge/>
          </w:tcPr>
          <w:p w14:paraId="438139A9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F8DE36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15AE767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76C183B" w14:textId="32984ED9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–Information Management Collateral</w:t>
            </w:r>
          </w:p>
        </w:tc>
        <w:tc>
          <w:tcPr>
            <w:tcW w:w="813" w:type="pct"/>
            <w:vMerge/>
          </w:tcPr>
          <w:p w14:paraId="38EA8A0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8BD9B97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6DCB579B" w14:textId="77777777" w:rsidTr="008D685F">
        <w:tc>
          <w:tcPr>
            <w:tcW w:w="835" w:type="pct"/>
            <w:vMerge/>
          </w:tcPr>
          <w:p w14:paraId="42F6E29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45F0F1A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DD308ED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40A3394" w14:textId="18159B6C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–International Business Collateral</w:t>
            </w:r>
          </w:p>
        </w:tc>
        <w:tc>
          <w:tcPr>
            <w:tcW w:w="813" w:type="pct"/>
            <w:vMerge/>
          </w:tcPr>
          <w:p w14:paraId="5669998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C344F1A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16AB8B7A" w14:textId="77777777" w:rsidTr="008D685F">
        <w:tc>
          <w:tcPr>
            <w:tcW w:w="835" w:type="pct"/>
            <w:vMerge/>
          </w:tcPr>
          <w:p w14:paraId="2CECDA3C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57CEC4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480B69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8E94FB8" w14:textId="0FF847BE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–Marketing Collateral</w:t>
            </w:r>
          </w:p>
        </w:tc>
        <w:tc>
          <w:tcPr>
            <w:tcW w:w="813" w:type="pct"/>
            <w:vMerge/>
          </w:tcPr>
          <w:p w14:paraId="79A3F45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1E2D900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2A086282" w14:textId="77777777" w:rsidTr="008D685F">
        <w:tc>
          <w:tcPr>
            <w:tcW w:w="835" w:type="pct"/>
            <w:vMerge/>
          </w:tcPr>
          <w:p w14:paraId="4E127CD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64B524A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2A0BE19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BA9770F" w14:textId="42E4FEC4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 Sales Collateral</w:t>
            </w:r>
          </w:p>
        </w:tc>
        <w:tc>
          <w:tcPr>
            <w:tcW w:w="813" w:type="pct"/>
            <w:vMerge/>
          </w:tcPr>
          <w:p w14:paraId="5F495A3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C16996B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703F0018" w14:textId="77777777" w:rsidTr="008D685F">
        <w:tc>
          <w:tcPr>
            <w:tcW w:w="835" w:type="pct"/>
            <w:vMerge/>
          </w:tcPr>
          <w:p w14:paraId="1EB7D764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CED9B8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38318C5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75A2EDB" w14:textId="660E8EA0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Leadership and Organizational Effectiveness Track –Supply Chain Collateral</w:t>
            </w:r>
          </w:p>
        </w:tc>
        <w:tc>
          <w:tcPr>
            <w:tcW w:w="813" w:type="pct"/>
            <w:vMerge/>
          </w:tcPr>
          <w:p w14:paraId="09C479FA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1882D4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B0C" w14:paraId="5E9CD94E" w14:textId="77777777" w:rsidTr="008D685F">
        <w:tc>
          <w:tcPr>
            <w:tcW w:w="835" w:type="pct"/>
            <w:vMerge/>
          </w:tcPr>
          <w:p w14:paraId="3BF3951A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AABCE01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C0AC1BE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3B79DDE" w14:textId="57827FC4" w:rsidR="00AA6B0C" w:rsidRPr="009E132C" w:rsidRDefault="00AA6B0C" w:rsidP="00AA6B0C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Workforce Analytics Track – Business Analytics</w:t>
            </w:r>
          </w:p>
        </w:tc>
        <w:tc>
          <w:tcPr>
            <w:tcW w:w="813" w:type="pct"/>
            <w:vMerge/>
          </w:tcPr>
          <w:p w14:paraId="7630339F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2396322" w14:textId="77777777" w:rsidR="00AA6B0C" w:rsidRPr="00307763" w:rsidRDefault="00AA6B0C" w:rsidP="00AA6B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514A39BA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424969E4" w14:textId="50531686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Marketing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15702087" w14:textId="1E93E361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DBB4743" w14:textId="77777777" w:rsidR="00CA0D3D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Marketing</w:t>
            </w:r>
          </w:p>
          <w:p w14:paraId="099CA693" w14:textId="54A9B58C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59AF0C79" w14:textId="1E118100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Business Analytics Collateral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B7E6B3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BE37D4A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275C4EE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9DD3C9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769B74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DA923D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CD1C5E7" w14:textId="0DDA34A4" w:rsidR="00CA0D3D" w:rsidRPr="00C37112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Business Analytics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6A2090E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1424BA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41143291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795771A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C06F4D1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1EABDA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579C32C" w14:textId="208E9DE4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Economics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B41483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27C995C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70148BA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EE4BDD7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853C0C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17DD7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E99425A" w14:textId="1A4BF2D8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Entrepreneurship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8936238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92BCAE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2457115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B85AC10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226AAD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75E44E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5C4867C" w14:textId="6A0835C9" w:rsidR="00CA0D3D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F683085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B1A205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32217FC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F3DC621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FE6B8A0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145CDC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DF35A13" w14:textId="6EB01917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Human Resource</w:t>
            </w:r>
            <w:r w:rsidRPr="00C37112">
              <w:rPr>
                <w:rFonts w:eastAsia="Times New Roman" w:cs="Times New Roman"/>
                <w:szCs w:val="18"/>
              </w:rPr>
              <w:t xml:space="preserve">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BD3797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AE8DAD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05A5952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2F6B7A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83B0908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BD625F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17C2996" w14:textId="74BF7246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3542EB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F9015EA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248A62E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DC7A2A1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EB6C69E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EE63DB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87994D7" w14:textId="5BF596A3" w:rsidR="00CA0D3D" w:rsidRPr="00C37112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Information Management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B4FAC23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A8B7EC1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6E25700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C57458B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B13B990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EC2C1D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0946BE4" w14:textId="6F8FEF6C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8FBE88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314C06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032C1FD3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11DB920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F7EA6E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8D5F63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354417A" w14:textId="500512EC" w:rsidR="00CA0D3D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260AB7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19E5B95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7F18350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D47A31F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049A95D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F32B1B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FC967E0" w14:textId="7FE0F625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Leadership</w:t>
            </w:r>
            <w:r w:rsidRPr="00C37112">
              <w:rPr>
                <w:rFonts w:eastAsia="Times New Roman" w:cs="Times New Roman"/>
                <w:szCs w:val="18"/>
              </w:rPr>
              <w:t xml:space="preserve">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CA2D7A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E376B33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49CE6F7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EB83665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C0BB880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8B1F159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D84BDEB" w14:textId="744FE9A4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Supply Chain Management Collateral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876D15E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14AB35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D3D" w14:paraId="5532604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EA24964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2E676D0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E690292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D94824A" w14:textId="77FF9654" w:rsidR="00CA0D3D" w:rsidRPr="009E132C" w:rsidRDefault="00CA0D3D" w:rsidP="005A302A">
            <w:pPr>
              <w:jc w:val="center"/>
              <w:rPr>
                <w:rFonts w:eastAsia="Times New Roman" w:cs="Times New Roman"/>
                <w:szCs w:val="18"/>
              </w:rPr>
            </w:pPr>
            <w:r w:rsidRPr="00C37112">
              <w:rPr>
                <w:rFonts w:eastAsia="Times New Roman" w:cs="Times New Roman"/>
                <w:szCs w:val="18"/>
              </w:rPr>
              <w:t>Supply Chain Management Concentration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5573643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DC978F7" w14:textId="77777777" w:rsidR="00CA0D3D" w:rsidRPr="00307763" w:rsidRDefault="00CA0D3D" w:rsidP="005A30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526A8284" w14:textId="77777777" w:rsidTr="008D685F">
        <w:tc>
          <w:tcPr>
            <w:tcW w:w="835" w:type="pct"/>
            <w:vMerge w:val="restart"/>
          </w:tcPr>
          <w:p w14:paraId="08A4D871" w14:textId="4D48DFE2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lastRenderedPageBreak/>
              <w:t>Supply Chain Management</w:t>
            </w:r>
          </w:p>
        </w:tc>
        <w:tc>
          <w:tcPr>
            <w:tcW w:w="822" w:type="pct"/>
            <w:vMerge w:val="restart"/>
          </w:tcPr>
          <w:p w14:paraId="37102D8F" w14:textId="7FC1CCD8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Business Administration</w:t>
            </w:r>
          </w:p>
        </w:tc>
        <w:tc>
          <w:tcPr>
            <w:tcW w:w="813" w:type="pct"/>
            <w:vMerge w:val="restart"/>
          </w:tcPr>
          <w:p w14:paraId="6CC45F88" w14:textId="77777777" w:rsidR="004E37C1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Supply Chain Management</w:t>
            </w:r>
          </w:p>
          <w:p w14:paraId="02B09DDF" w14:textId="4491C8F6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 xml:space="preserve">Collateral or 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Concentration)</w:t>
            </w:r>
          </w:p>
        </w:tc>
        <w:tc>
          <w:tcPr>
            <w:tcW w:w="1032" w:type="pct"/>
          </w:tcPr>
          <w:p w14:paraId="4CA51C19" w14:textId="68622858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Business Analytics Collateral</w:t>
            </w:r>
          </w:p>
        </w:tc>
        <w:tc>
          <w:tcPr>
            <w:tcW w:w="813" w:type="pct"/>
            <w:vMerge w:val="restart"/>
          </w:tcPr>
          <w:p w14:paraId="7533CBB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5F1C0EA4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7C27F383" w14:textId="77777777" w:rsidTr="008D685F">
        <w:tc>
          <w:tcPr>
            <w:tcW w:w="835" w:type="pct"/>
            <w:vMerge/>
          </w:tcPr>
          <w:p w14:paraId="54F1D6E3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CCDB1CF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A2B28E4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4CC92BD" w14:textId="671DE19A" w:rsidR="004E37C1" w:rsidRPr="006C6B32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Business Analytics Concentration</w:t>
            </w:r>
          </w:p>
        </w:tc>
        <w:tc>
          <w:tcPr>
            <w:tcW w:w="813" w:type="pct"/>
            <w:vMerge/>
          </w:tcPr>
          <w:p w14:paraId="77262351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D25BF48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4EFEDF2E" w14:textId="77777777" w:rsidTr="008D685F">
        <w:tc>
          <w:tcPr>
            <w:tcW w:w="835" w:type="pct"/>
            <w:vMerge/>
          </w:tcPr>
          <w:p w14:paraId="5B1DF318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703C433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68AA241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F7F8DA1" w14:textId="18B2B6C0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Economics Collateral</w:t>
            </w:r>
          </w:p>
        </w:tc>
        <w:tc>
          <w:tcPr>
            <w:tcW w:w="813" w:type="pct"/>
            <w:vMerge/>
          </w:tcPr>
          <w:p w14:paraId="7B69102F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89ECBD8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5CD360F1" w14:textId="77777777" w:rsidTr="008D685F">
        <w:tc>
          <w:tcPr>
            <w:tcW w:w="835" w:type="pct"/>
            <w:vMerge/>
          </w:tcPr>
          <w:p w14:paraId="22C4CD04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2F9DC1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67DE6D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70E1A87" w14:textId="1B19A41E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Entrepreneurship Collateral</w:t>
            </w:r>
          </w:p>
        </w:tc>
        <w:tc>
          <w:tcPr>
            <w:tcW w:w="813" w:type="pct"/>
            <w:vMerge/>
          </w:tcPr>
          <w:p w14:paraId="531C851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82A60E2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1DBD359F" w14:textId="77777777" w:rsidTr="008D685F">
        <w:tc>
          <w:tcPr>
            <w:tcW w:w="835" w:type="pct"/>
            <w:vMerge/>
          </w:tcPr>
          <w:p w14:paraId="343AE92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530F2A5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7D8867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8ABD09D" w14:textId="41B9C780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Finance Collateral</w:t>
            </w:r>
          </w:p>
        </w:tc>
        <w:tc>
          <w:tcPr>
            <w:tcW w:w="813" w:type="pct"/>
            <w:vMerge/>
          </w:tcPr>
          <w:p w14:paraId="126EC5C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EA6BD6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66C6FA51" w14:textId="77777777" w:rsidTr="008D685F">
        <w:tc>
          <w:tcPr>
            <w:tcW w:w="835" w:type="pct"/>
            <w:vMerge/>
          </w:tcPr>
          <w:p w14:paraId="0F25919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F4FE91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7ADBB8C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F00B96F" w14:textId="7A7DD75B" w:rsidR="004E37C1" w:rsidRPr="006C6B32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Heath Integrated Business and Engineering Program</w:t>
            </w:r>
          </w:p>
        </w:tc>
        <w:tc>
          <w:tcPr>
            <w:tcW w:w="813" w:type="pct"/>
            <w:vMerge/>
          </w:tcPr>
          <w:p w14:paraId="69D6AD6A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BC7B06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678AFCE4" w14:textId="77777777" w:rsidTr="008D685F">
        <w:tc>
          <w:tcPr>
            <w:tcW w:w="835" w:type="pct"/>
            <w:vMerge/>
          </w:tcPr>
          <w:p w14:paraId="7EBECB62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88D586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1852D2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D22F562" w14:textId="0F27409C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Human Resource Management Collateral</w:t>
            </w:r>
          </w:p>
        </w:tc>
        <w:tc>
          <w:tcPr>
            <w:tcW w:w="813" w:type="pct"/>
            <w:vMerge/>
          </w:tcPr>
          <w:p w14:paraId="512C88DE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48B8571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128BCC94" w14:textId="77777777" w:rsidTr="008D685F">
        <w:tc>
          <w:tcPr>
            <w:tcW w:w="835" w:type="pct"/>
            <w:vMerge/>
          </w:tcPr>
          <w:p w14:paraId="2396DCD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DA3BD1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D99D4A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180C90A" w14:textId="525690D8" w:rsidR="004E37C1" w:rsidRPr="006C6B32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Information Management Collateral</w:t>
            </w:r>
          </w:p>
        </w:tc>
        <w:tc>
          <w:tcPr>
            <w:tcW w:w="813" w:type="pct"/>
            <w:vMerge/>
          </w:tcPr>
          <w:p w14:paraId="54AD5674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8DA8778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42A43FDE" w14:textId="77777777" w:rsidTr="008D685F">
        <w:tc>
          <w:tcPr>
            <w:tcW w:w="835" w:type="pct"/>
            <w:vMerge/>
          </w:tcPr>
          <w:p w14:paraId="5A14A38C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4D32133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2AD9E9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9A99A0A" w14:textId="295640DE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Information Management Concentration</w:t>
            </w:r>
          </w:p>
        </w:tc>
        <w:tc>
          <w:tcPr>
            <w:tcW w:w="813" w:type="pct"/>
            <w:vMerge/>
          </w:tcPr>
          <w:p w14:paraId="6A87384A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08753BC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6A039759" w14:textId="77777777" w:rsidTr="008D685F">
        <w:tc>
          <w:tcPr>
            <w:tcW w:w="835" w:type="pct"/>
            <w:vMerge/>
          </w:tcPr>
          <w:p w14:paraId="3233090E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AEF3D0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704C7F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D788FAD" w14:textId="7461CE84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International Business Collateral</w:t>
            </w:r>
          </w:p>
        </w:tc>
        <w:tc>
          <w:tcPr>
            <w:tcW w:w="813" w:type="pct"/>
            <w:vMerge/>
          </w:tcPr>
          <w:p w14:paraId="652C88D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88A3AE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72A1A19D" w14:textId="77777777" w:rsidTr="008D685F">
        <w:tc>
          <w:tcPr>
            <w:tcW w:w="835" w:type="pct"/>
            <w:vMerge/>
          </w:tcPr>
          <w:p w14:paraId="05BB504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E040BBC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C4317D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4F78122" w14:textId="141B31C1" w:rsidR="004E37C1" w:rsidRPr="006C6B32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International Business Concentration</w:t>
            </w:r>
          </w:p>
        </w:tc>
        <w:tc>
          <w:tcPr>
            <w:tcW w:w="813" w:type="pct"/>
            <w:vMerge/>
          </w:tcPr>
          <w:p w14:paraId="1621B4F8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62849BD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390D79CD" w14:textId="77777777" w:rsidTr="008D685F">
        <w:tc>
          <w:tcPr>
            <w:tcW w:w="835" w:type="pct"/>
            <w:vMerge/>
          </w:tcPr>
          <w:p w14:paraId="26D217E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4EC12A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F951FD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6F315EF" w14:textId="673C81AE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Leadership Collateral</w:t>
            </w:r>
          </w:p>
        </w:tc>
        <w:tc>
          <w:tcPr>
            <w:tcW w:w="813" w:type="pct"/>
            <w:vMerge/>
          </w:tcPr>
          <w:p w14:paraId="569D265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5D50AD5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761371ED" w14:textId="77777777" w:rsidTr="008D685F">
        <w:tc>
          <w:tcPr>
            <w:tcW w:w="835" w:type="pct"/>
            <w:vMerge/>
          </w:tcPr>
          <w:p w14:paraId="550680F1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58D84B9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129B1FB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79DBEED" w14:textId="1747E76D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Marketing Collateral</w:t>
            </w:r>
          </w:p>
        </w:tc>
        <w:tc>
          <w:tcPr>
            <w:tcW w:w="813" w:type="pct"/>
            <w:vMerge/>
          </w:tcPr>
          <w:p w14:paraId="09B274A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E31C30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37C1" w14:paraId="09BD01CB" w14:textId="77777777" w:rsidTr="008D685F">
        <w:tc>
          <w:tcPr>
            <w:tcW w:w="835" w:type="pct"/>
            <w:vMerge/>
          </w:tcPr>
          <w:p w14:paraId="63068C81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D491100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71DE233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07B9704" w14:textId="3C85F3B3" w:rsidR="004E37C1" w:rsidRPr="009E132C" w:rsidRDefault="004E37C1" w:rsidP="00266D37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Sales Collateral</w:t>
            </w:r>
          </w:p>
        </w:tc>
        <w:tc>
          <w:tcPr>
            <w:tcW w:w="813" w:type="pct"/>
            <w:vMerge/>
          </w:tcPr>
          <w:p w14:paraId="005D6227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98B22A6" w14:textId="77777777" w:rsidR="004E37C1" w:rsidRPr="00307763" w:rsidRDefault="004E37C1" w:rsidP="00266D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2594" w14:paraId="1B9CE4BE" w14:textId="77777777" w:rsidTr="008D685F">
        <w:tc>
          <w:tcPr>
            <w:tcW w:w="5000" w:type="pct"/>
            <w:gridSpan w:val="6"/>
          </w:tcPr>
          <w:p w14:paraId="0370DB62" w14:textId="67FAF611" w:rsidR="00322594" w:rsidRPr="00307763" w:rsidRDefault="00322594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b/>
                <w:bCs/>
                <w:sz w:val="28"/>
                <w:szCs w:val="28"/>
              </w:rPr>
              <w:t>College of Communication and Information</w:t>
            </w:r>
          </w:p>
        </w:tc>
      </w:tr>
      <w:tr w:rsidR="00322594" w14:paraId="203ED01B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6D0011F4" w14:textId="512FE189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Advertising and Public Relations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36BDC20A" w14:textId="34EC377C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Communication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8C9D1FA" w14:textId="27F7BFD6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Advertising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1891D37" w14:textId="668738B3" w:rsidR="00322594" w:rsidRPr="009E132C" w:rsidRDefault="00322594" w:rsidP="00322594">
            <w:pPr>
              <w:jc w:val="center"/>
              <w:rPr>
                <w:rFonts w:eastAsia="Times New Roman" w:cs="Times New Roman"/>
                <w:szCs w:val="18"/>
              </w:rPr>
            </w:pPr>
            <w:r w:rsidRPr="008E64F8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432A610" w14:textId="4B16A18A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  <w:r w:rsidRPr="00322594">
              <w:rPr>
                <w:rFonts w:asciiTheme="minorHAnsi" w:hAnsiTheme="minorHAnsi" w:cstheme="minorHAnsi"/>
              </w:rPr>
              <w:t>Advertising and Public Relations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619A0E9" w14:textId="77777777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2594" w14:paraId="40F3747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4C25DE6" w14:textId="77777777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F98FBF9" w14:textId="77777777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3B075ADF" w14:textId="6C972190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Public Relations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435E791" w14:textId="7CEF78C9" w:rsidR="00322594" w:rsidRPr="009E132C" w:rsidRDefault="00322594" w:rsidP="00322594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3017540" w14:textId="77777777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9FBEE58" w14:textId="77777777" w:rsidR="00322594" w:rsidRPr="00307763" w:rsidRDefault="00322594" w:rsidP="003225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0D15" w14:paraId="0C2E52C0" w14:textId="77777777" w:rsidTr="008D685F">
        <w:tc>
          <w:tcPr>
            <w:tcW w:w="835" w:type="pct"/>
            <w:vMerge w:val="restart"/>
          </w:tcPr>
          <w:p w14:paraId="56C8ED66" w14:textId="25A2BDEE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Communication Studies</w:t>
            </w:r>
          </w:p>
        </w:tc>
        <w:tc>
          <w:tcPr>
            <w:tcW w:w="822" w:type="pct"/>
            <w:vMerge w:val="restart"/>
          </w:tcPr>
          <w:p w14:paraId="754843E8" w14:textId="6F5D1000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Communication</w:t>
            </w:r>
          </w:p>
        </w:tc>
        <w:tc>
          <w:tcPr>
            <w:tcW w:w="813" w:type="pct"/>
            <w:vMerge w:val="restart"/>
          </w:tcPr>
          <w:p w14:paraId="70622406" w14:textId="603BC736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Communication Studies</w:t>
            </w:r>
          </w:p>
        </w:tc>
        <w:tc>
          <w:tcPr>
            <w:tcW w:w="1032" w:type="pct"/>
          </w:tcPr>
          <w:p w14:paraId="000CE70E" w14:textId="40DAE359" w:rsidR="006D0D15" w:rsidRPr="009E132C" w:rsidRDefault="006D0D15" w:rsidP="006D0D15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0A08B4B8" w14:textId="76E81BDC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Communication Studies</w:t>
            </w:r>
          </w:p>
        </w:tc>
        <w:tc>
          <w:tcPr>
            <w:tcW w:w="685" w:type="pct"/>
            <w:vMerge w:val="restart"/>
          </w:tcPr>
          <w:p w14:paraId="0B09A5E7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0D15" w14:paraId="1C2DC152" w14:textId="77777777" w:rsidTr="008D685F">
        <w:tc>
          <w:tcPr>
            <w:tcW w:w="835" w:type="pct"/>
            <w:vMerge/>
          </w:tcPr>
          <w:p w14:paraId="68294A23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30E05D1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C01CFCF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C8E0A79" w14:textId="664024CF" w:rsidR="006D0D15" w:rsidRPr="009E132C" w:rsidRDefault="006D0D15" w:rsidP="006D0D15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691DC5">
              <w:rPr>
                <w:rFonts w:eastAsia="Times New Roman" w:cs="Times New Roman"/>
                <w:szCs w:val="18"/>
              </w:rPr>
              <w:t>Communication Studies</w:t>
            </w:r>
          </w:p>
        </w:tc>
        <w:tc>
          <w:tcPr>
            <w:tcW w:w="813" w:type="pct"/>
            <w:vMerge/>
          </w:tcPr>
          <w:p w14:paraId="4034885E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A6051C5" w14:textId="77777777" w:rsidR="006D0D15" w:rsidRPr="00307763" w:rsidRDefault="006D0D15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42B61151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25E1698" w14:textId="3D74ECF8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Information Sciences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0E959AB7" w14:textId="49B3B0B9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Communication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C5D1BA0" w14:textId="0D8F7FC1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Information Science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3AF984FE" w14:textId="51346897" w:rsidR="00BA1C1B" w:rsidRPr="009E132C" w:rsidRDefault="00BA1C1B" w:rsidP="006D0D15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16FE323" w14:textId="7D1C1A1A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  <w:r w:rsidRPr="00F30EE1">
              <w:rPr>
                <w:rFonts w:eastAsia="Times New Roman" w:cs="Times New Roman"/>
                <w:szCs w:val="18"/>
              </w:rPr>
              <w:t>Information Sciences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C69678C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1627649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DC337C0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53EAD19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0836495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BB6936C" w14:textId="629D5187" w:rsidR="00BA1C1B" w:rsidRPr="009E132C" w:rsidRDefault="00BA1C1B" w:rsidP="006D0D15">
            <w:pPr>
              <w:jc w:val="center"/>
              <w:rPr>
                <w:rFonts w:eastAsia="Times New Roman" w:cs="Times New Roman"/>
                <w:szCs w:val="18"/>
              </w:rPr>
            </w:pPr>
            <w:r w:rsidRPr="00D74D61">
              <w:rPr>
                <w:rFonts w:eastAsia="Times New Roman" w:cs="Times New Roman"/>
                <w:szCs w:val="18"/>
              </w:rPr>
              <w:t>Data, Information Management, and Analytics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6429AA2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4331131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0A7210B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049A10A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23B39D01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C9AF4D3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1FAF1321" w14:textId="484D9EBB" w:rsidR="00BA1C1B" w:rsidRPr="009E132C" w:rsidRDefault="00BA1C1B" w:rsidP="006D0D15">
            <w:pPr>
              <w:jc w:val="center"/>
              <w:rPr>
                <w:rFonts w:eastAsia="Times New Roman" w:cs="Times New Roman"/>
                <w:szCs w:val="18"/>
              </w:rPr>
            </w:pPr>
            <w:r w:rsidRPr="00D74D61">
              <w:rPr>
                <w:rFonts w:eastAsia="Times New Roman" w:cs="Times New Roman"/>
                <w:szCs w:val="18"/>
              </w:rPr>
              <w:t>User Experience Design (</w:t>
            </w:r>
            <w:proofErr w:type="spellStart"/>
            <w:r w:rsidRPr="00D74D61">
              <w:rPr>
                <w:rFonts w:eastAsia="Times New Roman" w:cs="Times New Roman"/>
                <w:szCs w:val="18"/>
              </w:rPr>
              <w:t>UXD</w:t>
            </w:r>
            <w:proofErr w:type="spellEnd"/>
            <w:r w:rsidRPr="00D74D61">
              <w:rPr>
                <w:rFonts w:eastAsia="Times New Roman" w:cs="Times New Roman"/>
                <w:szCs w:val="18"/>
              </w:rPr>
              <w:t>)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A7D8F9D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DFB3D78" w14:textId="77777777" w:rsidR="00BA1C1B" w:rsidRPr="00307763" w:rsidRDefault="00BA1C1B" w:rsidP="006D0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6C3F1EBF" w14:textId="77777777" w:rsidTr="008D685F">
        <w:tc>
          <w:tcPr>
            <w:tcW w:w="835" w:type="pct"/>
          </w:tcPr>
          <w:p w14:paraId="54F81A71" w14:textId="2865E0C4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Journalism and Electronic Media</w:t>
            </w:r>
          </w:p>
        </w:tc>
        <w:tc>
          <w:tcPr>
            <w:tcW w:w="822" w:type="pct"/>
          </w:tcPr>
          <w:p w14:paraId="4D1B3259" w14:textId="676C98AA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Communication</w:t>
            </w:r>
          </w:p>
        </w:tc>
        <w:tc>
          <w:tcPr>
            <w:tcW w:w="813" w:type="pct"/>
          </w:tcPr>
          <w:p w14:paraId="27675D3F" w14:textId="4C29AD50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Journalism and Electronic Media</w:t>
            </w:r>
          </w:p>
        </w:tc>
        <w:tc>
          <w:tcPr>
            <w:tcW w:w="1032" w:type="pct"/>
          </w:tcPr>
          <w:p w14:paraId="4370F65B" w14:textId="75EAC40E" w:rsidR="00BA1C1B" w:rsidRPr="009E132C" w:rsidRDefault="00BA1C1B" w:rsidP="00BA1C1B">
            <w:pPr>
              <w:jc w:val="center"/>
              <w:rPr>
                <w:rFonts w:eastAsia="Times New Roman" w:cs="Times New Roman"/>
                <w:szCs w:val="18"/>
              </w:rPr>
            </w:pPr>
            <w:r w:rsidRPr="006205A8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5FA7CAF0" w14:textId="4A703FCD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Journalism and Electronic Media</w:t>
            </w:r>
          </w:p>
        </w:tc>
        <w:tc>
          <w:tcPr>
            <w:tcW w:w="685" w:type="pct"/>
          </w:tcPr>
          <w:p w14:paraId="432136C6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49F3E8A0" w14:textId="77777777" w:rsidTr="008D685F">
        <w:tc>
          <w:tcPr>
            <w:tcW w:w="5000" w:type="pct"/>
            <w:gridSpan w:val="6"/>
          </w:tcPr>
          <w:p w14:paraId="6C992380" w14:textId="0CD7DB94" w:rsidR="00BA1C1B" w:rsidRPr="00307763" w:rsidRDefault="00BA1C1B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Education, Health, and Human Sciences</w:t>
            </w:r>
          </w:p>
        </w:tc>
      </w:tr>
      <w:tr w:rsidR="00BA1C1B" w14:paraId="4261697B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D30172C" w14:textId="277DE8D1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Child and Family Studies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8F5ACAE" w14:textId="37E7B735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Health and Human Sciences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CA590B6" w14:textId="77777777" w:rsidR="00BA1C1B" w:rsidRDefault="00BA1C1B" w:rsidP="00BA1C1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Child and Family Studies</w:t>
            </w:r>
          </w:p>
          <w:p w14:paraId="73EE63CD" w14:textId="2A8B5C20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 xml:space="preserve">(Requires a </w:t>
            </w:r>
            <w:r>
              <w:rPr>
                <w:rFonts w:eastAsia="Times New Roman" w:cs="Times New Roman"/>
                <w:bCs/>
                <w:color w:val="000000"/>
                <w:szCs w:val="18"/>
              </w:rPr>
              <w:t>Focus/Track</w:t>
            </w:r>
            <w:r w:rsidRPr="009F0755">
              <w:rPr>
                <w:rFonts w:eastAsia="Times New Roman" w:cs="Times New Roman"/>
                <w:bCs/>
                <w:color w:val="000000"/>
                <w:szCs w:val="18"/>
              </w:rPr>
              <w:t>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B77B273" w14:textId="442B3361" w:rsidR="00BA1C1B" w:rsidRPr="009E132C" w:rsidRDefault="00BA1C1B" w:rsidP="00BA1C1B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Community Outreach Track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A05ACBC" w14:textId="74907A96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Child and Family Studies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6C082AA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673DCD2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E187697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B8A4FB3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42085DC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EBBF7E6" w14:textId="485EE774" w:rsidR="00BA1C1B" w:rsidRPr="009E132C" w:rsidRDefault="00BA1C1B" w:rsidP="00BA1C1B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Early Childhood Education Teacher Licensure Pre K-3 Track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C222E7D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65E35AC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1B" w14:paraId="02E5A1D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8F4C19D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0B47973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6A433AD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45F5A46" w14:textId="7BE23776" w:rsidR="00BA1C1B" w:rsidRPr="009E132C" w:rsidRDefault="00BA1C1B" w:rsidP="00BA1C1B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Early Development and Learning Pre K-K Track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91714E3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588F9D7" w14:textId="77777777" w:rsidR="00BA1C1B" w:rsidRPr="00307763" w:rsidRDefault="00BA1C1B" w:rsidP="00BA1C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0900" w14:paraId="5C46B2EF" w14:textId="77777777" w:rsidTr="008D685F">
        <w:tc>
          <w:tcPr>
            <w:tcW w:w="835" w:type="pct"/>
            <w:vMerge w:val="restart"/>
          </w:tcPr>
          <w:p w14:paraId="3E7EB529" w14:textId="5ECEA941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Educational Leadership and Policy Studies</w:t>
            </w:r>
          </w:p>
        </w:tc>
        <w:tc>
          <w:tcPr>
            <w:tcW w:w="822" w:type="pct"/>
            <w:vMerge w:val="restart"/>
          </w:tcPr>
          <w:p w14:paraId="1DF8A9A2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</w:tcPr>
          <w:p w14:paraId="67907E1F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14:paraId="2D435609" w14:textId="77777777" w:rsidR="00D20900" w:rsidRPr="009E132C" w:rsidRDefault="00D20900" w:rsidP="00D20900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</w:tcPr>
          <w:p w14:paraId="0B486AE5" w14:textId="5F3D1DF0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Leadership Studies</w:t>
            </w:r>
          </w:p>
        </w:tc>
        <w:tc>
          <w:tcPr>
            <w:tcW w:w="685" w:type="pct"/>
            <w:vMerge w:val="restart"/>
          </w:tcPr>
          <w:p w14:paraId="74397B93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0900" w14:paraId="76C06432" w14:textId="77777777" w:rsidTr="008D685F">
        <w:tc>
          <w:tcPr>
            <w:tcW w:w="835" w:type="pct"/>
            <w:vMerge/>
          </w:tcPr>
          <w:p w14:paraId="1F4B5078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75AD6AC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2EA5E79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14:paraId="54372791" w14:textId="77777777" w:rsidR="00D20900" w:rsidRPr="009E132C" w:rsidRDefault="00D20900" w:rsidP="00D20900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</w:tcPr>
          <w:p w14:paraId="62F5B6D2" w14:textId="46B25E26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  <w:r w:rsidRPr="00F6244D">
              <w:rPr>
                <w:rFonts w:eastAsia="Times New Roman" w:cs="Times New Roman"/>
                <w:szCs w:val="18"/>
              </w:rPr>
              <w:t>Leadership Studies - Honors</w:t>
            </w:r>
          </w:p>
        </w:tc>
        <w:tc>
          <w:tcPr>
            <w:tcW w:w="685" w:type="pct"/>
            <w:vMerge/>
          </w:tcPr>
          <w:p w14:paraId="07738BA1" w14:textId="77777777" w:rsidR="00D20900" w:rsidRPr="00307763" w:rsidRDefault="00D2090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6C3" w14:paraId="0FCCE131" w14:textId="77777777" w:rsidTr="008D685F">
        <w:tc>
          <w:tcPr>
            <w:tcW w:w="835" w:type="pct"/>
            <w:shd w:val="clear" w:color="auto" w:fill="D9D9D9" w:themeFill="background1" w:themeFillShade="D9"/>
          </w:tcPr>
          <w:p w14:paraId="6449CE8D" w14:textId="6C98D2B6" w:rsidR="006F46C3" w:rsidRPr="009158AC" w:rsidRDefault="006F46C3" w:rsidP="00D20900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6F46C3">
              <w:rPr>
                <w:rFonts w:eastAsia="Times New Roman" w:cs="Times New Roman"/>
                <w:color w:val="000000"/>
                <w:szCs w:val="18"/>
              </w:rPr>
              <w:t>Educational Psychology and Counseling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7E85E3CA" w14:textId="77777777" w:rsidR="006F46C3" w:rsidRPr="009158AC" w:rsidRDefault="006F46C3" w:rsidP="00D20900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7180C426" w14:textId="77777777" w:rsidR="006F46C3" w:rsidRPr="006205A8" w:rsidRDefault="006F46C3" w:rsidP="00D20900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3F1EB19" w14:textId="77777777" w:rsidR="006F46C3" w:rsidRPr="006205A8" w:rsidRDefault="006F46C3" w:rsidP="00D20900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22D523AE" w14:textId="35652B4C" w:rsidR="006F46C3" w:rsidRPr="00307763" w:rsidRDefault="006F46C3" w:rsidP="00D20900">
            <w:pPr>
              <w:jc w:val="center"/>
              <w:rPr>
                <w:rFonts w:asciiTheme="minorHAnsi" w:hAnsiTheme="minorHAnsi" w:cstheme="minorHAnsi"/>
              </w:rPr>
            </w:pPr>
            <w:r w:rsidRPr="006F46C3">
              <w:rPr>
                <w:rFonts w:asciiTheme="minorHAnsi" w:hAnsiTheme="minorHAnsi" w:cstheme="minorHAnsi"/>
              </w:rPr>
              <w:t>Interpersonal Development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65C69EF4" w14:textId="77777777" w:rsidR="006F46C3" w:rsidRPr="00307763" w:rsidRDefault="006F46C3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8D0" w14:paraId="6BE690FB" w14:textId="77777777" w:rsidTr="008D685F">
        <w:tc>
          <w:tcPr>
            <w:tcW w:w="835" w:type="pct"/>
            <w:vMerge w:val="restart"/>
            <w:shd w:val="clear" w:color="auto" w:fill="auto"/>
          </w:tcPr>
          <w:p w14:paraId="4DD0C1A8" w14:textId="3C5DA434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Kinesiology, Recreation, and Sport Studies</w:t>
            </w:r>
          </w:p>
        </w:tc>
        <w:tc>
          <w:tcPr>
            <w:tcW w:w="822" w:type="pct"/>
            <w:shd w:val="clear" w:color="auto" w:fill="auto"/>
          </w:tcPr>
          <w:p w14:paraId="5CA22EA9" w14:textId="45757403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 xml:space="preserve">BS in </w:t>
            </w:r>
            <w:r w:rsidRPr="006205A8">
              <w:rPr>
                <w:rFonts w:eastAsia="Times New Roman" w:cs="Times New Roman"/>
                <w:szCs w:val="18"/>
              </w:rPr>
              <w:t>Kinesiology</w:t>
            </w:r>
          </w:p>
        </w:tc>
        <w:tc>
          <w:tcPr>
            <w:tcW w:w="813" w:type="pct"/>
            <w:shd w:val="clear" w:color="auto" w:fill="auto"/>
          </w:tcPr>
          <w:p w14:paraId="54E4E10F" w14:textId="140E0838" w:rsidR="00D628D0" w:rsidRPr="00307763" w:rsidRDefault="00D628D0" w:rsidP="00D628D0">
            <w:pPr>
              <w:jc w:val="center"/>
              <w:rPr>
                <w:rFonts w:asciiTheme="minorHAnsi" w:hAnsiTheme="minorHAnsi" w:cstheme="minorHAnsi"/>
              </w:rPr>
            </w:pPr>
            <w:r w:rsidRPr="006205A8">
              <w:rPr>
                <w:rFonts w:eastAsia="Times New Roman" w:cs="Times New Roman"/>
                <w:szCs w:val="18"/>
              </w:rPr>
              <w:t>Kinesiology</w:t>
            </w:r>
          </w:p>
        </w:tc>
        <w:tc>
          <w:tcPr>
            <w:tcW w:w="1032" w:type="pct"/>
            <w:shd w:val="clear" w:color="auto" w:fill="auto"/>
          </w:tcPr>
          <w:p w14:paraId="6B9AEA38" w14:textId="00F2119A" w:rsidR="00D628D0" w:rsidRPr="009E132C" w:rsidRDefault="00D628D0" w:rsidP="00D20900">
            <w:pPr>
              <w:jc w:val="center"/>
              <w:rPr>
                <w:rFonts w:eastAsia="Times New Roman" w:cs="Times New Roman"/>
                <w:szCs w:val="18"/>
              </w:rPr>
            </w:pPr>
            <w:r w:rsidRPr="006205A8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auto"/>
          </w:tcPr>
          <w:p w14:paraId="31184428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14:paraId="0AFB75E5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8D0" w14:paraId="1E3E2BBB" w14:textId="77777777" w:rsidTr="008D685F">
        <w:tc>
          <w:tcPr>
            <w:tcW w:w="835" w:type="pct"/>
            <w:vMerge/>
            <w:shd w:val="clear" w:color="auto" w:fill="auto"/>
          </w:tcPr>
          <w:p w14:paraId="0754CF45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14:paraId="5BA034B3" w14:textId="65B9752F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3143A0">
              <w:rPr>
                <w:rFonts w:eastAsia="Times New Roman" w:cs="Times New Roman"/>
                <w:szCs w:val="18"/>
              </w:rPr>
              <w:t>Recreation and Sport Management</w:t>
            </w:r>
          </w:p>
        </w:tc>
        <w:tc>
          <w:tcPr>
            <w:tcW w:w="813" w:type="pct"/>
            <w:shd w:val="clear" w:color="auto" w:fill="auto"/>
          </w:tcPr>
          <w:p w14:paraId="2C129E6E" w14:textId="453A29BE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Sport Management</w:t>
            </w:r>
          </w:p>
        </w:tc>
        <w:tc>
          <w:tcPr>
            <w:tcW w:w="1032" w:type="pct"/>
            <w:shd w:val="clear" w:color="auto" w:fill="auto"/>
          </w:tcPr>
          <w:p w14:paraId="6154AEE9" w14:textId="46B8E876" w:rsidR="00D628D0" w:rsidRPr="009E132C" w:rsidRDefault="00D628D0" w:rsidP="00D20900">
            <w:pPr>
              <w:jc w:val="center"/>
              <w:rPr>
                <w:rFonts w:eastAsia="Times New Roman" w:cs="Times New Roman"/>
                <w:szCs w:val="18"/>
              </w:rPr>
            </w:pPr>
            <w:r w:rsidRPr="006205A8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/>
            <w:shd w:val="clear" w:color="auto" w:fill="auto"/>
          </w:tcPr>
          <w:p w14:paraId="08C70F64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14:paraId="57A634A3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8D0" w14:paraId="6CE01BDC" w14:textId="77777777" w:rsidTr="008D685F">
        <w:tc>
          <w:tcPr>
            <w:tcW w:w="835" w:type="pct"/>
            <w:vMerge/>
            <w:shd w:val="clear" w:color="auto" w:fill="auto"/>
          </w:tcPr>
          <w:p w14:paraId="52206898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405969E2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auto"/>
          </w:tcPr>
          <w:p w14:paraId="413FD4B3" w14:textId="4DE929FF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Therapeutic Recreation</w:t>
            </w:r>
          </w:p>
        </w:tc>
        <w:tc>
          <w:tcPr>
            <w:tcW w:w="1032" w:type="pct"/>
            <w:shd w:val="clear" w:color="auto" w:fill="auto"/>
          </w:tcPr>
          <w:p w14:paraId="48CFA973" w14:textId="3EBAC937" w:rsidR="00D628D0" w:rsidRPr="009E132C" w:rsidRDefault="00D628D0" w:rsidP="00D20900">
            <w:pPr>
              <w:jc w:val="center"/>
              <w:rPr>
                <w:rFonts w:eastAsia="Times New Roman" w:cs="Times New Roman"/>
                <w:szCs w:val="18"/>
              </w:rPr>
            </w:pPr>
            <w:r w:rsidRPr="006205A8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/>
            <w:shd w:val="clear" w:color="auto" w:fill="auto"/>
          </w:tcPr>
          <w:p w14:paraId="61A4731F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14:paraId="7CE15E00" w14:textId="77777777" w:rsidR="00D628D0" w:rsidRPr="00307763" w:rsidRDefault="00D628D0" w:rsidP="00D209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E7C" w14:paraId="35C5FEB7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6C99BC7B" w14:textId="620DD199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Nutrition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60E0BABC" w14:textId="730C289D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Health and Human Sciences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AAD5A89" w14:textId="77777777" w:rsidR="00CA0E7C" w:rsidRDefault="00CA0E7C" w:rsidP="00CA0E7C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Nutrition</w:t>
            </w:r>
          </w:p>
          <w:p w14:paraId="2868A879" w14:textId="47771D93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szCs w:val="18"/>
              </w:rPr>
              <w:t>(Requires a Concentration)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5213EC31" w14:textId="75228041" w:rsidR="00CA0E7C" w:rsidRPr="009E132C" w:rsidRDefault="00CA0E7C" w:rsidP="00CA0E7C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Basic Science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1590384" w14:textId="4BE1B5B2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Nutrition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2EE8D87D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E7C" w14:paraId="5F64F8A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7C97B04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780F556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950B684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876AA5C" w14:textId="479F2803" w:rsidR="00CA0E7C" w:rsidRPr="009E132C" w:rsidRDefault="00CA0E7C" w:rsidP="00CA0E7C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Dietetics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B728567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374B587" w14:textId="77777777" w:rsidR="00CA0E7C" w:rsidRPr="00307763" w:rsidRDefault="00CA0E7C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6C3" w14:paraId="75B78349" w14:textId="77777777" w:rsidTr="008D685F">
        <w:tc>
          <w:tcPr>
            <w:tcW w:w="835" w:type="pct"/>
            <w:vMerge w:val="restart"/>
            <w:shd w:val="clear" w:color="auto" w:fill="auto"/>
          </w:tcPr>
          <w:p w14:paraId="3FA3D4D7" w14:textId="366B7D18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Public Health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0B292276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14:paraId="441BC0FD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14:paraId="77C7859F" w14:textId="77777777" w:rsidR="006F46C3" w:rsidRPr="009E132C" w:rsidRDefault="006F46C3" w:rsidP="00CA0E7C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3C5E0B30" w14:textId="54AAD8EF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Public Health</w:t>
            </w:r>
          </w:p>
        </w:tc>
        <w:tc>
          <w:tcPr>
            <w:tcW w:w="685" w:type="pct"/>
            <w:vMerge w:val="restart"/>
            <w:shd w:val="clear" w:color="auto" w:fill="auto"/>
          </w:tcPr>
          <w:p w14:paraId="7EE015F6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6C3" w14:paraId="0477EEC2" w14:textId="77777777" w:rsidTr="008D685F">
        <w:tc>
          <w:tcPr>
            <w:tcW w:w="835" w:type="pct"/>
            <w:vMerge/>
            <w:shd w:val="clear" w:color="auto" w:fill="auto"/>
          </w:tcPr>
          <w:p w14:paraId="1C3490B7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7A08670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14:paraId="545234E1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14:paraId="70C36C6F" w14:textId="77777777" w:rsidR="006F46C3" w:rsidRPr="009E132C" w:rsidRDefault="006F46C3" w:rsidP="00CA0E7C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1423D038" w14:textId="1E9C7E46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Public Health</w:t>
            </w:r>
            <w:r w:rsidRPr="00CA0E7C">
              <w:rPr>
                <w:rFonts w:asciiTheme="minorHAnsi" w:hAnsiTheme="minorHAnsi" w:cstheme="minorHAnsi"/>
              </w:rPr>
              <w:t xml:space="preserve"> Five-Year BS or BA/MPH Program</w:t>
            </w:r>
          </w:p>
        </w:tc>
        <w:tc>
          <w:tcPr>
            <w:tcW w:w="685" w:type="pct"/>
            <w:vMerge/>
            <w:shd w:val="clear" w:color="auto" w:fill="auto"/>
          </w:tcPr>
          <w:p w14:paraId="3CF7AB6B" w14:textId="77777777" w:rsidR="006F46C3" w:rsidRPr="00307763" w:rsidRDefault="006F46C3" w:rsidP="00CA0E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3B6" w14:paraId="12D195CB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80F3583" w14:textId="1F00A998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Retail, Hospitality, and Tourism Management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A849C6F" w14:textId="7776DDAB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Retail, Hospitality, and Tourism Management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C7230DA" w14:textId="262D6F5F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Hospitality and Tourism Management</w:t>
            </w: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4DCEDF23" w14:textId="29EAFBDA" w:rsidR="008F63B6" w:rsidRPr="008F63B6" w:rsidRDefault="008F63B6" w:rsidP="00802900">
            <w:pPr>
              <w:jc w:val="center"/>
              <w:rPr>
                <w:rFonts w:eastAsia="Times New Roman" w:cs="Times New Roman"/>
                <w:szCs w:val="18"/>
              </w:rPr>
            </w:pPr>
            <w:r w:rsidRPr="00F6244D">
              <w:rPr>
                <w:rFonts w:eastAsia="Times New Roman" w:cs="Times New Roman"/>
                <w:szCs w:val="18"/>
              </w:rPr>
              <w:t>General (no concentration)</w:t>
            </w:r>
          </w:p>
          <w:p w14:paraId="23C915EE" w14:textId="77777777" w:rsidR="008F63B6" w:rsidRPr="009E132C" w:rsidRDefault="008F63B6" w:rsidP="008F63B6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745B132A" w14:textId="70A39656" w:rsidR="008F63B6" w:rsidRPr="00307763" w:rsidRDefault="003D1BA9" w:rsidP="008F63B6">
            <w:pPr>
              <w:jc w:val="center"/>
              <w:rPr>
                <w:rFonts w:asciiTheme="minorHAnsi" w:hAnsiTheme="minorHAnsi" w:cstheme="minorHAnsi"/>
              </w:rPr>
            </w:pPr>
            <w:r w:rsidRPr="003D1BA9">
              <w:rPr>
                <w:rFonts w:asciiTheme="minorHAnsi" w:hAnsiTheme="minorHAnsi" w:cstheme="minorHAnsi"/>
              </w:rPr>
              <w:t>Culinary Arts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4FB2BF0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1BA9" w14:paraId="04E75359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3856B18" w14:textId="77777777" w:rsidR="003D1BA9" w:rsidRPr="009158AC" w:rsidRDefault="003D1BA9" w:rsidP="008F63B6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06A6689" w14:textId="77777777" w:rsidR="003D1BA9" w:rsidRPr="009158AC" w:rsidRDefault="003D1BA9" w:rsidP="008F63B6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CEC887B" w14:textId="77777777" w:rsidR="003D1BA9" w:rsidRPr="006C6B32" w:rsidRDefault="003D1BA9" w:rsidP="008F63B6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493CDA68" w14:textId="77777777" w:rsidR="003D1BA9" w:rsidRPr="00F6244D" w:rsidRDefault="003D1BA9" w:rsidP="008F63B6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3E93AE35" w14:textId="01CE004A" w:rsidR="003D1BA9" w:rsidRPr="003143A0" w:rsidRDefault="003D1BA9" w:rsidP="008F63B6">
            <w:pPr>
              <w:jc w:val="center"/>
              <w:rPr>
                <w:rFonts w:eastAsia="Times New Roman" w:cs="Times New Roman"/>
                <w:szCs w:val="18"/>
              </w:rPr>
            </w:pPr>
            <w:r w:rsidRPr="003D1BA9">
              <w:rPr>
                <w:rFonts w:eastAsia="Times New Roman" w:cs="Times New Roman"/>
                <w:szCs w:val="18"/>
              </w:rPr>
              <w:t>Event Planning and Design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28F0CB5" w14:textId="77777777" w:rsidR="003D1BA9" w:rsidRPr="00307763" w:rsidRDefault="003D1BA9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3B6" w14:paraId="5E5641F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D6C4D0A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ED42644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BCCC9EE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7A6B9762" w14:textId="77777777" w:rsidR="008F63B6" w:rsidRPr="009E132C" w:rsidRDefault="008F63B6" w:rsidP="008F63B6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0C9B8869" w14:textId="1CC603BD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6C6B32">
              <w:rPr>
                <w:rFonts w:eastAsia="Times New Roman" w:cs="Times New Roman"/>
                <w:szCs w:val="18"/>
              </w:rPr>
              <w:t>Tourism and Hospitality Management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5CCD6B9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3B6" w14:paraId="3CBBA1B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E2E4507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01AE746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3273814" w14:textId="0E48A7E0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Retail and Consumer Sciences</w:t>
            </w: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729F3453" w14:textId="145D06DB" w:rsidR="008F63B6" w:rsidRPr="009E132C" w:rsidRDefault="008F63B6" w:rsidP="008F63B6">
            <w:pPr>
              <w:jc w:val="center"/>
              <w:rPr>
                <w:rFonts w:eastAsia="Times New Roman" w:cs="Times New Roman"/>
                <w:szCs w:val="18"/>
              </w:rPr>
            </w:pPr>
            <w:r w:rsidRPr="003143A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0A744EB" w14:textId="738A33C3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Retail and Consumer Sciences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C0BD373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3B6" w14:paraId="1E8FE8F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537D981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A9FCC2E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F68E1E4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25AED839" w14:textId="77777777" w:rsidR="008F63B6" w:rsidRPr="009E132C" w:rsidRDefault="008F63B6" w:rsidP="008F63B6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3FA9C7DE" w14:textId="17F0B255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Retail Technology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F655C39" w14:textId="77777777" w:rsidR="008F63B6" w:rsidRPr="00307763" w:rsidRDefault="008F63B6" w:rsidP="008F63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002271FB" w14:textId="77777777" w:rsidTr="008D685F">
        <w:tc>
          <w:tcPr>
            <w:tcW w:w="835" w:type="pct"/>
            <w:vMerge w:val="restart"/>
          </w:tcPr>
          <w:p w14:paraId="11E97273" w14:textId="39D3AEAE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Theory and Practice in Teacher Education</w:t>
            </w:r>
          </w:p>
        </w:tc>
        <w:tc>
          <w:tcPr>
            <w:tcW w:w="822" w:type="pct"/>
          </w:tcPr>
          <w:p w14:paraId="43D85F06" w14:textId="08E10FA6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Audiology and Speech Pathology</w:t>
            </w:r>
          </w:p>
        </w:tc>
        <w:tc>
          <w:tcPr>
            <w:tcW w:w="813" w:type="pct"/>
          </w:tcPr>
          <w:p w14:paraId="5EC23A53" w14:textId="3D21FCE4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Audiology and Speech Pathology</w:t>
            </w:r>
          </w:p>
        </w:tc>
        <w:tc>
          <w:tcPr>
            <w:tcW w:w="1032" w:type="pct"/>
          </w:tcPr>
          <w:p w14:paraId="5C44777D" w14:textId="5BEF8966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6F60BE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49A8E17B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</w:tcPr>
          <w:p w14:paraId="6EDF1B2D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6F220045" w14:textId="77777777" w:rsidTr="008D685F">
        <w:tc>
          <w:tcPr>
            <w:tcW w:w="835" w:type="pct"/>
            <w:vMerge/>
          </w:tcPr>
          <w:p w14:paraId="447B5B90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4B7471B0" w14:textId="42BF027E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9158AC">
              <w:rPr>
                <w:rFonts w:eastAsia="Times New Roman" w:cs="Times New Roman"/>
                <w:color w:val="000000"/>
                <w:szCs w:val="18"/>
              </w:rPr>
              <w:t>BS in Education</w:t>
            </w:r>
          </w:p>
        </w:tc>
        <w:tc>
          <w:tcPr>
            <w:tcW w:w="813" w:type="pct"/>
            <w:vMerge w:val="restart"/>
          </w:tcPr>
          <w:p w14:paraId="2AE5871D" w14:textId="77777777" w:rsidR="00802900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6B24E8">
              <w:rPr>
                <w:rFonts w:eastAsia="Times New Roman" w:cs="Times New Roman"/>
                <w:szCs w:val="18"/>
              </w:rPr>
              <w:t>Deaf Studies</w:t>
            </w:r>
          </w:p>
          <w:p w14:paraId="4D3A5503" w14:textId="427D3D13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szCs w:val="18"/>
              </w:rPr>
              <w:t>(Requires a Concentration)</w:t>
            </w:r>
          </w:p>
        </w:tc>
        <w:tc>
          <w:tcPr>
            <w:tcW w:w="1032" w:type="pct"/>
          </w:tcPr>
          <w:p w14:paraId="51DC3964" w14:textId="549A3DD9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6B24E8">
              <w:rPr>
                <w:rFonts w:eastAsia="Times New Roman" w:cs="Times New Roman"/>
                <w:szCs w:val="18"/>
              </w:rPr>
              <w:t>ASL Education</w:t>
            </w:r>
            <w:r>
              <w:rPr>
                <w:rFonts w:eastAsia="Times New Roman" w:cs="Times New Roman"/>
                <w:szCs w:val="18"/>
              </w:rPr>
              <w:t xml:space="preserve"> Concentration</w:t>
            </w:r>
          </w:p>
        </w:tc>
        <w:tc>
          <w:tcPr>
            <w:tcW w:w="813" w:type="pct"/>
            <w:vMerge w:val="restart"/>
          </w:tcPr>
          <w:p w14:paraId="0892A15A" w14:textId="41381B1A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EB78DB">
              <w:rPr>
                <w:rFonts w:eastAsia="Times New Roman" w:cs="Times New Roman"/>
                <w:szCs w:val="18"/>
              </w:rPr>
              <w:t>American Sign Language</w:t>
            </w:r>
          </w:p>
        </w:tc>
        <w:tc>
          <w:tcPr>
            <w:tcW w:w="685" w:type="pct"/>
            <w:vMerge w:val="restart"/>
          </w:tcPr>
          <w:p w14:paraId="7C449C02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08064075" w14:textId="77777777" w:rsidTr="008D685F">
        <w:tc>
          <w:tcPr>
            <w:tcW w:w="835" w:type="pct"/>
            <w:vMerge/>
          </w:tcPr>
          <w:p w14:paraId="0671478A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D21EF9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1FB05E2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61D7741" w14:textId="3C4390F6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6521A8">
              <w:rPr>
                <w:rFonts w:eastAsia="Times New Roman" w:cs="Times New Roman"/>
                <w:szCs w:val="18"/>
              </w:rPr>
              <w:t>Education of the Deaf and Hard of Hearing</w:t>
            </w:r>
            <w:r>
              <w:rPr>
                <w:rFonts w:eastAsia="Times New Roman" w:cs="Times New Roman"/>
                <w:szCs w:val="18"/>
              </w:rPr>
              <w:t xml:space="preserve"> Concentration</w:t>
            </w:r>
          </w:p>
        </w:tc>
        <w:tc>
          <w:tcPr>
            <w:tcW w:w="813" w:type="pct"/>
            <w:vMerge/>
          </w:tcPr>
          <w:p w14:paraId="1374F5BF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90460E7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47C0D9F9" w14:textId="77777777" w:rsidTr="008D685F">
        <w:tc>
          <w:tcPr>
            <w:tcW w:w="835" w:type="pct"/>
            <w:vMerge/>
          </w:tcPr>
          <w:p w14:paraId="72E3875E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DCD0A33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E0D137A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6B11E11" w14:textId="071D1320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Educational Interpreting</w:t>
            </w:r>
            <w:r>
              <w:rPr>
                <w:rFonts w:eastAsia="Times New Roman" w:cs="Times New Roman"/>
                <w:szCs w:val="18"/>
              </w:rPr>
              <w:t xml:space="preserve"> Concentration</w:t>
            </w:r>
          </w:p>
        </w:tc>
        <w:tc>
          <w:tcPr>
            <w:tcW w:w="813" w:type="pct"/>
            <w:vMerge/>
          </w:tcPr>
          <w:p w14:paraId="43DB377C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BEC6A8F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3D894221" w14:textId="77777777" w:rsidTr="008D685F">
        <w:tc>
          <w:tcPr>
            <w:tcW w:w="835" w:type="pct"/>
            <w:vMerge/>
          </w:tcPr>
          <w:p w14:paraId="4C77001F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C4C76DD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</w:tcPr>
          <w:p w14:paraId="6C78A857" w14:textId="3B0341FD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3D1BA9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032" w:type="pct"/>
          </w:tcPr>
          <w:p w14:paraId="6BDF0A50" w14:textId="69BF5896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3D1BA9">
              <w:rPr>
                <w:rFonts w:eastAsia="Times New Roman" w:cs="Times New Roman"/>
                <w:szCs w:val="18"/>
              </w:rPr>
              <w:t>Elementary Education</w:t>
            </w:r>
          </w:p>
        </w:tc>
        <w:tc>
          <w:tcPr>
            <w:tcW w:w="813" w:type="pct"/>
          </w:tcPr>
          <w:p w14:paraId="669B90E0" w14:textId="5B27060D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4223A3">
              <w:rPr>
                <w:rFonts w:eastAsia="Times New Roman" w:cs="Times New Roman"/>
                <w:szCs w:val="18"/>
              </w:rPr>
              <w:t>Art Education</w:t>
            </w:r>
          </w:p>
        </w:tc>
        <w:tc>
          <w:tcPr>
            <w:tcW w:w="685" w:type="pct"/>
            <w:vMerge w:val="restart"/>
          </w:tcPr>
          <w:p w14:paraId="7911DE47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4A90D3E9" w14:textId="77777777" w:rsidTr="008D685F">
        <w:tc>
          <w:tcPr>
            <w:tcW w:w="835" w:type="pct"/>
            <w:vMerge/>
          </w:tcPr>
          <w:p w14:paraId="55BABB09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7A63A4F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F17D412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02F9B9F" w14:textId="1BFC1881" w:rsidR="00802900" w:rsidRPr="009E132C" w:rsidRDefault="00802900" w:rsidP="0021666B">
            <w:pPr>
              <w:jc w:val="center"/>
              <w:rPr>
                <w:rFonts w:eastAsia="Times New Roman" w:cs="Times New Roman"/>
                <w:szCs w:val="18"/>
              </w:rPr>
            </w:pPr>
            <w:r w:rsidRPr="003D1BA9">
              <w:rPr>
                <w:rFonts w:eastAsia="Times New Roman" w:cs="Times New Roman"/>
                <w:szCs w:val="18"/>
              </w:rPr>
              <w:t>Elementary Education - English as a Second Language Education Specialization</w:t>
            </w:r>
          </w:p>
        </w:tc>
        <w:tc>
          <w:tcPr>
            <w:tcW w:w="813" w:type="pct"/>
          </w:tcPr>
          <w:p w14:paraId="0D71D784" w14:textId="0801BD10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English as a Second Language Education</w:t>
            </w:r>
          </w:p>
        </w:tc>
        <w:tc>
          <w:tcPr>
            <w:tcW w:w="685" w:type="pct"/>
            <w:vMerge/>
          </w:tcPr>
          <w:p w14:paraId="636591A2" w14:textId="77777777" w:rsidR="00802900" w:rsidRPr="00307763" w:rsidRDefault="00802900" w:rsidP="002166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22C0CD2" w14:textId="77777777" w:rsidTr="008D685F">
        <w:trPr>
          <w:trHeight w:val="51"/>
        </w:trPr>
        <w:tc>
          <w:tcPr>
            <w:tcW w:w="835" w:type="pct"/>
            <w:vMerge/>
          </w:tcPr>
          <w:p w14:paraId="311E663D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6450EC5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25488E3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01446E8" w14:textId="2B9B51F5" w:rsidR="007649AF" w:rsidRPr="009E132C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3D1BA9">
              <w:rPr>
                <w:rFonts w:eastAsia="Times New Roman" w:cs="Times New Roman"/>
                <w:szCs w:val="18"/>
              </w:rPr>
              <w:t>Elementary Education - Five-Year Internship Specialization</w:t>
            </w:r>
          </w:p>
        </w:tc>
        <w:tc>
          <w:tcPr>
            <w:tcW w:w="813" w:type="pct"/>
            <w:vMerge w:val="restart"/>
          </w:tcPr>
          <w:p w14:paraId="74F0EEF8" w14:textId="56ACBA40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  <w:r w:rsidRPr="00D13EC5">
              <w:rPr>
                <w:rFonts w:eastAsia="Times New Roman" w:cs="Times New Roman"/>
                <w:szCs w:val="18"/>
              </w:rPr>
              <w:t>Secondary Education</w:t>
            </w:r>
          </w:p>
        </w:tc>
        <w:tc>
          <w:tcPr>
            <w:tcW w:w="685" w:type="pct"/>
            <w:vMerge/>
          </w:tcPr>
          <w:p w14:paraId="5A0CA53D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2B369B2" w14:textId="77777777" w:rsidTr="008D685F">
        <w:trPr>
          <w:trHeight w:val="47"/>
        </w:trPr>
        <w:tc>
          <w:tcPr>
            <w:tcW w:w="835" w:type="pct"/>
            <w:vMerge/>
          </w:tcPr>
          <w:p w14:paraId="44DA159D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D7BF1FC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6FF5B77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D64B514" w14:textId="69EC9F9D" w:rsidR="007649AF" w:rsidRPr="003D1BA9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3D1BA9">
              <w:rPr>
                <w:rFonts w:eastAsia="Times New Roman" w:cs="Times New Roman"/>
                <w:szCs w:val="18"/>
              </w:rPr>
              <w:t>Elementary Education - Interventionist Special Education Specialization</w:t>
            </w:r>
          </w:p>
        </w:tc>
        <w:tc>
          <w:tcPr>
            <w:tcW w:w="813" w:type="pct"/>
            <w:vMerge/>
          </w:tcPr>
          <w:p w14:paraId="7B8399BA" w14:textId="77777777" w:rsidR="007649AF" w:rsidRPr="00D13EC5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685" w:type="pct"/>
            <w:vMerge/>
          </w:tcPr>
          <w:p w14:paraId="02AD7022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1B086AF" w14:textId="77777777" w:rsidTr="008D685F">
        <w:trPr>
          <w:trHeight w:val="47"/>
        </w:trPr>
        <w:tc>
          <w:tcPr>
            <w:tcW w:w="835" w:type="pct"/>
            <w:vMerge/>
          </w:tcPr>
          <w:p w14:paraId="47EAA4FD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FC847CB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176EDF9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A9417EA" w14:textId="30A5C5B6" w:rsidR="007649AF" w:rsidRPr="003D1BA9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802900">
              <w:rPr>
                <w:rFonts w:eastAsia="Times New Roman" w:cs="Times New Roman"/>
                <w:szCs w:val="18"/>
              </w:rPr>
              <w:t>Elementary Education Concentration (Middle Grades Math Specialization)</w:t>
            </w:r>
          </w:p>
        </w:tc>
        <w:tc>
          <w:tcPr>
            <w:tcW w:w="813" w:type="pct"/>
            <w:vMerge/>
          </w:tcPr>
          <w:p w14:paraId="3E663729" w14:textId="77777777" w:rsidR="007649AF" w:rsidRPr="00D13EC5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685" w:type="pct"/>
            <w:vMerge/>
          </w:tcPr>
          <w:p w14:paraId="725F00D9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A667A9C" w14:textId="77777777" w:rsidTr="008D685F">
        <w:trPr>
          <w:trHeight w:val="47"/>
        </w:trPr>
        <w:tc>
          <w:tcPr>
            <w:tcW w:w="835" w:type="pct"/>
            <w:vMerge/>
          </w:tcPr>
          <w:p w14:paraId="2C2BB92C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46B9F68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FCF2B20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59B65C5D" w14:textId="22B7F5E7" w:rsidR="007649AF" w:rsidRPr="003D1BA9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802900">
              <w:rPr>
                <w:rFonts w:eastAsia="Times New Roman" w:cs="Times New Roman"/>
                <w:szCs w:val="18"/>
              </w:rPr>
              <w:t>Elementary Education Concentration (Middle Grades Science Specialization)</w:t>
            </w:r>
          </w:p>
        </w:tc>
        <w:tc>
          <w:tcPr>
            <w:tcW w:w="813" w:type="pct"/>
            <w:vMerge/>
          </w:tcPr>
          <w:p w14:paraId="440251A6" w14:textId="77777777" w:rsidR="007649AF" w:rsidRPr="00D13EC5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685" w:type="pct"/>
            <w:vMerge/>
          </w:tcPr>
          <w:p w14:paraId="28031C6E" w14:textId="77777777" w:rsidR="007649AF" w:rsidRPr="00307763" w:rsidRDefault="007649AF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2900" w14:paraId="3C063D9B" w14:textId="77777777" w:rsidTr="008D685F">
        <w:trPr>
          <w:trHeight w:val="47"/>
        </w:trPr>
        <w:tc>
          <w:tcPr>
            <w:tcW w:w="835" w:type="pct"/>
            <w:vMerge/>
          </w:tcPr>
          <w:p w14:paraId="687A738F" w14:textId="77777777" w:rsidR="00802900" w:rsidRPr="00307763" w:rsidRDefault="00802900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CB01A54" w14:textId="77777777" w:rsidR="00802900" w:rsidRPr="00307763" w:rsidRDefault="00802900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AEED923" w14:textId="77777777" w:rsidR="00802900" w:rsidRPr="00307763" w:rsidRDefault="00802900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480CFEA3" w14:textId="6D386BAC" w:rsidR="00802900" w:rsidRPr="003D1BA9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7649AF">
              <w:rPr>
                <w:rFonts w:eastAsia="Times New Roman" w:cs="Times New Roman"/>
                <w:szCs w:val="18"/>
              </w:rPr>
              <w:t>Second Language Education Concentration (World Language Education and English as a Second Language Specialization)</w:t>
            </w:r>
          </w:p>
        </w:tc>
        <w:tc>
          <w:tcPr>
            <w:tcW w:w="813" w:type="pct"/>
          </w:tcPr>
          <w:p w14:paraId="359194C6" w14:textId="4E4270AA" w:rsidR="00802900" w:rsidRPr="00D13EC5" w:rsidRDefault="007649AF" w:rsidP="007441C8">
            <w:pPr>
              <w:jc w:val="center"/>
              <w:rPr>
                <w:rFonts w:eastAsia="Times New Roman" w:cs="Times New Roman"/>
                <w:szCs w:val="18"/>
              </w:rPr>
            </w:pPr>
            <w:r w:rsidRPr="006C6B32">
              <w:rPr>
                <w:rFonts w:eastAsia="Times New Roman" w:cs="Times New Roman"/>
                <w:szCs w:val="18"/>
              </w:rPr>
              <w:t>World Language Education</w:t>
            </w:r>
          </w:p>
        </w:tc>
        <w:tc>
          <w:tcPr>
            <w:tcW w:w="685" w:type="pct"/>
            <w:vMerge/>
          </w:tcPr>
          <w:p w14:paraId="2D053670" w14:textId="77777777" w:rsidR="00802900" w:rsidRPr="00307763" w:rsidRDefault="00802900" w:rsidP="007441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779C97B" w14:textId="77777777" w:rsidTr="008D685F">
        <w:trPr>
          <w:trHeight w:val="47"/>
        </w:trPr>
        <w:tc>
          <w:tcPr>
            <w:tcW w:w="835" w:type="pct"/>
            <w:vMerge/>
          </w:tcPr>
          <w:p w14:paraId="567631C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F5FC02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75ABE5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F447E86" w14:textId="0690C7C2" w:rsidR="007649AF" w:rsidRPr="003D1BA9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proofErr w:type="spellStart"/>
            <w:r w:rsidRPr="007649AF">
              <w:rPr>
                <w:rFonts w:eastAsia="Times New Roman" w:cs="Times New Roman"/>
                <w:szCs w:val="18"/>
              </w:rPr>
              <w:t>VolsTeach</w:t>
            </w:r>
            <w:proofErr w:type="spellEnd"/>
            <w:r w:rsidRPr="007649AF">
              <w:rPr>
                <w:rFonts w:eastAsia="Times New Roman" w:cs="Times New Roman"/>
                <w:szCs w:val="18"/>
              </w:rPr>
              <w:t xml:space="preserve"> Secondary STEM Concentration (Middle Grades Math Specialization</w:t>
            </w:r>
          </w:p>
        </w:tc>
        <w:tc>
          <w:tcPr>
            <w:tcW w:w="813" w:type="pct"/>
          </w:tcPr>
          <w:p w14:paraId="21B6A4A3" w14:textId="7B48B805" w:rsidR="007649AF" w:rsidRPr="00D13EC5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proofErr w:type="spellStart"/>
            <w:r w:rsidRPr="006C6B32">
              <w:rPr>
                <w:rFonts w:eastAsia="Times New Roman" w:cs="Times New Roman"/>
                <w:szCs w:val="18"/>
              </w:rPr>
              <w:t>VolsTeach</w:t>
            </w:r>
            <w:proofErr w:type="spellEnd"/>
            <w:r w:rsidRPr="006C6B32">
              <w:rPr>
                <w:rFonts w:eastAsia="Times New Roman" w:cs="Times New Roman"/>
                <w:szCs w:val="18"/>
              </w:rPr>
              <w:t xml:space="preserve"> Mathematics</w:t>
            </w:r>
          </w:p>
        </w:tc>
        <w:tc>
          <w:tcPr>
            <w:tcW w:w="685" w:type="pct"/>
            <w:vMerge/>
          </w:tcPr>
          <w:p w14:paraId="76D6BF6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F48FFF3" w14:textId="77777777" w:rsidTr="008D685F">
        <w:trPr>
          <w:trHeight w:val="679"/>
        </w:trPr>
        <w:tc>
          <w:tcPr>
            <w:tcW w:w="835" w:type="pct"/>
            <w:vMerge/>
          </w:tcPr>
          <w:p w14:paraId="5EF4B13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6C3ED45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165974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16A42B5" w14:textId="4BE0E13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proofErr w:type="spellStart"/>
            <w:r w:rsidRPr="007649AF">
              <w:rPr>
                <w:rFonts w:eastAsia="Times New Roman" w:cs="Times New Roman"/>
                <w:szCs w:val="18"/>
              </w:rPr>
              <w:t>VolsTeach</w:t>
            </w:r>
            <w:proofErr w:type="spellEnd"/>
            <w:r w:rsidRPr="007649AF">
              <w:rPr>
                <w:rFonts w:eastAsia="Times New Roman" w:cs="Times New Roman"/>
                <w:szCs w:val="18"/>
              </w:rPr>
              <w:t xml:space="preserve"> Secondary STEM Concentration (Middle Grades Science Specialization)</w:t>
            </w:r>
          </w:p>
        </w:tc>
        <w:tc>
          <w:tcPr>
            <w:tcW w:w="813" w:type="pct"/>
          </w:tcPr>
          <w:p w14:paraId="148DFC83" w14:textId="4A57D92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6B32">
              <w:rPr>
                <w:rFonts w:eastAsia="Times New Roman" w:cs="Times New Roman"/>
                <w:szCs w:val="18"/>
              </w:rPr>
              <w:t>VolsTeach</w:t>
            </w:r>
            <w:proofErr w:type="spellEnd"/>
            <w:r w:rsidRPr="006C6B32">
              <w:rPr>
                <w:rFonts w:eastAsia="Times New Roman" w:cs="Times New Roman"/>
                <w:szCs w:val="18"/>
              </w:rPr>
              <w:t xml:space="preserve"> Science</w:t>
            </w:r>
          </w:p>
        </w:tc>
        <w:tc>
          <w:tcPr>
            <w:tcW w:w="685" w:type="pct"/>
            <w:vMerge/>
          </w:tcPr>
          <w:p w14:paraId="261CF0A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0F0D65C" w14:textId="77777777" w:rsidTr="008D685F">
        <w:tc>
          <w:tcPr>
            <w:tcW w:w="835" w:type="pct"/>
            <w:vMerge/>
          </w:tcPr>
          <w:p w14:paraId="6E8FD97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F97131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</w:tcPr>
          <w:p w14:paraId="01C4E155" w14:textId="598A5E8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61C94">
              <w:rPr>
                <w:rFonts w:eastAsia="Times New Roman" w:cs="Times New Roman"/>
                <w:szCs w:val="18"/>
              </w:rPr>
              <w:t>Special Education</w:t>
            </w:r>
          </w:p>
        </w:tc>
        <w:tc>
          <w:tcPr>
            <w:tcW w:w="1032" w:type="pct"/>
          </w:tcPr>
          <w:p w14:paraId="79052A48" w14:textId="49D2A7F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7441C8">
              <w:rPr>
                <w:rFonts w:eastAsia="Times New Roman" w:cs="Times New Roman"/>
                <w:szCs w:val="18"/>
              </w:rPr>
              <w:t>Interventionist (K-8 and 6-12) and Comprehensive (K-12) Special Education - Professional Internship Program</w:t>
            </w:r>
          </w:p>
        </w:tc>
        <w:tc>
          <w:tcPr>
            <w:tcW w:w="813" w:type="pct"/>
            <w:vMerge w:val="restart"/>
          </w:tcPr>
          <w:p w14:paraId="5633F309" w14:textId="6BBA6083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21FF79D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BC84136" w14:textId="77777777" w:rsidTr="008D685F">
        <w:tc>
          <w:tcPr>
            <w:tcW w:w="835" w:type="pct"/>
            <w:vMerge/>
          </w:tcPr>
          <w:p w14:paraId="125C714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F733D5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304E61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DFB8560" w14:textId="03671F3A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7441C8">
              <w:rPr>
                <w:rFonts w:eastAsia="Times New Roman" w:cs="Times New Roman"/>
                <w:szCs w:val="18"/>
              </w:rPr>
              <w:t>Interventionist (K-8 and 6-12) and Comprehensive (K-12) Special Education - Student Teaching Program</w:t>
            </w:r>
          </w:p>
        </w:tc>
        <w:tc>
          <w:tcPr>
            <w:tcW w:w="813" w:type="pct"/>
            <w:vMerge/>
          </w:tcPr>
          <w:p w14:paraId="6538943C" w14:textId="636BA10F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69BA2F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F06E038" w14:textId="77777777" w:rsidTr="008D685F">
        <w:tc>
          <w:tcPr>
            <w:tcW w:w="5000" w:type="pct"/>
            <w:gridSpan w:val="6"/>
          </w:tcPr>
          <w:p w14:paraId="4084BB01" w14:textId="08F34D57" w:rsidR="007649AF" w:rsidRPr="00307763" w:rsidRDefault="007649AF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Tickle </w:t>
            </w: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Engineering</w:t>
            </w:r>
          </w:p>
        </w:tc>
      </w:tr>
      <w:tr w:rsidR="007649AF" w14:paraId="74CCFC32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5D4896E" w14:textId="1A39BB00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Interdepartmental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45A9069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006DDF1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  <w:shd w:val="clear" w:color="auto" w:fill="D9D9D9" w:themeFill="background1" w:themeFillShade="D9"/>
          </w:tcPr>
          <w:p w14:paraId="1213425B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07E552DD" w14:textId="1D357A64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DD4249">
              <w:rPr>
                <w:rFonts w:eastAsia="Times New Roman" w:cs="Times New Roman"/>
                <w:szCs w:val="18"/>
              </w:rPr>
              <w:t>Engineering Entrepreneurship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3A890F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7516C800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6F40AC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B4E593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7C1ACF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3C151742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102A1A2B" w14:textId="27A51D3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6244D">
              <w:rPr>
                <w:rFonts w:eastAsia="Times New Roman" w:cs="Times New Roman"/>
                <w:szCs w:val="18"/>
              </w:rPr>
              <w:t>Honors Engineering Leadership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A3A994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E64711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603A35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549DCD1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4D2DE8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</w:tcPr>
          <w:p w14:paraId="68B09B37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5A3F7E92" w14:textId="045F1E2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3143A0">
              <w:rPr>
                <w:rFonts w:eastAsia="Times New Roman" w:cs="Times New Roman"/>
                <w:szCs w:val="18"/>
              </w:rPr>
              <w:t>Reliability and Maintainability Engineering</w:t>
            </w: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50E78EF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91EBC20" w14:textId="77777777" w:rsidTr="008D685F">
        <w:tc>
          <w:tcPr>
            <w:tcW w:w="835" w:type="pct"/>
            <w:vMerge w:val="restart"/>
          </w:tcPr>
          <w:p w14:paraId="4E539DFA" w14:textId="45A7AC4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Chemical and Biomolecular Engineering</w:t>
            </w:r>
          </w:p>
        </w:tc>
        <w:tc>
          <w:tcPr>
            <w:tcW w:w="822" w:type="pct"/>
            <w:vMerge w:val="restart"/>
          </w:tcPr>
          <w:p w14:paraId="78E06E1D" w14:textId="4C883518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Chemical Engineering</w:t>
            </w:r>
          </w:p>
        </w:tc>
        <w:tc>
          <w:tcPr>
            <w:tcW w:w="813" w:type="pct"/>
            <w:vMerge w:val="restart"/>
          </w:tcPr>
          <w:p w14:paraId="54ED36C2" w14:textId="2069C0BF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3907E0">
              <w:rPr>
                <w:rFonts w:eastAsia="Times New Roman" w:cs="Times New Roman"/>
                <w:szCs w:val="18"/>
              </w:rPr>
              <w:t>Chemical Engineering</w:t>
            </w:r>
          </w:p>
        </w:tc>
        <w:tc>
          <w:tcPr>
            <w:tcW w:w="1032" w:type="pct"/>
          </w:tcPr>
          <w:p w14:paraId="2B5AA3CB" w14:textId="2EF3189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3907E0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4F4A6B2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74FC964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D5B1F26" w14:textId="77777777" w:rsidTr="008D685F">
        <w:tc>
          <w:tcPr>
            <w:tcW w:w="835" w:type="pct"/>
            <w:vMerge/>
          </w:tcPr>
          <w:p w14:paraId="4B23DB4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9A05A2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57B08EA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B5E2EE8" w14:textId="29A93A68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3907E0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3907E0">
              <w:rPr>
                <w:rFonts w:eastAsia="Times New Roman" w:cs="Times New Roman"/>
                <w:szCs w:val="18"/>
              </w:rPr>
              <w:t>Chemical Engineering</w:t>
            </w:r>
          </w:p>
        </w:tc>
        <w:tc>
          <w:tcPr>
            <w:tcW w:w="813" w:type="pct"/>
            <w:vMerge/>
          </w:tcPr>
          <w:p w14:paraId="573A4CA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29A87D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7C5C904B" w14:textId="77777777" w:rsidTr="008D685F">
        <w:tc>
          <w:tcPr>
            <w:tcW w:w="835" w:type="pct"/>
            <w:vMerge/>
          </w:tcPr>
          <w:p w14:paraId="1BC6C40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35A33F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688E0F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C2AB007" w14:textId="174468B4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3907E0">
              <w:rPr>
                <w:rFonts w:eastAsia="Times New Roman" w:cs="Times New Roman"/>
                <w:szCs w:val="18"/>
              </w:rPr>
              <w:t>Biomolecular Engineering</w:t>
            </w:r>
          </w:p>
        </w:tc>
        <w:tc>
          <w:tcPr>
            <w:tcW w:w="813" w:type="pct"/>
            <w:vMerge/>
          </w:tcPr>
          <w:p w14:paraId="3CAFF00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497531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7FC767C1" w14:textId="77777777" w:rsidTr="008D685F">
        <w:tc>
          <w:tcPr>
            <w:tcW w:w="835" w:type="pct"/>
            <w:vMerge/>
          </w:tcPr>
          <w:p w14:paraId="7D6FF3A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AE3A4B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A32BFF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7FA7AFC" w14:textId="36717158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3907E0">
              <w:rPr>
                <w:rFonts w:eastAsia="Times New Roman" w:cs="Times New Roman"/>
                <w:szCs w:val="18"/>
              </w:rPr>
              <w:t>Honors Biomolecular Engineering</w:t>
            </w:r>
          </w:p>
        </w:tc>
        <w:tc>
          <w:tcPr>
            <w:tcW w:w="813" w:type="pct"/>
            <w:vMerge/>
          </w:tcPr>
          <w:p w14:paraId="4F4CE7B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546347D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A8C18CD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1FE44BDB" w14:textId="07357790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Civil and Environmental Engineering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143EC40A" w14:textId="293876A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Civil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6F35EF1" w14:textId="762CA60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Civil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18E1CF2" w14:textId="0F9C6971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3F917C7" w14:textId="0090F1B6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880B5B">
              <w:rPr>
                <w:rFonts w:eastAsia="Times New Roman" w:cs="Times New Roman"/>
                <w:szCs w:val="18"/>
              </w:rPr>
              <w:t>Environmental Eng</w:t>
            </w:r>
            <w:r w:rsidRPr="00880B5B">
              <w:rPr>
                <w:rFonts w:eastAsia="Times New Roman" w:cs="Times New Roman"/>
                <w:sz w:val="10"/>
                <w:szCs w:val="18"/>
              </w:rPr>
              <w:t>i</w:t>
            </w:r>
            <w:r w:rsidRPr="00880B5B">
              <w:rPr>
                <w:rFonts w:eastAsia="Times New Roman" w:cs="Times New Roman"/>
                <w:szCs w:val="18"/>
              </w:rPr>
              <w:t>neering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4611F90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65D880D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2BA0495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F2A526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5A8951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F6D1C87" w14:textId="7EBBEF53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FB48ED">
              <w:rPr>
                <w:rFonts w:eastAsia="Times New Roman" w:cs="Times New Roman"/>
                <w:szCs w:val="18"/>
              </w:rPr>
              <w:t>Civil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7EC3A3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1C821B4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0CC1CB8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D392DF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3179FD98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Civil Engineering</w:t>
            </w:r>
          </w:p>
          <w:p w14:paraId="65A5555D" w14:textId="30027993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 xml:space="preserve">and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Master of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12C8BB90" w14:textId="69FECF9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B48ED">
              <w:rPr>
                <w:rFonts w:eastAsia="Times New Roman" w:cs="Times New Roman"/>
                <w:szCs w:val="18"/>
              </w:rPr>
              <w:t>Civil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39D03092" w14:textId="6DAEB2E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B48ED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2E41FC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4A45E8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13EFDC9" w14:textId="77777777" w:rsidTr="008D685F">
        <w:tc>
          <w:tcPr>
            <w:tcW w:w="835" w:type="pct"/>
            <w:vMerge w:val="restart"/>
          </w:tcPr>
          <w:p w14:paraId="217692FB" w14:textId="2E14A8E9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Electrical Engineering and Computer Science</w:t>
            </w:r>
          </w:p>
        </w:tc>
        <w:tc>
          <w:tcPr>
            <w:tcW w:w="822" w:type="pct"/>
            <w:vMerge w:val="restart"/>
          </w:tcPr>
          <w:p w14:paraId="5CF17119" w14:textId="0B99DAA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Computer Engineering</w:t>
            </w:r>
          </w:p>
        </w:tc>
        <w:tc>
          <w:tcPr>
            <w:tcW w:w="813" w:type="pct"/>
            <w:vMerge w:val="restart"/>
          </w:tcPr>
          <w:p w14:paraId="358CC056" w14:textId="2866FEF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Computer Engineering</w:t>
            </w:r>
          </w:p>
        </w:tc>
        <w:tc>
          <w:tcPr>
            <w:tcW w:w="1032" w:type="pct"/>
          </w:tcPr>
          <w:p w14:paraId="73BB62C7" w14:textId="0E60432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76C96DB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288213D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7C7D0C2" w14:textId="77777777" w:rsidTr="008D685F">
        <w:tc>
          <w:tcPr>
            <w:tcW w:w="835" w:type="pct"/>
            <w:vMerge/>
          </w:tcPr>
          <w:p w14:paraId="089ADF1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86D2B6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F2600A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7FF3ED64" w14:textId="2F8975E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691DC5">
              <w:rPr>
                <w:rFonts w:eastAsia="Times New Roman" w:cs="Times New Roman"/>
                <w:szCs w:val="18"/>
              </w:rPr>
              <w:t>Computer Engineering</w:t>
            </w:r>
          </w:p>
        </w:tc>
        <w:tc>
          <w:tcPr>
            <w:tcW w:w="813" w:type="pct"/>
            <w:vMerge/>
          </w:tcPr>
          <w:p w14:paraId="4BE716A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7B5CF24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E58DF1F" w14:textId="77777777" w:rsidTr="008D685F">
        <w:tc>
          <w:tcPr>
            <w:tcW w:w="835" w:type="pct"/>
            <w:vMerge/>
          </w:tcPr>
          <w:p w14:paraId="07A06E3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5A65749F" w14:textId="77777777" w:rsidR="007649AF" w:rsidRPr="00C23C0F" w:rsidRDefault="007649AF" w:rsidP="007649AF">
            <w:pPr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Computer Engineering</w:t>
            </w:r>
          </w:p>
          <w:p w14:paraId="30B1996A" w14:textId="0137ED54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</w:tcPr>
          <w:p w14:paraId="28573207" w14:textId="599862C4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Computer Engineering</w:t>
            </w:r>
          </w:p>
        </w:tc>
        <w:tc>
          <w:tcPr>
            <w:tcW w:w="1032" w:type="pct"/>
          </w:tcPr>
          <w:p w14:paraId="34270B10" w14:textId="4611DC56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</w:tcPr>
          <w:p w14:paraId="58E03A7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D2F659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2AC87D9" w14:textId="77777777" w:rsidTr="008D685F">
        <w:tc>
          <w:tcPr>
            <w:tcW w:w="835" w:type="pct"/>
            <w:vMerge/>
          </w:tcPr>
          <w:p w14:paraId="0274618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45CD8960" w14:textId="66826E8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691DC5">
              <w:rPr>
                <w:rFonts w:eastAsia="Times New Roman" w:cs="Times New Roman"/>
                <w:szCs w:val="18"/>
              </w:rPr>
              <w:t>Computer Science</w:t>
            </w:r>
          </w:p>
        </w:tc>
        <w:tc>
          <w:tcPr>
            <w:tcW w:w="813" w:type="pct"/>
            <w:vMerge w:val="restart"/>
          </w:tcPr>
          <w:p w14:paraId="791BF6D9" w14:textId="5E300A38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Computer Science</w:t>
            </w:r>
          </w:p>
        </w:tc>
        <w:tc>
          <w:tcPr>
            <w:tcW w:w="1032" w:type="pct"/>
          </w:tcPr>
          <w:p w14:paraId="40D9E4E8" w14:textId="5D786D2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</w:tcPr>
          <w:p w14:paraId="022F7EB6" w14:textId="7D6DEFD0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Computer Science</w:t>
            </w:r>
          </w:p>
        </w:tc>
        <w:tc>
          <w:tcPr>
            <w:tcW w:w="685" w:type="pct"/>
            <w:vMerge w:val="restart"/>
          </w:tcPr>
          <w:p w14:paraId="731CCB3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72C11519" w14:textId="77777777" w:rsidTr="008D685F">
        <w:tc>
          <w:tcPr>
            <w:tcW w:w="835" w:type="pct"/>
            <w:vMerge/>
          </w:tcPr>
          <w:p w14:paraId="1FE4674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85AC14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CB6446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14:paraId="276BA579" w14:textId="56B7F1C3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691DC5">
              <w:rPr>
                <w:rFonts w:eastAsia="Times New Roman" w:cs="Times New Roman"/>
                <w:szCs w:val="18"/>
              </w:rPr>
              <w:t>Computer Science</w:t>
            </w:r>
          </w:p>
        </w:tc>
        <w:tc>
          <w:tcPr>
            <w:tcW w:w="813" w:type="pct"/>
          </w:tcPr>
          <w:p w14:paraId="67B7DC4F" w14:textId="3C576E6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Concepts of Cybersecurity</w:t>
            </w:r>
          </w:p>
        </w:tc>
        <w:tc>
          <w:tcPr>
            <w:tcW w:w="685" w:type="pct"/>
            <w:vMerge/>
          </w:tcPr>
          <w:p w14:paraId="138BBC3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B9406D8" w14:textId="77777777" w:rsidTr="008D685F">
        <w:tc>
          <w:tcPr>
            <w:tcW w:w="835" w:type="pct"/>
            <w:vMerge/>
          </w:tcPr>
          <w:p w14:paraId="74534EF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B09A01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7B4E7E8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14:paraId="0D58A610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</w:tcPr>
          <w:p w14:paraId="1CE75D1A" w14:textId="013346C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Cybersecurity</w:t>
            </w:r>
          </w:p>
        </w:tc>
        <w:tc>
          <w:tcPr>
            <w:tcW w:w="685" w:type="pct"/>
            <w:vMerge/>
          </w:tcPr>
          <w:p w14:paraId="72EB652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06DD350" w14:textId="77777777" w:rsidTr="008D685F">
        <w:tc>
          <w:tcPr>
            <w:tcW w:w="835" w:type="pct"/>
            <w:vMerge/>
          </w:tcPr>
          <w:p w14:paraId="08D7748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74785B1A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Computer Science</w:t>
            </w:r>
          </w:p>
          <w:p w14:paraId="4C9EDDCC" w14:textId="484BF3F9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vMerge w:val="restart"/>
          </w:tcPr>
          <w:p w14:paraId="05AFCB22" w14:textId="24DB774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1DC5">
              <w:rPr>
                <w:rFonts w:eastAsia="Times New Roman" w:cs="Times New Roman"/>
                <w:szCs w:val="18"/>
              </w:rPr>
              <w:t>Computer Science</w:t>
            </w:r>
          </w:p>
        </w:tc>
        <w:tc>
          <w:tcPr>
            <w:tcW w:w="1032" w:type="pct"/>
            <w:vMerge w:val="restart"/>
          </w:tcPr>
          <w:p w14:paraId="441079AB" w14:textId="127C37F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1DC5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</w:tcPr>
          <w:p w14:paraId="4718764E" w14:textId="272E0BB8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237C65">
              <w:rPr>
                <w:rFonts w:eastAsia="Times New Roman" w:cs="Times New Roman"/>
                <w:szCs w:val="18"/>
              </w:rPr>
              <w:t>Datacenter Technology and Management</w:t>
            </w:r>
          </w:p>
        </w:tc>
        <w:tc>
          <w:tcPr>
            <w:tcW w:w="685" w:type="pct"/>
            <w:vMerge/>
          </w:tcPr>
          <w:p w14:paraId="107F585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F3C24B4" w14:textId="77777777" w:rsidTr="008D685F">
        <w:tc>
          <w:tcPr>
            <w:tcW w:w="835" w:type="pct"/>
            <w:vMerge/>
          </w:tcPr>
          <w:p w14:paraId="10504A4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733E51B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8D0FF1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14:paraId="44D68997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</w:tcPr>
          <w:p w14:paraId="75695233" w14:textId="6ACE67AA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96B35">
              <w:rPr>
                <w:rFonts w:asciiTheme="minorHAnsi" w:hAnsiTheme="minorHAnsi" w:cstheme="minorHAnsi"/>
              </w:rPr>
              <w:t>Machine Learning</w:t>
            </w:r>
          </w:p>
        </w:tc>
        <w:tc>
          <w:tcPr>
            <w:tcW w:w="685" w:type="pct"/>
            <w:vMerge/>
          </w:tcPr>
          <w:p w14:paraId="6483616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89C14F1" w14:textId="77777777" w:rsidTr="008D685F">
        <w:tc>
          <w:tcPr>
            <w:tcW w:w="835" w:type="pct"/>
            <w:vMerge/>
          </w:tcPr>
          <w:p w14:paraId="6158CC0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2698230D" w14:textId="1DC7BAF9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Electrical Engineering</w:t>
            </w:r>
          </w:p>
        </w:tc>
        <w:tc>
          <w:tcPr>
            <w:tcW w:w="813" w:type="pct"/>
            <w:vMerge w:val="restart"/>
          </w:tcPr>
          <w:p w14:paraId="358582E3" w14:textId="125C9AB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2BFD">
              <w:rPr>
                <w:rFonts w:eastAsia="Times New Roman" w:cs="Times New Roman"/>
                <w:szCs w:val="18"/>
              </w:rPr>
              <w:t>Electrical Engineering</w:t>
            </w:r>
          </w:p>
        </w:tc>
        <w:tc>
          <w:tcPr>
            <w:tcW w:w="1032" w:type="pct"/>
          </w:tcPr>
          <w:p w14:paraId="5DFB1E26" w14:textId="4EC32B99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05C06FE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</w:tcPr>
          <w:p w14:paraId="42927B9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2A76B4E" w14:textId="77777777" w:rsidTr="008D685F">
        <w:tc>
          <w:tcPr>
            <w:tcW w:w="835" w:type="pct"/>
            <w:vMerge/>
          </w:tcPr>
          <w:p w14:paraId="66DC272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6D71FE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5F053E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FCFEDCF" w14:textId="498DB9FC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Honors</w:t>
            </w:r>
            <w:r>
              <w:rPr>
                <w:rFonts w:eastAsia="Times New Roman" w:cs="Times New Roman"/>
                <w:szCs w:val="18"/>
              </w:rPr>
              <w:t xml:space="preserve"> </w:t>
            </w:r>
            <w:r w:rsidRPr="00692BFD">
              <w:rPr>
                <w:rFonts w:eastAsia="Times New Roman" w:cs="Times New Roman"/>
                <w:szCs w:val="18"/>
              </w:rPr>
              <w:t>Electrical Engineering</w:t>
            </w:r>
          </w:p>
        </w:tc>
        <w:tc>
          <w:tcPr>
            <w:tcW w:w="813" w:type="pct"/>
            <w:vMerge/>
          </w:tcPr>
          <w:p w14:paraId="36E2E1B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8F9CFD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25EB0A9" w14:textId="77777777" w:rsidTr="008D685F">
        <w:tc>
          <w:tcPr>
            <w:tcW w:w="835" w:type="pct"/>
            <w:vMerge/>
          </w:tcPr>
          <w:p w14:paraId="4BCC875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07220E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5650C2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08FB333" w14:textId="4946130B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Power and Energy Systems</w:t>
            </w:r>
          </w:p>
        </w:tc>
        <w:tc>
          <w:tcPr>
            <w:tcW w:w="813" w:type="pct"/>
            <w:vMerge/>
          </w:tcPr>
          <w:p w14:paraId="23DA5C9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B1F7F2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5B8A2F9" w14:textId="77777777" w:rsidTr="008D685F">
        <w:tc>
          <w:tcPr>
            <w:tcW w:w="835" w:type="pct"/>
            <w:vMerge/>
          </w:tcPr>
          <w:p w14:paraId="15AC144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592D7E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6D70EF1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0920899" w14:textId="2055772C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Honors Power and Energy Systems</w:t>
            </w:r>
          </w:p>
        </w:tc>
        <w:tc>
          <w:tcPr>
            <w:tcW w:w="813" w:type="pct"/>
            <w:vMerge/>
          </w:tcPr>
          <w:p w14:paraId="1D60A02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EEC2E4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BE65300" w14:textId="77777777" w:rsidTr="008D685F">
        <w:tc>
          <w:tcPr>
            <w:tcW w:w="835" w:type="pct"/>
            <w:vMerge/>
          </w:tcPr>
          <w:p w14:paraId="77511F5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41F91934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Electrical Engineering</w:t>
            </w:r>
          </w:p>
          <w:p w14:paraId="7E2C5A97" w14:textId="0C48BB75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vMerge w:val="restart"/>
          </w:tcPr>
          <w:p w14:paraId="069C5B27" w14:textId="5D4C29A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92BFD">
              <w:rPr>
                <w:rFonts w:eastAsia="Times New Roman" w:cs="Times New Roman"/>
                <w:szCs w:val="18"/>
              </w:rPr>
              <w:t>Electrical Engineering</w:t>
            </w:r>
          </w:p>
        </w:tc>
        <w:tc>
          <w:tcPr>
            <w:tcW w:w="1032" w:type="pct"/>
          </w:tcPr>
          <w:p w14:paraId="3761AA3B" w14:textId="4DE5F32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</w:tcPr>
          <w:p w14:paraId="38CC62B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13F3D2B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826A8CA" w14:textId="77777777" w:rsidTr="008D685F">
        <w:tc>
          <w:tcPr>
            <w:tcW w:w="835" w:type="pct"/>
            <w:vMerge/>
          </w:tcPr>
          <w:p w14:paraId="1E0AEF2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2485A84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696527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3FE747F2" w14:textId="1FC186DB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92BFD">
              <w:rPr>
                <w:rFonts w:eastAsia="Times New Roman" w:cs="Times New Roman"/>
                <w:szCs w:val="18"/>
              </w:rPr>
              <w:t>Five-Year BS/MS Program - Power and Energy Systems</w:t>
            </w:r>
          </w:p>
        </w:tc>
        <w:tc>
          <w:tcPr>
            <w:tcW w:w="813" w:type="pct"/>
            <w:vMerge/>
          </w:tcPr>
          <w:p w14:paraId="26BFF42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2D05F22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5E82FAF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3DA0803" w14:textId="420353DA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lastRenderedPageBreak/>
              <w:t>Industrial and Systems Engineering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E721BD4" w14:textId="1D48376D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F30EE1">
              <w:rPr>
                <w:rFonts w:eastAsia="Times New Roman" w:cs="Times New Roman"/>
                <w:szCs w:val="18"/>
              </w:rPr>
              <w:t>Industrial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AA26B75" w14:textId="3C3ABE9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30EE1">
              <w:rPr>
                <w:rFonts w:eastAsia="Times New Roman" w:cs="Times New Roman"/>
                <w:szCs w:val="18"/>
              </w:rPr>
              <w:t>Industrial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401405F" w14:textId="33AC5A3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5F0F4052" w14:textId="64615159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94718D">
              <w:rPr>
                <w:rFonts w:asciiTheme="minorHAnsi" w:hAnsiTheme="minorHAnsi" w:cstheme="minorHAnsi"/>
              </w:rPr>
              <w:t>Engineering Management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723726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86F369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08D21AD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F5CEBF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AD4791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435F046" w14:textId="47E9559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F30EE1">
              <w:rPr>
                <w:rFonts w:eastAsia="Times New Roman" w:cs="Times New Roman"/>
                <w:szCs w:val="18"/>
              </w:rPr>
              <w:t>Industrial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44F788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7CEED3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269FB15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9D6FFD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A3AD302" w14:textId="7419DA7E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Industrial Engineering</w:t>
            </w:r>
          </w:p>
          <w:p w14:paraId="282286BF" w14:textId="3DBDEADD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F980F79" w14:textId="39E7F2EF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F30EE1">
              <w:rPr>
                <w:rFonts w:eastAsia="Times New Roman" w:cs="Times New Roman"/>
                <w:szCs w:val="18"/>
              </w:rPr>
              <w:t>Industrial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79676BE" w14:textId="125F7BB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2560C1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A19FF7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3689E49" w14:textId="77777777" w:rsidTr="008D685F">
        <w:tc>
          <w:tcPr>
            <w:tcW w:w="835" w:type="pct"/>
            <w:vMerge w:val="restart"/>
          </w:tcPr>
          <w:p w14:paraId="2AEB6CD1" w14:textId="4B820FF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Materials Science and Engineering</w:t>
            </w:r>
          </w:p>
        </w:tc>
        <w:tc>
          <w:tcPr>
            <w:tcW w:w="822" w:type="pct"/>
            <w:vMerge w:val="restart"/>
          </w:tcPr>
          <w:p w14:paraId="24BA6166" w14:textId="44FA0C1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9E132C">
              <w:rPr>
                <w:rFonts w:eastAsia="Times New Roman" w:cs="Times New Roman"/>
                <w:szCs w:val="18"/>
              </w:rPr>
              <w:t>Materials Science and Engineering</w:t>
            </w:r>
          </w:p>
        </w:tc>
        <w:tc>
          <w:tcPr>
            <w:tcW w:w="813" w:type="pct"/>
            <w:vMerge w:val="restart"/>
          </w:tcPr>
          <w:p w14:paraId="1D3746DF" w14:textId="3AD6818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Materials Science and Engineering</w:t>
            </w:r>
          </w:p>
        </w:tc>
        <w:tc>
          <w:tcPr>
            <w:tcW w:w="1032" w:type="pct"/>
          </w:tcPr>
          <w:p w14:paraId="6CA6910E" w14:textId="614700F1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4D17C131" w14:textId="4EAE341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Materials Science and Engineering</w:t>
            </w:r>
          </w:p>
        </w:tc>
        <w:tc>
          <w:tcPr>
            <w:tcW w:w="685" w:type="pct"/>
            <w:vMerge w:val="restart"/>
          </w:tcPr>
          <w:p w14:paraId="235B5F6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91EAC47" w14:textId="77777777" w:rsidTr="008D685F">
        <w:tc>
          <w:tcPr>
            <w:tcW w:w="835" w:type="pct"/>
            <w:vMerge/>
          </w:tcPr>
          <w:p w14:paraId="5F8D072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058123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0DBFF13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1796BDE1" w14:textId="2A39326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9E132C">
              <w:rPr>
                <w:rFonts w:eastAsia="Times New Roman" w:cs="Times New Roman"/>
                <w:szCs w:val="18"/>
              </w:rPr>
              <w:t>Materials Science and Engineering</w:t>
            </w:r>
          </w:p>
        </w:tc>
        <w:tc>
          <w:tcPr>
            <w:tcW w:w="813" w:type="pct"/>
            <w:vMerge/>
          </w:tcPr>
          <w:p w14:paraId="0CFF18D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31698BA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ECACAE5" w14:textId="77777777" w:rsidTr="008D685F">
        <w:tc>
          <w:tcPr>
            <w:tcW w:w="835" w:type="pct"/>
            <w:vMerge/>
          </w:tcPr>
          <w:p w14:paraId="68C4053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</w:tcPr>
          <w:p w14:paraId="38375846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Materials Science and Engineering</w:t>
            </w:r>
          </w:p>
          <w:p w14:paraId="430A197A" w14:textId="3E4243E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</w:tcPr>
          <w:p w14:paraId="7580441E" w14:textId="0F32EF66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Materials Science and Engineering</w:t>
            </w:r>
          </w:p>
        </w:tc>
        <w:tc>
          <w:tcPr>
            <w:tcW w:w="1032" w:type="pct"/>
          </w:tcPr>
          <w:p w14:paraId="54C23B31" w14:textId="3016DBAC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9E132C">
              <w:rPr>
                <w:rFonts w:eastAsia="Times New Roman" w:cs="Times New Roman"/>
                <w:szCs w:val="18"/>
              </w:rPr>
              <w:t>Five-Year BS/MS Program</w:t>
            </w:r>
            <w:r w:rsidRPr="009E132C">
              <w:rPr>
                <w:rFonts w:eastAsia="Times New Roman" w:cs="Times New Roman"/>
                <w:strike/>
                <w:szCs w:val="18"/>
              </w:rPr>
              <w:t xml:space="preserve"> </w:t>
            </w:r>
          </w:p>
        </w:tc>
        <w:tc>
          <w:tcPr>
            <w:tcW w:w="813" w:type="pct"/>
            <w:vMerge/>
          </w:tcPr>
          <w:p w14:paraId="3A65B03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A266A5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1C147A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24D6A8FB" w14:textId="4061163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Mechanical, Aerospace, and Biomedical Engineering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5A1D6D57" w14:textId="679D35A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Aerospace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5F87960" w14:textId="151F6DE8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Aerospace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8551864" w14:textId="363A42F2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139576DE" w14:textId="257C5A0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Aerospace Engineering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7FDE18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62EB39A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EE62B6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1F1B090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B36DEE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33126A69" w14:textId="4E070B6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8E64F8">
              <w:rPr>
                <w:rFonts w:eastAsia="Times New Roman" w:cs="Times New Roman"/>
                <w:szCs w:val="18"/>
              </w:rPr>
              <w:t>Aerospace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48908F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82B0A1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37DC2CC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8ACEB0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88A304C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Aerospace Engineering</w:t>
            </w:r>
          </w:p>
          <w:p w14:paraId="4CC1E581" w14:textId="086B8D75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58E5DE7" w14:textId="211E7DAC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8E64F8">
              <w:rPr>
                <w:rFonts w:eastAsia="Times New Roman" w:cs="Times New Roman"/>
                <w:szCs w:val="18"/>
              </w:rPr>
              <w:t>Aerospace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1B5512C" w14:textId="29C803DB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8E64F8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3F7A7D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EEE354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6E1B79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AA6F15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0185594C" w14:textId="429DC1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6F60BE">
              <w:rPr>
                <w:rFonts w:eastAsia="Times New Roman" w:cs="Times New Roman"/>
                <w:szCs w:val="18"/>
              </w:rPr>
              <w:t>Biomedical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3BF5F0B" w14:textId="0A66B06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Biomedical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FAE302C" w14:textId="5387C7A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287ABAB6" w14:textId="7730CD8C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Biomedical Engineering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0759B0D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DF9A7C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C4DF2E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056B6A5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4DB8C4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5A09518" w14:textId="0C1FCD93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6F60BE">
              <w:rPr>
                <w:rFonts w:eastAsia="Times New Roman" w:cs="Times New Roman"/>
                <w:szCs w:val="18"/>
              </w:rPr>
              <w:t>Biomedical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C84A0B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77178FE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FF03FB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DA6631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08FF9375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Biomedical Engineering</w:t>
            </w:r>
          </w:p>
          <w:p w14:paraId="03357056" w14:textId="4FC8AE7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4233F14" w14:textId="60D9151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6F60BE">
              <w:rPr>
                <w:rFonts w:eastAsia="Times New Roman" w:cs="Times New Roman"/>
                <w:szCs w:val="18"/>
              </w:rPr>
              <w:t>Biomedical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47379FB6" w14:textId="030A1C39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6F60BE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BF6D18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06CFE0D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DAD9DC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EC9132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32F026D1" w14:textId="7AFCD326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Mechanical Engineering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20DF891" w14:textId="6DC07BC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Mechanical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D05A7F2" w14:textId="3ACD0D22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4D08BD83" w14:textId="06877C9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Mechanical Engineering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35B392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9DC239B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88BF0F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BA7A9E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A2E57B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4EE7DBED" w14:textId="4A32FF4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Mechanical Engineering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FECE1C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D9E382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22031C4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D4EAE1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2059BD53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Mechanical Engineering</w:t>
            </w:r>
          </w:p>
          <w:p w14:paraId="4E78F4A8" w14:textId="2DC0CB6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114E9E49" w14:textId="5849103A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9E132C">
              <w:rPr>
                <w:rFonts w:eastAsia="Times New Roman" w:cs="Times New Roman"/>
                <w:szCs w:val="18"/>
              </w:rPr>
              <w:t>Mechanical Engineering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01B146A" w14:textId="0600760A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9E132C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9EADB5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1ED27E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11C72F53" w14:textId="77777777" w:rsidTr="008D685F">
        <w:tc>
          <w:tcPr>
            <w:tcW w:w="835" w:type="pct"/>
            <w:vMerge w:val="restart"/>
          </w:tcPr>
          <w:p w14:paraId="6822012B" w14:textId="1AE3182F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Nuclear Engineering</w:t>
            </w:r>
          </w:p>
        </w:tc>
        <w:tc>
          <w:tcPr>
            <w:tcW w:w="822" w:type="pct"/>
            <w:vMerge w:val="restart"/>
          </w:tcPr>
          <w:p w14:paraId="7B93CE12" w14:textId="1B904BC0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Nuclear Engineering</w:t>
            </w:r>
          </w:p>
        </w:tc>
        <w:tc>
          <w:tcPr>
            <w:tcW w:w="813" w:type="pct"/>
            <w:vMerge w:val="restart"/>
          </w:tcPr>
          <w:p w14:paraId="7055879D" w14:textId="37DECB5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Nuclear Engineering</w:t>
            </w:r>
          </w:p>
        </w:tc>
        <w:tc>
          <w:tcPr>
            <w:tcW w:w="1032" w:type="pct"/>
          </w:tcPr>
          <w:p w14:paraId="1C4094A3" w14:textId="37D6DD6F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F30EE1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</w:tcPr>
          <w:p w14:paraId="7492FBC4" w14:textId="0B0969B1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Nuclear Decommissioning and Environmental Management</w:t>
            </w:r>
          </w:p>
        </w:tc>
        <w:tc>
          <w:tcPr>
            <w:tcW w:w="685" w:type="pct"/>
            <w:vMerge w:val="restart"/>
          </w:tcPr>
          <w:p w14:paraId="45D1842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D8D7360" w14:textId="77777777" w:rsidTr="008D685F">
        <w:tc>
          <w:tcPr>
            <w:tcW w:w="835" w:type="pct"/>
            <w:vMerge/>
          </w:tcPr>
          <w:p w14:paraId="216F394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42F42BA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2C3AC87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66290BD7" w14:textId="14EEB12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Nuclear Engineering</w:t>
            </w:r>
          </w:p>
        </w:tc>
        <w:tc>
          <w:tcPr>
            <w:tcW w:w="813" w:type="pct"/>
            <w:vMerge/>
          </w:tcPr>
          <w:p w14:paraId="4FB8210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65D8E9C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48D0534" w14:textId="77777777" w:rsidTr="008D685F">
        <w:tc>
          <w:tcPr>
            <w:tcW w:w="835" w:type="pct"/>
            <w:vMerge/>
          </w:tcPr>
          <w:p w14:paraId="468FFBE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1CC0629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1B938DE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06B8B117" w14:textId="4626A723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Radiological Engineering</w:t>
            </w:r>
          </w:p>
        </w:tc>
        <w:tc>
          <w:tcPr>
            <w:tcW w:w="813" w:type="pct"/>
            <w:vMerge w:val="restart"/>
          </w:tcPr>
          <w:p w14:paraId="766E79B9" w14:textId="032852DE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Nuclear Safety</w:t>
            </w:r>
          </w:p>
        </w:tc>
        <w:tc>
          <w:tcPr>
            <w:tcW w:w="685" w:type="pct"/>
            <w:vMerge/>
          </w:tcPr>
          <w:p w14:paraId="07409B2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B3EB444" w14:textId="77777777" w:rsidTr="008D685F">
        <w:tc>
          <w:tcPr>
            <w:tcW w:w="835" w:type="pct"/>
            <w:vMerge/>
          </w:tcPr>
          <w:p w14:paraId="410D742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3C2DFB5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4B0F5BF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7490BFF" w14:textId="53E6BD55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 Radiological Engineering</w:t>
            </w:r>
          </w:p>
        </w:tc>
        <w:tc>
          <w:tcPr>
            <w:tcW w:w="813" w:type="pct"/>
            <w:vMerge/>
          </w:tcPr>
          <w:p w14:paraId="385DFE9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8FDCA1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29A1ECC" w14:textId="77777777" w:rsidTr="008D685F">
        <w:tc>
          <w:tcPr>
            <w:tcW w:w="835" w:type="pct"/>
            <w:vMerge/>
          </w:tcPr>
          <w:p w14:paraId="7F965B5B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 w:val="restart"/>
          </w:tcPr>
          <w:p w14:paraId="27952DAD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Nuclear Engineering</w:t>
            </w:r>
          </w:p>
          <w:p w14:paraId="463BBD46" w14:textId="2106189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Master of Science</w:t>
            </w:r>
          </w:p>
        </w:tc>
        <w:tc>
          <w:tcPr>
            <w:tcW w:w="813" w:type="pct"/>
            <w:vMerge w:val="restart"/>
          </w:tcPr>
          <w:p w14:paraId="7CD91326" w14:textId="01E960E6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AC0649">
              <w:rPr>
                <w:rFonts w:eastAsia="Times New Roman" w:cs="Times New Roman"/>
                <w:szCs w:val="18"/>
              </w:rPr>
              <w:t>Nuclear Engineering</w:t>
            </w:r>
          </w:p>
        </w:tc>
        <w:tc>
          <w:tcPr>
            <w:tcW w:w="1032" w:type="pct"/>
          </w:tcPr>
          <w:p w14:paraId="2EC08826" w14:textId="71371272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Five-Year BS/MS Program</w:t>
            </w:r>
          </w:p>
        </w:tc>
        <w:tc>
          <w:tcPr>
            <w:tcW w:w="813" w:type="pct"/>
            <w:vMerge/>
          </w:tcPr>
          <w:p w14:paraId="2B33F0A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02A3D7CA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6B889F1" w14:textId="77777777" w:rsidTr="008D685F">
        <w:tc>
          <w:tcPr>
            <w:tcW w:w="835" w:type="pct"/>
            <w:vMerge/>
          </w:tcPr>
          <w:p w14:paraId="4D9C5DB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</w:tcPr>
          <w:p w14:paraId="02C40BA7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</w:tcPr>
          <w:p w14:paraId="35FFB4C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14:paraId="2DC7D99E" w14:textId="65642855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Five-Year BS/MS Program – Radiological Engineering</w:t>
            </w:r>
          </w:p>
        </w:tc>
        <w:tc>
          <w:tcPr>
            <w:tcW w:w="813" w:type="pct"/>
            <w:vMerge/>
          </w:tcPr>
          <w:p w14:paraId="66F4554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</w:tcPr>
          <w:p w14:paraId="46780DD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0B9C57C" w14:textId="77777777" w:rsidTr="008D685F">
        <w:tc>
          <w:tcPr>
            <w:tcW w:w="5000" w:type="pct"/>
            <w:gridSpan w:val="6"/>
          </w:tcPr>
          <w:p w14:paraId="6AE0E4E3" w14:textId="41D4CE5E" w:rsidR="007649AF" w:rsidRPr="00307763" w:rsidRDefault="007649AF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Nursing</w:t>
            </w:r>
          </w:p>
        </w:tc>
      </w:tr>
      <w:tr w:rsidR="007649AF" w14:paraId="6B77BA85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01DA0AFB" w14:textId="0EF51708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Nursing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4E3E600" w14:textId="6B813E75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Nursing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777F5118" w14:textId="77777777" w:rsidR="007649AF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Nursing</w:t>
            </w:r>
          </w:p>
          <w:p w14:paraId="55FB44EC" w14:textId="6152A68B" w:rsidR="007649AF" w:rsidRPr="00307763" w:rsidRDefault="007649AF" w:rsidP="0076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390080C" w14:textId="73D0323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79186E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54F238B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2CEABBE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6B3B76E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634E509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4E77943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C7ED601" w14:textId="15225473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Accelerated Track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08E4C92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C054FA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278347F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4D9F503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73D5570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A787A7D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5AFFEA3F" w14:textId="610E80B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Honors Nursing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26CA4EC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A3BE9C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53627B12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726C80B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7927F8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A32A3D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63C3AA52" w14:textId="060B85E1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AC0649">
              <w:rPr>
                <w:rFonts w:eastAsia="Times New Roman" w:cs="Times New Roman"/>
                <w:szCs w:val="18"/>
              </w:rPr>
              <w:t>RN Track</w:t>
            </w:r>
            <w:r>
              <w:rPr>
                <w:rFonts w:eastAsia="Times New Roman" w:cs="Times New Roman"/>
                <w:szCs w:val="18"/>
              </w:rPr>
              <w:t xml:space="preserve"> - Online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6469EF5E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4F10D259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3B73E22B" w14:textId="77777777" w:rsidTr="008D685F">
        <w:tc>
          <w:tcPr>
            <w:tcW w:w="5000" w:type="pct"/>
            <w:gridSpan w:val="6"/>
          </w:tcPr>
          <w:p w14:paraId="2189B866" w14:textId="4711BAC7" w:rsidR="007649AF" w:rsidRPr="00307763" w:rsidRDefault="007649AF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75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College of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Social Work</w:t>
            </w:r>
          </w:p>
        </w:tc>
      </w:tr>
      <w:tr w:rsidR="007649AF" w14:paraId="622B84A4" w14:textId="77777777" w:rsidTr="008D685F">
        <w:tc>
          <w:tcPr>
            <w:tcW w:w="835" w:type="pct"/>
            <w:vMerge w:val="restart"/>
            <w:shd w:val="clear" w:color="auto" w:fill="D9D9D9" w:themeFill="background1" w:themeFillShade="D9"/>
          </w:tcPr>
          <w:p w14:paraId="67B85F8A" w14:textId="0710AE44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</w:p>
        </w:tc>
        <w:tc>
          <w:tcPr>
            <w:tcW w:w="822" w:type="pct"/>
            <w:vMerge w:val="restart"/>
            <w:shd w:val="clear" w:color="auto" w:fill="D9D9D9" w:themeFill="background1" w:themeFillShade="D9"/>
          </w:tcPr>
          <w:p w14:paraId="27361BC2" w14:textId="66248804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 in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1D3A728" w14:textId="3153E54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FC0A6E4" w14:textId="22D680B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>General (no concentration)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6CCF27E1" w14:textId="11B7C436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2477CD">
              <w:rPr>
                <w:rFonts w:asciiTheme="minorHAnsi" w:hAnsiTheme="minorHAnsi" w:cstheme="minorHAnsi"/>
              </w:rPr>
              <w:t>Social Justice</w:t>
            </w:r>
          </w:p>
        </w:tc>
        <w:tc>
          <w:tcPr>
            <w:tcW w:w="685" w:type="pct"/>
            <w:vMerge w:val="restart"/>
            <w:shd w:val="clear" w:color="auto" w:fill="D9D9D9" w:themeFill="background1" w:themeFillShade="D9"/>
          </w:tcPr>
          <w:p w14:paraId="6239E5A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7201D66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A8C6D0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383FA380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C7025E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56C4A1E" w14:textId="53D84A56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 xml:space="preserve">Honors 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56644A5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60841B8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3C42397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36149D5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vMerge/>
            <w:shd w:val="clear" w:color="auto" w:fill="D9D9D9" w:themeFill="background1" w:themeFillShade="D9"/>
          </w:tcPr>
          <w:p w14:paraId="4FE59AF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67655E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4C9B7BC" w14:textId="757C418D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  <w:r>
              <w:rPr>
                <w:rFonts w:eastAsia="Times New Roman" w:cs="Times New Roman"/>
                <w:color w:val="000000"/>
                <w:szCs w:val="18"/>
              </w:rPr>
              <w:t xml:space="preserve"> - Online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799A9211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39E2903C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087440EF" w14:textId="77777777" w:rsidTr="008D685F">
        <w:tc>
          <w:tcPr>
            <w:tcW w:w="835" w:type="pct"/>
            <w:vMerge/>
            <w:shd w:val="clear" w:color="auto" w:fill="D9D9D9" w:themeFill="background1" w:themeFillShade="D9"/>
          </w:tcPr>
          <w:p w14:paraId="569630D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88DDF2E" w14:textId="77777777" w:rsidR="007649AF" w:rsidRPr="00C23C0F" w:rsidRDefault="007649AF" w:rsidP="007649AF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BS in Social Work</w:t>
            </w:r>
          </w:p>
          <w:p w14:paraId="5ADDACC2" w14:textId="15B7B0FF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szCs w:val="18"/>
              </w:rPr>
              <w:t>and</w:t>
            </w:r>
            <w:r w:rsidRPr="00C23C0F">
              <w:rPr>
                <w:rFonts w:eastAsia="Times New Roman" w:cs="Times New Roman"/>
                <w:color w:val="000000"/>
                <w:szCs w:val="18"/>
              </w:rPr>
              <w:t xml:space="preserve"> MS in Social Work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05396ED7" w14:textId="3AEBB390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Social Work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75DD1DA" w14:textId="380E3480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  <w:r w:rsidRPr="00D13EC5">
              <w:rPr>
                <w:rFonts w:eastAsia="Times New Roman" w:cs="Times New Roman"/>
                <w:szCs w:val="18"/>
              </w:rPr>
              <w:t xml:space="preserve">Five-Year </w:t>
            </w:r>
            <w:proofErr w:type="spellStart"/>
            <w:r w:rsidRPr="00D13EC5">
              <w:rPr>
                <w:rFonts w:eastAsia="Times New Roman" w:cs="Times New Roman"/>
                <w:szCs w:val="18"/>
              </w:rPr>
              <w:t>BSSW</w:t>
            </w:r>
            <w:proofErr w:type="spellEnd"/>
            <w:r w:rsidRPr="00D13EC5">
              <w:rPr>
                <w:rFonts w:eastAsia="Times New Roman" w:cs="Times New Roman"/>
                <w:szCs w:val="18"/>
              </w:rPr>
              <w:t>/</w:t>
            </w:r>
            <w:proofErr w:type="spellStart"/>
            <w:r w:rsidRPr="00D13EC5">
              <w:rPr>
                <w:rFonts w:eastAsia="Times New Roman" w:cs="Times New Roman"/>
                <w:szCs w:val="18"/>
              </w:rPr>
              <w:t>MSSW</w:t>
            </w:r>
            <w:proofErr w:type="spellEnd"/>
            <w:r w:rsidRPr="00D13EC5">
              <w:rPr>
                <w:rFonts w:eastAsia="Times New Roman" w:cs="Times New Roman"/>
                <w:szCs w:val="18"/>
              </w:rPr>
              <w:t xml:space="preserve"> Program</w:t>
            </w: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35483DF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" w:type="pct"/>
            <w:vMerge/>
            <w:shd w:val="clear" w:color="auto" w:fill="D9D9D9" w:themeFill="background1" w:themeFillShade="D9"/>
          </w:tcPr>
          <w:p w14:paraId="2F7DCED3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4A9E53AA" w14:textId="77777777" w:rsidTr="008D685F">
        <w:tc>
          <w:tcPr>
            <w:tcW w:w="5000" w:type="pct"/>
            <w:gridSpan w:val="6"/>
          </w:tcPr>
          <w:p w14:paraId="28BF3699" w14:textId="59AD62D5" w:rsidR="007649AF" w:rsidRPr="00307763" w:rsidRDefault="007649AF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Howard H. Baker Jr. Center for Public Policy</w:t>
            </w:r>
          </w:p>
        </w:tc>
      </w:tr>
      <w:tr w:rsidR="007649AF" w14:paraId="5EB7BC7D" w14:textId="77777777" w:rsidTr="008D685F">
        <w:tc>
          <w:tcPr>
            <w:tcW w:w="835" w:type="pct"/>
            <w:shd w:val="clear" w:color="auto" w:fill="D9D9D9" w:themeFill="background1" w:themeFillShade="D9"/>
          </w:tcPr>
          <w:p w14:paraId="36FC708F" w14:textId="17C212DD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Howard H. Baker Jr. Center for Public Policy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0D76E296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24DF56A8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270C2D6B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1937392A" w14:textId="0B5A789D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C23C0F">
              <w:rPr>
                <w:rFonts w:eastAsia="Times New Roman" w:cs="Times New Roman"/>
                <w:color w:val="000000"/>
                <w:szCs w:val="18"/>
              </w:rPr>
              <w:t>Public Policy Analytics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7698CB2F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AF" w14:paraId="640C74BC" w14:textId="77777777" w:rsidTr="008D685F">
        <w:tc>
          <w:tcPr>
            <w:tcW w:w="5000" w:type="pct"/>
            <w:gridSpan w:val="6"/>
          </w:tcPr>
          <w:p w14:paraId="2AC5098F" w14:textId="6BCDF2B4" w:rsidR="007649AF" w:rsidRPr="00307763" w:rsidRDefault="007649AF" w:rsidP="009229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Intercollegiate</w:t>
            </w:r>
          </w:p>
        </w:tc>
      </w:tr>
      <w:tr w:rsidR="007649AF" w14:paraId="6B51EF4F" w14:textId="77777777" w:rsidTr="008D685F">
        <w:tc>
          <w:tcPr>
            <w:tcW w:w="835" w:type="pct"/>
            <w:shd w:val="clear" w:color="auto" w:fill="D9D9D9" w:themeFill="background1" w:themeFillShade="D9"/>
          </w:tcPr>
          <w:p w14:paraId="4CE73C91" w14:textId="4C8837A2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Intercollegiate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5E0B7292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78373A74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shd w:val="clear" w:color="auto" w:fill="D9D9D9" w:themeFill="background1" w:themeFillShade="D9"/>
          </w:tcPr>
          <w:p w14:paraId="79CA7829" w14:textId="77777777" w:rsidR="007649AF" w:rsidRPr="009E132C" w:rsidRDefault="007649AF" w:rsidP="007649AF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</w:tcPr>
          <w:p w14:paraId="6770BF31" w14:textId="34BD52FB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  <w:r w:rsidRPr="00D548E8">
              <w:rPr>
                <w:rFonts w:asciiTheme="minorHAnsi" w:hAnsiTheme="minorHAnsi" w:cstheme="minorHAnsi"/>
              </w:rPr>
              <w:t>Data Science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6B63B635" w14:textId="77777777" w:rsidR="007649AF" w:rsidRPr="00307763" w:rsidRDefault="007649AF" w:rsidP="007649A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96FFFF" w14:textId="77777777" w:rsidR="00753F69" w:rsidRDefault="00753F69"/>
    <w:sectPr w:rsidR="00753F69" w:rsidSect="00307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8DDC" w14:textId="77777777" w:rsidR="0092250B" w:rsidRDefault="0092250B" w:rsidP="00357831">
      <w:pPr>
        <w:spacing w:after="0" w:line="240" w:lineRule="auto"/>
      </w:pPr>
      <w:r>
        <w:separator/>
      </w:r>
    </w:p>
  </w:endnote>
  <w:endnote w:type="continuationSeparator" w:id="0">
    <w:p w14:paraId="0B3D0E39" w14:textId="77777777" w:rsidR="0092250B" w:rsidRDefault="0092250B" w:rsidP="0035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466F" w14:textId="77777777" w:rsidR="0092250B" w:rsidRDefault="0092250B" w:rsidP="00357831">
      <w:pPr>
        <w:spacing w:after="0" w:line="240" w:lineRule="auto"/>
      </w:pPr>
      <w:r>
        <w:separator/>
      </w:r>
    </w:p>
  </w:footnote>
  <w:footnote w:type="continuationSeparator" w:id="0">
    <w:p w14:paraId="6414C085" w14:textId="77777777" w:rsidR="0092250B" w:rsidRDefault="0092250B" w:rsidP="0035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63"/>
    <w:rsid w:val="00014807"/>
    <w:rsid w:val="00024740"/>
    <w:rsid w:val="00034B71"/>
    <w:rsid w:val="000B65A2"/>
    <w:rsid w:val="000C0C24"/>
    <w:rsid w:val="000D07BE"/>
    <w:rsid w:val="000D2CAB"/>
    <w:rsid w:val="000E275D"/>
    <w:rsid w:val="000F725C"/>
    <w:rsid w:val="00116265"/>
    <w:rsid w:val="00161F5C"/>
    <w:rsid w:val="0019202A"/>
    <w:rsid w:val="00207B34"/>
    <w:rsid w:val="0021666B"/>
    <w:rsid w:val="002302FB"/>
    <w:rsid w:val="002477CD"/>
    <w:rsid w:val="00266D37"/>
    <w:rsid w:val="002869BE"/>
    <w:rsid w:val="00287F52"/>
    <w:rsid w:val="002B4B90"/>
    <w:rsid w:val="002B7FAB"/>
    <w:rsid w:val="002D3F74"/>
    <w:rsid w:val="002D4240"/>
    <w:rsid w:val="00307763"/>
    <w:rsid w:val="00322594"/>
    <w:rsid w:val="003338A6"/>
    <w:rsid w:val="00342F4D"/>
    <w:rsid w:val="00357831"/>
    <w:rsid w:val="00363B0E"/>
    <w:rsid w:val="00370D12"/>
    <w:rsid w:val="00381EBC"/>
    <w:rsid w:val="003A4B44"/>
    <w:rsid w:val="003A714F"/>
    <w:rsid w:val="003B2C19"/>
    <w:rsid w:val="003C12C7"/>
    <w:rsid w:val="003D1BA9"/>
    <w:rsid w:val="00472FBC"/>
    <w:rsid w:val="004773D1"/>
    <w:rsid w:val="00480AE5"/>
    <w:rsid w:val="004925A8"/>
    <w:rsid w:val="004E37C1"/>
    <w:rsid w:val="00512191"/>
    <w:rsid w:val="00521874"/>
    <w:rsid w:val="00542CE7"/>
    <w:rsid w:val="0054548B"/>
    <w:rsid w:val="00554FD2"/>
    <w:rsid w:val="005762C2"/>
    <w:rsid w:val="00591FC4"/>
    <w:rsid w:val="005A03EA"/>
    <w:rsid w:val="005A302A"/>
    <w:rsid w:val="006D0D15"/>
    <w:rsid w:val="006E31A3"/>
    <w:rsid w:val="006F46C3"/>
    <w:rsid w:val="007441C8"/>
    <w:rsid w:val="00753F69"/>
    <w:rsid w:val="007649AF"/>
    <w:rsid w:val="00771FAF"/>
    <w:rsid w:val="007F6B69"/>
    <w:rsid w:val="00802900"/>
    <w:rsid w:val="008056B1"/>
    <w:rsid w:val="008260D4"/>
    <w:rsid w:val="008B3E26"/>
    <w:rsid w:val="008D685F"/>
    <w:rsid w:val="008F63B6"/>
    <w:rsid w:val="0092250B"/>
    <w:rsid w:val="00922936"/>
    <w:rsid w:val="00933E2D"/>
    <w:rsid w:val="00937175"/>
    <w:rsid w:val="0094718D"/>
    <w:rsid w:val="00951AC3"/>
    <w:rsid w:val="009C318E"/>
    <w:rsid w:val="009F0755"/>
    <w:rsid w:val="009F4E1D"/>
    <w:rsid w:val="00A2118B"/>
    <w:rsid w:val="00A37BCB"/>
    <w:rsid w:val="00A533C8"/>
    <w:rsid w:val="00A731AD"/>
    <w:rsid w:val="00AA55AC"/>
    <w:rsid w:val="00AA6B0C"/>
    <w:rsid w:val="00B007E6"/>
    <w:rsid w:val="00B36355"/>
    <w:rsid w:val="00B852C9"/>
    <w:rsid w:val="00B87DA6"/>
    <w:rsid w:val="00BA1C1B"/>
    <w:rsid w:val="00BB16EC"/>
    <w:rsid w:val="00C223DC"/>
    <w:rsid w:val="00C3236C"/>
    <w:rsid w:val="00C75C3B"/>
    <w:rsid w:val="00C93A5B"/>
    <w:rsid w:val="00CA0D3D"/>
    <w:rsid w:val="00CA0E7C"/>
    <w:rsid w:val="00CE518D"/>
    <w:rsid w:val="00CF6B5A"/>
    <w:rsid w:val="00D20900"/>
    <w:rsid w:val="00D22EAC"/>
    <w:rsid w:val="00D548E8"/>
    <w:rsid w:val="00D628D0"/>
    <w:rsid w:val="00DB1E6F"/>
    <w:rsid w:val="00DC4018"/>
    <w:rsid w:val="00DE44F1"/>
    <w:rsid w:val="00E453FB"/>
    <w:rsid w:val="00E46D42"/>
    <w:rsid w:val="00E500E1"/>
    <w:rsid w:val="00EB7A6A"/>
    <w:rsid w:val="00EC2424"/>
    <w:rsid w:val="00EC395E"/>
    <w:rsid w:val="00F523BB"/>
    <w:rsid w:val="00F63D82"/>
    <w:rsid w:val="00F63FBC"/>
    <w:rsid w:val="00F75B87"/>
    <w:rsid w:val="00F867B8"/>
    <w:rsid w:val="00F96B35"/>
    <w:rsid w:val="00FB3AE6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D56A"/>
  <w15:chartTrackingRefBased/>
  <w15:docId w15:val="{AF5810A7-25CD-4CD9-B839-2813951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31"/>
  </w:style>
  <w:style w:type="paragraph" w:styleId="Footer">
    <w:name w:val="footer"/>
    <w:basedOn w:val="Normal"/>
    <w:link w:val="FooterChar"/>
    <w:uiPriority w:val="99"/>
    <w:unhideWhenUsed/>
    <w:rsid w:val="0035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3805</Words>
  <Characters>21691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Sullivan</dc:creator>
  <cp:keywords/>
  <dc:description/>
  <cp:lastModifiedBy>Spencer, Bonnie June</cp:lastModifiedBy>
  <cp:revision>2</cp:revision>
  <dcterms:created xsi:type="dcterms:W3CDTF">2021-10-14T12:31:00Z</dcterms:created>
  <dcterms:modified xsi:type="dcterms:W3CDTF">2021-10-14T12:31:00Z</dcterms:modified>
</cp:coreProperties>
</file>