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8016" w:type="dxa"/>
        <w:tblLook w:val="04A0" w:firstRow="1" w:lastRow="0" w:firstColumn="1" w:lastColumn="0" w:noHBand="0" w:noVBand="1"/>
      </w:tblPr>
      <w:tblGrid>
        <w:gridCol w:w="2605"/>
        <w:gridCol w:w="3060"/>
        <w:gridCol w:w="2250"/>
        <w:gridCol w:w="4410"/>
        <w:gridCol w:w="2461"/>
        <w:gridCol w:w="2996"/>
        <w:gridCol w:w="1414"/>
        <w:gridCol w:w="1582"/>
        <w:gridCol w:w="2828"/>
        <w:gridCol w:w="168"/>
        <w:gridCol w:w="4242"/>
      </w:tblGrid>
      <w:tr w:rsidR="00DE750D" w:rsidRPr="00DE750D" w14:paraId="6834BC3B" w14:textId="77777777" w:rsidTr="00F05E9D">
        <w:trPr>
          <w:gridAfter w:val="6"/>
          <w:wAfter w:w="13230" w:type="dxa"/>
          <w:trHeight w:val="20"/>
          <w:tblHeader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B8F5C" w14:textId="77777777" w:rsidR="00DE750D" w:rsidRDefault="00DE750D" w:rsidP="00511B9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E75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Undergraduate Majors, Minors, Concentrations and Degrees</w:t>
            </w:r>
          </w:p>
          <w:p w14:paraId="3FF77DC2" w14:textId="77777777" w:rsidR="00F433A9" w:rsidRDefault="00F433A9" w:rsidP="00511B9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E75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The University of Tennessee, Knoxville</w:t>
            </w:r>
          </w:p>
          <w:p w14:paraId="14A0644E" w14:textId="77777777" w:rsidR="00F433A9" w:rsidRPr="00DE750D" w:rsidRDefault="00F433A9" w:rsidP="00F87D1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E75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F87D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DE75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-20</w:t>
            </w:r>
            <w:r w:rsidR="00F2030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F87D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DE75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Academic Year/Listed by College and Department</w:t>
            </w:r>
          </w:p>
        </w:tc>
      </w:tr>
      <w:tr w:rsidR="00F66344" w:rsidRPr="00C23C0F" w14:paraId="4B2A44AC" w14:textId="77777777" w:rsidTr="004223A3">
        <w:trPr>
          <w:gridAfter w:val="6"/>
          <w:wAfter w:w="13230" w:type="dxa"/>
          <w:trHeight w:val="20"/>
          <w:tblHeader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6109B" w14:textId="77777777" w:rsidR="00DE750D" w:rsidRPr="00C23C0F" w:rsidRDefault="00CB025B" w:rsidP="00511B98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23C0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School/</w:t>
            </w:r>
            <w:r w:rsidR="00DE750D" w:rsidRPr="00C23C0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Department/Unit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7D6BD" w14:textId="77777777" w:rsidR="00DE750D" w:rsidRPr="00C23C0F" w:rsidRDefault="00DE750D" w:rsidP="00511B98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23C0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Degree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5CEA1" w14:textId="77777777" w:rsidR="00DE750D" w:rsidRPr="00C23C0F" w:rsidRDefault="00DE750D" w:rsidP="00511B98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23C0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4B248" w14:textId="77777777" w:rsidR="00DE750D" w:rsidRPr="00C23C0F" w:rsidRDefault="00DE750D" w:rsidP="00511B98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23C0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Concentration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84C0B" w14:textId="77777777" w:rsidR="00DE750D" w:rsidRPr="00C23C0F" w:rsidRDefault="00DE750D" w:rsidP="00511B98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23C0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Minor</w:t>
            </w:r>
          </w:p>
        </w:tc>
      </w:tr>
      <w:tr w:rsidR="00DE750D" w:rsidRPr="00DE750D" w14:paraId="2702D44F" w14:textId="77777777" w:rsidTr="00F05E9D">
        <w:trPr>
          <w:gridAfter w:val="6"/>
          <w:wAfter w:w="13230" w:type="dxa"/>
          <w:trHeight w:val="20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94BEF" w14:textId="77777777" w:rsidR="00DE750D" w:rsidRPr="00DE750D" w:rsidRDefault="00C72989" w:rsidP="00C72989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Herbert </w:t>
            </w:r>
            <w:r w:rsidR="00DE750D" w:rsidRPr="00DE75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College of Agricultur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</w:t>
            </w:r>
            <w:r w:rsidR="00DE750D" w:rsidRPr="00DE75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500140" w:rsidRPr="00ED5A0D" w14:paraId="31E5DA0B" w14:textId="77777777" w:rsidTr="004223A3">
        <w:trPr>
          <w:gridAfter w:val="6"/>
          <w:wAfter w:w="13230" w:type="dxa"/>
          <w:trHeight w:val="218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297B54A" w14:textId="77777777" w:rsidR="00500140" w:rsidRPr="002523DD" w:rsidRDefault="0050014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Agriculture and Natural Resources (Interdepartmental)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112A284" w14:textId="77777777" w:rsidR="00500140" w:rsidRPr="002523DD" w:rsidRDefault="0050014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2F15222" w14:textId="77777777" w:rsidR="00500140" w:rsidRPr="002523DD" w:rsidRDefault="0050014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EE8B453" w14:textId="77777777" w:rsidR="00500140" w:rsidRPr="002523DD" w:rsidRDefault="0050014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05AAE85" w14:textId="77777777" w:rsidR="00500140" w:rsidRPr="00F6244D" w:rsidRDefault="00500140" w:rsidP="00511B98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6244D">
              <w:rPr>
                <w:rFonts w:ascii="Calibri" w:eastAsia="Times New Roman" w:hAnsi="Calibri" w:cs="Times New Roman"/>
                <w:sz w:val="18"/>
                <w:szCs w:val="18"/>
              </w:rPr>
              <w:t>Honors Food, Agricultural, Natural Resource, and Human Sciences</w:t>
            </w:r>
          </w:p>
        </w:tc>
      </w:tr>
      <w:tr w:rsidR="00500140" w:rsidRPr="00ED5A0D" w14:paraId="1021168E" w14:textId="77777777" w:rsidTr="004223A3">
        <w:trPr>
          <w:gridAfter w:val="6"/>
          <w:wAfter w:w="13230" w:type="dxa"/>
          <w:trHeight w:val="217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9EA948A" w14:textId="77777777" w:rsidR="00500140" w:rsidRPr="002523DD" w:rsidRDefault="0050014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751515F" w14:textId="77777777" w:rsidR="00500140" w:rsidRPr="002523DD" w:rsidRDefault="0050014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5AB57D2" w14:textId="77777777" w:rsidR="00500140" w:rsidRPr="002523DD" w:rsidRDefault="0050014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954D082" w14:textId="77777777" w:rsidR="00500140" w:rsidRPr="002523DD" w:rsidRDefault="0050014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5CFCE11" w14:textId="77777777" w:rsidR="00500140" w:rsidRPr="00E5468D" w:rsidRDefault="00500140" w:rsidP="00511B98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D74D61">
              <w:rPr>
                <w:rFonts w:ascii="Calibri" w:eastAsia="Times New Roman" w:hAnsi="Calibri" w:cs="Times New Roman"/>
                <w:sz w:val="18"/>
                <w:szCs w:val="18"/>
              </w:rPr>
              <w:t>International Agriculture and Natural Resources</w:t>
            </w:r>
          </w:p>
        </w:tc>
      </w:tr>
      <w:tr w:rsidR="00500140" w:rsidRPr="00ED5A0D" w14:paraId="3CD44FB5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06AF7C9" w14:textId="77777777" w:rsidR="00500140" w:rsidRPr="002523DD" w:rsidRDefault="00500140" w:rsidP="00511B98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2B0CEB0" w14:textId="77777777" w:rsidR="00500140" w:rsidRPr="002523DD" w:rsidRDefault="00500140" w:rsidP="00511B98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3F5E24B" w14:textId="77777777" w:rsidR="00500140" w:rsidRPr="002523DD" w:rsidRDefault="00500140" w:rsidP="00511B98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AF74578" w14:textId="77777777" w:rsidR="00500140" w:rsidRPr="002523DD" w:rsidRDefault="00500140" w:rsidP="00511B98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B30DE7E" w14:textId="77777777" w:rsidR="00500140" w:rsidRPr="00E5468D" w:rsidRDefault="00500140" w:rsidP="00511B98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6C6B32">
              <w:rPr>
                <w:rFonts w:ascii="Calibri" w:eastAsia="Times New Roman" w:hAnsi="Calibri" w:cs="Times New Roman"/>
                <w:sz w:val="18"/>
                <w:szCs w:val="18"/>
              </w:rPr>
              <w:t>Watershed</w:t>
            </w:r>
          </w:p>
        </w:tc>
      </w:tr>
      <w:tr w:rsidR="00027A61" w:rsidRPr="00ED5A0D" w14:paraId="1611BBAA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2949E" w14:textId="77777777" w:rsidR="00027A61" w:rsidRPr="002523DD" w:rsidRDefault="00027A6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Agricultural and Resource Economics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C3E46" w14:textId="77777777" w:rsidR="00027A61" w:rsidRPr="002523DD" w:rsidRDefault="00027A6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Agricultural and Resource Economics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DEB35" w14:textId="77777777" w:rsidR="00027A61" w:rsidRPr="002A5ECA" w:rsidRDefault="00027A61" w:rsidP="00511B98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A5ECA">
              <w:rPr>
                <w:rFonts w:ascii="Calibri" w:eastAsia="Times New Roman" w:hAnsi="Calibri" w:cs="Times New Roman"/>
                <w:sz w:val="18"/>
                <w:szCs w:val="18"/>
              </w:rPr>
              <w:t>Food and Agricultural Business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519AF" w14:textId="77777777" w:rsidR="00027A61" w:rsidRPr="00E5468D" w:rsidRDefault="00027A61" w:rsidP="00511B98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2A5ECA">
              <w:rPr>
                <w:rFonts w:ascii="Calibri" w:eastAsia="Times New Roman" w:hAnsi="Calibri" w:cs="Times New Roman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728B7" w14:textId="77777777" w:rsidR="00027A61" w:rsidRPr="00E5468D" w:rsidRDefault="00027A61" w:rsidP="00511B98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2A5ECA">
              <w:rPr>
                <w:rFonts w:ascii="Calibri" w:eastAsia="Times New Roman" w:hAnsi="Calibri" w:cs="Times New Roman"/>
                <w:sz w:val="18"/>
                <w:szCs w:val="18"/>
              </w:rPr>
              <w:t>Food and Agricultural Business</w:t>
            </w:r>
          </w:p>
        </w:tc>
      </w:tr>
      <w:tr w:rsidR="00027A61" w:rsidRPr="00ED5A0D" w14:paraId="1C9DE7DF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931AA" w14:textId="77777777" w:rsidR="00027A61" w:rsidRPr="002523DD" w:rsidRDefault="00027A6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3167C" w14:textId="77777777" w:rsidR="00027A61" w:rsidRPr="002523DD" w:rsidRDefault="00027A6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250B6" w14:textId="77777777" w:rsidR="00027A61" w:rsidRPr="002A5ECA" w:rsidRDefault="00027A61" w:rsidP="00511B98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F42C2" w14:textId="77777777" w:rsidR="00027A61" w:rsidRPr="00E5468D" w:rsidRDefault="00027A61" w:rsidP="00511B98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2A5ECA">
              <w:rPr>
                <w:rFonts w:ascii="Calibri" w:eastAsia="Times New Roman" w:hAnsi="Calibri" w:cs="Times New Roman"/>
                <w:sz w:val="18"/>
                <w:szCs w:val="18"/>
              </w:rPr>
              <w:t>Agricultural Production and Technology Management</w:t>
            </w: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11B38" w14:textId="77777777" w:rsidR="00027A61" w:rsidRPr="00E5468D" w:rsidRDefault="00027A61" w:rsidP="00511B98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</w:tr>
      <w:tr w:rsidR="00027A61" w:rsidRPr="00ED5A0D" w14:paraId="7F69506F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51626" w14:textId="77777777" w:rsidR="00027A61" w:rsidRPr="002523DD" w:rsidRDefault="00027A6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FA7BA" w14:textId="77777777" w:rsidR="00027A61" w:rsidRPr="002523DD" w:rsidRDefault="00027A6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26CCE" w14:textId="77777777" w:rsidR="00027A61" w:rsidRPr="002A5ECA" w:rsidRDefault="00027A61" w:rsidP="00511B98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4D354" w14:textId="77777777" w:rsidR="00027A61" w:rsidRPr="00E5468D" w:rsidRDefault="00027A61" w:rsidP="002A5ECA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2A5ECA">
              <w:rPr>
                <w:rFonts w:ascii="Calibri" w:eastAsia="Times New Roman" w:hAnsi="Calibri" w:cs="Times New Roman"/>
                <w:sz w:val="18"/>
                <w:szCs w:val="18"/>
              </w:rPr>
              <w:t xml:space="preserve">Finance and Risk Management </w:t>
            </w: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C3C11" w14:textId="77777777" w:rsidR="00027A61" w:rsidRPr="00E5468D" w:rsidRDefault="00027A61" w:rsidP="00511B98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</w:tr>
      <w:tr w:rsidR="00027A61" w:rsidRPr="00ED5A0D" w14:paraId="74B8E958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FA09F" w14:textId="77777777" w:rsidR="00027A61" w:rsidRPr="002523DD" w:rsidRDefault="00027A6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1B59F" w14:textId="77777777" w:rsidR="00027A61" w:rsidRPr="002523DD" w:rsidRDefault="00027A6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18801" w14:textId="77777777" w:rsidR="00027A61" w:rsidRPr="002A5ECA" w:rsidRDefault="00027A61" w:rsidP="00511B98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B4FC7" w14:textId="77777777" w:rsidR="00027A61" w:rsidRPr="002A5ECA" w:rsidRDefault="00027A61" w:rsidP="002A5ECA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A5ECA">
              <w:rPr>
                <w:rFonts w:ascii="Calibri" w:eastAsia="Times New Roman" w:hAnsi="Calibri" w:cs="Times New Roman"/>
                <w:sz w:val="18"/>
                <w:szCs w:val="18"/>
              </w:rPr>
              <w:t xml:space="preserve">Food Industry Management </w:t>
            </w: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04EB8" w14:textId="77777777" w:rsidR="00027A61" w:rsidRPr="00E5468D" w:rsidRDefault="00027A61" w:rsidP="00511B98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</w:tr>
      <w:tr w:rsidR="00027A61" w:rsidRPr="00ED5A0D" w14:paraId="6F5889F9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CC283" w14:textId="77777777" w:rsidR="00027A61" w:rsidRPr="002523DD" w:rsidRDefault="00027A6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F0B02" w14:textId="77777777" w:rsidR="00027A61" w:rsidRPr="002523DD" w:rsidRDefault="00027A6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F62976" w14:textId="77777777" w:rsidR="00027A61" w:rsidRPr="002A5ECA" w:rsidRDefault="00027A61" w:rsidP="00511B98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176A0" w14:textId="77777777" w:rsidR="00027A61" w:rsidRPr="002A5ECA" w:rsidRDefault="00027A61" w:rsidP="00511B98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A5ECA">
              <w:rPr>
                <w:rFonts w:ascii="Calibri" w:eastAsia="Times New Roman" w:hAnsi="Calibri" w:cs="Times New Roman"/>
                <w:sz w:val="18"/>
                <w:szCs w:val="18"/>
              </w:rPr>
              <w:t>Law and Policy</w:t>
            </w: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09B09" w14:textId="77777777" w:rsidR="00027A61" w:rsidRPr="00E5468D" w:rsidRDefault="00027A61" w:rsidP="00511B98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</w:tr>
      <w:tr w:rsidR="00027A61" w:rsidRPr="00ED5A0D" w14:paraId="3C6AF859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21044" w14:textId="77777777" w:rsidR="00027A61" w:rsidRPr="002523DD" w:rsidRDefault="00027A6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6CF73" w14:textId="77777777" w:rsidR="00027A61" w:rsidRPr="002523DD" w:rsidRDefault="00027A61" w:rsidP="00FD7AA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BS in Agricultural and Resource Economics </w:t>
            </w:r>
            <w:r w:rsidR="00374B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and</w:t>
            </w: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MS in Agricultural and Resource Economics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16B50" w14:textId="77777777" w:rsidR="00027A61" w:rsidRPr="002A5ECA" w:rsidRDefault="00027A61" w:rsidP="00511B98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A5ECA">
              <w:rPr>
                <w:rFonts w:ascii="Calibri" w:eastAsia="Times New Roman" w:hAnsi="Calibri" w:cs="Times New Roman"/>
                <w:sz w:val="18"/>
                <w:szCs w:val="18"/>
              </w:rPr>
              <w:t>Food and Agricultural Business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E8B58" w14:textId="77777777" w:rsidR="00027A61" w:rsidRPr="00E5468D" w:rsidRDefault="00027A61" w:rsidP="009E5964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2A5ECA">
              <w:rPr>
                <w:rFonts w:ascii="Calibri" w:eastAsia="Times New Roman" w:hAnsi="Calibri" w:cs="Times New Roman"/>
                <w:sz w:val="18"/>
                <w:szCs w:val="18"/>
              </w:rPr>
              <w:t>Five-year BS/MS in Agricultural and Resource Economics</w:t>
            </w:r>
            <w:r w:rsidR="009E5964" w:rsidRPr="002A5ECA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 w:rsidR="009E5964" w:rsidRPr="002A5ECA">
              <w:rPr>
                <w:sz w:val="18"/>
                <w:szCs w:val="18"/>
              </w:rPr>
              <w:t xml:space="preserve">– </w:t>
            </w:r>
            <w:r w:rsidRPr="002A5ECA">
              <w:rPr>
                <w:rFonts w:ascii="Calibri" w:eastAsia="Times New Roman" w:hAnsi="Calibri" w:cs="Times New Roman"/>
                <w:sz w:val="18"/>
                <w:szCs w:val="18"/>
              </w:rPr>
              <w:t>Agricultural</w:t>
            </w:r>
            <w:r w:rsidR="009E5964" w:rsidRPr="002A5ECA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 w:rsidRPr="002A5ECA">
              <w:rPr>
                <w:rFonts w:ascii="Calibri" w:eastAsia="Times New Roman" w:hAnsi="Calibri" w:cs="Times New Roman"/>
                <w:sz w:val="18"/>
                <w:szCs w:val="18"/>
              </w:rPr>
              <w:t>Economics Concentration</w:t>
            </w: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47A0C" w14:textId="77777777" w:rsidR="00027A61" w:rsidRPr="00E5468D" w:rsidRDefault="00027A61" w:rsidP="00511B98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</w:tr>
      <w:tr w:rsidR="00027A61" w:rsidRPr="00ED5A0D" w14:paraId="0BE385D1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64DF0" w14:textId="77777777" w:rsidR="00027A61" w:rsidRPr="002523DD" w:rsidRDefault="00027A6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8E7B3" w14:textId="77777777" w:rsidR="00027A61" w:rsidRPr="002523DD" w:rsidRDefault="00027A6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Agricultural and Resource Economics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D8D14" w14:textId="77777777" w:rsidR="00027A61" w:rsidRPr="00AC0649" w:rsidRDefault="00027A61" w:rsidP="00511B98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C0649">
              <w:rPr>
                <w:rFonts w:ascii="Calibri" w:eastAsia="Times New Roman" w:hAnsi="Calibri" w:cs="Times New Roman"/>
                <w:sz w:val="18"/>
                <w:szCs w:val="18"/>
              </w:rPr>
              <w:t>Natural Resource and Environmental Economics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A03F1" w14:textId="77777777" w:rsidR="00027A61" w:rsidRPr="00AC0649" w:rsidRDefault="00027A61" w:rsidP="00511B98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C0649">
              <w:rPr>
                <w:rFonts w:ascii="Calibri" w:eastAsia="Times New Roman" w:hAnsi="Calibri" w:cs="Times New Roman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61FEB" w14:textId="77777777" w:rsidR="00027A61" w:rsidRPr="00AC0649" w:rsidRDefault="00027A61" w:rsidP="00511B98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C0649">
              <w:rPr>
                <w:rFonts w:ascii="Calibri" w:eastAsia="Times New Roman" w:hAnsi="Calibri" w:cs="Times New Roman"/>
                <w:sz w:val="18"/>
                <w:szCs w:val="18"/>
              </w:rPr>
              <w:t>Natural Resource and Environmental Economics</w:t>
            </w:r>
          </w:p>
        </w:tc>
      </w:tr>
      <w:tr w:rsidR="00027A61" w:rsidRPr="00ED5A0D" w14:paraId="618F4AAD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157C0" w14:textId="77777777" w:rsidR="00027A61" w:rsidRPr="002523DD" w:rsidRDefault="00027A6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03CC4" w14:textId="77777777" w:rsidR="00027A61" w:rsidRPr="002523DD" w:rsidRDefault="00027A61" w:rsidP="00FD7AA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BS in Agricultural and Resource Economics </w:t>
            </w:r>
            <w:r w:rsidR="00374B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and</w:t>
            </w: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MS in Agricultural and Resource Economics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7E0C8" w14:textId="77777777" w:rsidR="00027A61" w:rsidRPr="00AC0649" w:rsidRDefault="00027A61" w:rsidP="00511B98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C0649">
              <w:rPr>
                <w:rFonts w:ascii="Calibri" w:eastAsia="Times New Roman" w:hAnsi="Calibri" w:cs="Times New Roman"/>
                <w:sz w:val="18"/>
                <w:szCs w:val="18"/>
              </w:rPr>
              <w:t>Natural Resource and Environmental Economics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70743" w14:textId="77777777" w:rsidR="00027A61" w:rsidRPr="00AC0649" w:rsidRDefault="00027A61" w:rsidP="009E596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C0649">
              <w:rPr>
                <w:rFonts w:ascii="Calibri" w:eastAsia="Times New Roman" w:hAnsi="Calibri" w:cs="Times New Roman"/>
                <w:sz w:val="18"/>
                <w:szCs w:val="18"/>
              </w:rPr>
              <w:t>Five-year BS/MS in Agricultural and Resource Economics</w:t>
            </w:r>
            <w:r w:rsidR="009E5964" w:rsidRPr="00AC0649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 w:rsidR="009E5964" w:rsidRPr="00AC0649">
              <w:rPr>
                <w:sz w:val="18"/>
                <w:szCs w:val="18"/>
              </w:rPr>
              <w:t xml:space="preserve">– </w:t>
            </w:r>
            <w:r w:rsidRPr="00AC0649">
              <w:rPr>
                <w:rFonts w:ascii="Calibri" w:eastAsia="Times New Roman" w:hAnsi="Calibri" w:cs="Times New Roman"/>
                <w:sz w:val="18"/>
                <w:szCs w:val="18"/>
              </w:rPr>
              <w:t>Natural</w:t>
            </w:r>
            <w:r w:rsidR="009E5964" w:rsidRPr="00AC0649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 w:rsidRPr="00AC0649">
              <w:rPr>
                <w:rFonts w:ascii="Calibri" w:eastAsia="Times New Roman" w:hAnsi="Calibri" w:cs="Times New Roman"/>
                <w:sz w:val="18"/>
                <w:szCs w:val="18"/>
              </w:rPr>
              <w:t>Resource Economics</w:t>
            </w: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E6E6F" w14:textId="77777777" w:rsidR="00027A61" w:rsidRPr="00E5468D" w:rsidRDefault="00027A61" w:rsidP="00511B98">
            <w:pPr>
              <w:rPr>
                <w:rFonts w:ascii="Calibri" w:eastAsia="Times New Roman" w:hAnsi="Calibri" w:cs="Times New Roman"/>
                <w:color w:val="FF0000"/>
                <w:sz w:val="20"/>
                <w:szCs w:val="22"/>
              </w:rPr>
            </w:pPr>
          </w:p>
        </w:tc>
      </w:tr>
      <w:tr w:rsidR="00E25B13" w:rsidRPr="00ED5A0D" w14:paraId="1A94033C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130AB16" w14:textId="77777777" w:rsidR="00E25B13" w:rsidRPr="002523DD" w:rsidRDefault="00E25B13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Agricultural Leadership, Education, and Communications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3204C79" w14:textId="77777777" w:rsidR="00E25B13" w:rsidRPr="002523DD" w:rsidRDefault="00E25B13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Agriculture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922A3DD" w14:textId="77777777" w:rsidR="00E25B13" w:rsidRPr="00E5468D" w:rsidRDefault="00E25B13" w:rsidP="00511B98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F6244D">
              <w:rPr>
                <w:rFonts w:ascii="Calibri" w:eastAsia="Times New Roman" w:hAnsi="Calibri" w:cs="Times New Roman"/>
                <w:sz w:val="18"/>
                <w:szCs w:val="18"/>
              </w:rPr>
              <w:t>Agricultural Leadership, Education, and Communications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0F509F5" w14:textId="77777777" w:rsidR="00E25B13" w:rsidRPr="002523DD" w:rsidRDefault="00E25B13" w:rsidP="00511B98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MAJORS MUST CHOOSE A CONCENTRATION: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38BF072" w14:textId="77777777" w:rsidR="00E25B13" w:rsidRPr="00E5468D" w:rsidRDefault="00E25B13" w:rsidP="00511B98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8E64F8">
              <w:rPr>
                <w:rFonts w:ascii="Calibri" w:eastAsia="Times New Roman" w:hAnsi="Calibri" w:cs="Times New Roman"/>
                <w:sz w:val="18"/>
                <w:szCs w:val="18"/>
              </w:rPr>
              <w:t>Agricultural Leadership</w:t>
            </w:r>
          </w:p>
        </w:tc>
      </w:tr>
      <w:tr w:rsidR="00E25B13" w:rsidRPr="00ED5A0D" w14:paraId="56232BD3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B4CC2A7" w14:textId="77777777" w:rsidR="00E25B13" w:rsidRPr="002523DD" w:rsidRDefault="00E25B13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AD460CE" w14:textId="77777777" w:rsidR="00E25B13" w:rsidRPr="002523DD" w:rsidRDefault="00E25B13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092740A" w14:textId="77777777" w:rsidR="00E25B13" w:rsidRPr="00E5468D" w:rsidRDefault="00E25B13" w:rsidP="00511B98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D7A55C2" w14:textId="77777777" w:rsidR="00E25B13" w:rsidRPr="00E5468D" w:rsidRDefault="00E25B13" w:rsidP="00511B98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8E64F8">
              <w:rPr>
                <w:rFonts w:ascii="Calibri" w:eastAsia="Times New Roman" w:hAnsi="Calibri" w:cs="Times New Roman"/>
                <w:sz w:val="18"/>
                <w:szCs w:val="18"/>
              </w:rPr>
              <w:t>Agricultural Communications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938E12C" w14:textId="77777777" w:rsidR="00E25B13" w:rsidRPr="00E5468D" w:rsidRDefault="00E25B13" w:rsidP="00511B98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</w:tr>
      <w:tr w:rsidR="00E25B13" w:rsidRPr="00ED5A0D" w14:paraId="67B1E48B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E552B80" w14:textId="77777777" w:rsidR="00E25B13" w:rsidRPr="002523DD" w:rsidRDefault="00E25B13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4728BEA" w14:textId="77777777" w:rsidR="00E25B13" w:rsidRPr="002523DD" w:rsidRDefault="00E25B13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96E759B" w14:textId="77777777" w:rsidR="00E25B13" w:rsidRPr="00E5468D" w:rsidRDefault="00E25B13" w:rsidP="00511B98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DA2C734" w14:textId="77777777" w:rsidR="00E25B13" w:rsidRPr="00AF0F23" w:rsidRDefault="00E25B13" w:rsidP="00511B98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F0F23">
              <w:rPr>
                <w:rFonts w:ascii="Calibri" w:eastAsia="Times New Roman" w:hAnsi="Calibri" w:cs="Times New Roman"/>
                <w:sz w:val="18"/>
                <w:szCs w:val="18"/>
              </w:rPr>
              <w:t>Agricultural Education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8C0CE2A" w14:textId="77777777" w:rsidR="00E25B13" w:rsidRPr="00E5468D" w:rsidRDefault="00E25B13" w:rsidP="00511B98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</w:tr>
      <w:tr w:rsidR="00E25B13" w:rsidRPr="00ED5A0D" w14:paraId="10CFEF33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E9986AF" w14:textId="77777777" w:rsidR="00E25B13" w:rsidRPr="002523DD" w:rsidRDefault="00E25B13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2D0A76A" w14:textId="77777777" w:rsidR="00E25B13" w:rsidRPr="002523DD" w:rsidRDefault="00E25B13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9B35E0F" w14:textId="77777777" w:rsidR="00E25B13" w:rsidRPr="00E5468D" w:rsidRDefault="00E25B13" w:rsidP="00511B98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12C230A" w14:textId="77777777" w:rsidR="00E25B13" w:rsidRPr="00AF0F23" w:rsidRDefault="00E25B13" w:rsidP="00511B98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F0F23">
              <w:rPr>
                <w:rFonts w:ascii="Calibri" w:eastAsia="Times New Roman" w:hAnsi="Calibri" w:cs="Times New Roman"/>
                <w:sz w:val="18"/>
                <w:szCs w:val="18"/>
              </w:rPr>
              <w:t>Community Engagement and Leadership Development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5491C4F" w14:textId="77777777" w:rsidR="00E25B13" w:rsidRPr="00E5468D" w:rsidRDefault="00E25B13" w:rsidP="00511B98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</w:tr>
      <w:tr w:rsidR="002B1510" w:rsidRPr="00ED5A0D" w14:paraId="72D8CF4D" w14:textId="77777777" w:rsidTr="004223A3">
        <w:trPr>
          <w:gridAfter w:val="1"/>
          <w:wAfter w:w="4242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82B9B" w14:textId="77777777" w:rsidR="002B1510" w:rsidRPr="002523DD" w:rsidRDefault="002B151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Animal Science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D95FF" w14:textId="77777777" w:rsidR="002B1510" w:rsidRPr="002523DD" w:rsidRDefault="002B151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Animal Science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05CCA" w14:textId="77777777" w:rsidR="002B1510" w:rsidRPr="00EB78DB" w:rsidRDefault="002B1510" w:rsidP="00511B98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B78DB">
              <w:rPr>
                <w:rFonts w:ascii="Calibri" w:eastAsia="Times New Roman" w:hAnsi="Calibri" w:cs="Times New Roman"/>
                <w:sz w:val="18"/>
                <w:szCs w:val="18"/>
              </w:rPr>
              <w:t>Animal Science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45C51" w14:textId="77777777" w:rsidR="002B1510" w:rsidRPr="002523DD" w:rsidRDefault="002B151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MAJORS MUST CHOOSE A CONCENTRATION: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66C56" w14:textId="77777777" w:rsidR="002B1510" w:rsidRPr="00E5468D" w:rsidRDefault="002B1510" w:rsidP="00511B98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EB78DB">
              <w:rPr>
                <w:rFonts w:ascii="Calibri" w:eastAsia="Times New Roman" w:hAnsi="Calibri" w:cs="Times New Roman"/>
                <w:sz w:val="18"/>
                <w:szCs w:val="18"/>
              </w:rPr>
              <w:t>Animal Science</w:t>
            </w:r>
          </w:p>
        </w:tc>
        <w:tc>
          <w:tcPr>
            <w:tcW w:w="2996" w:type="dxa"/>
          </w:tcPr>
          <w:p w14:paraId="64770D92" w14:textId="77777777" w:rsidR="002B1510" w:rsidRPr="00ED5A0D" w:rsidRDefault="002B1510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gridSpan w:val="2"/>
          </w:tcPr>
          <w:p w14:paraId="4650990B" w14:textId="77777777" w:rsidR="002B1510" w:rsidRPr="00ED5A0D" w:rsidRDefault="002B1510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gridSpan w:val="2"/>
          </w:tcPr>
          <w:p w14:paraId="1D0C1044" w14:textId="77777777" w:rsidR="002B1510" w:rsidRPr="00ED5A0D" w:rsidRDefault="002B1510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B1510" w:rsidRPr="00ED5A0D" w14:paraId="0310B517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5AB92" w14:textId="77777777" w:rsidR="002B1510" w:rsidRPr="002523DD" w:rsidRDefault="002B151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3B769" w14:textId="77777777" w:rsidR="002B1510" w:rsidRPr="002523DD" w:rsidRDefault="002B151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019E7" w14:textId="77777777" w:rsidR="002B1510" w:rsidRPr="00EB78DB" w:rsidRDefault="002B1510" w:rsidP="00511B98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E8CD5" w14:textId="77777777" w:rsidR="002B1510" w:rsidRPr="00EB78DB" w:rsidRDefault="002B1510" w:rsidP="00511B98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B78DB">
              <w:rPr>
                <w:rFonts w:ascii="Calibri" w:eastAsia="Times New Roman" w:hAnsi="Calibri" w:cs="Times New Roman"/>
                <w:sz w:val="18"/>
                <w:szCs w:val="18"/>
              </w:rPr>
              <w:t>Animal Industries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DA005" w14:textId="77777777" w:rsidR="002B1510" w:rsidRPr="00ED5A0D" w:rsidRDefault="002B1510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B1510" w:rsidRPr="00ED5A0D" w14:paraId="04280E7C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FDB98" w14:textId="77777777" w:rsidR="002B1510" w:rsidRPr="002523DD" w:rsidRDefault="002B151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81E74" w14:textId="77777777" w:rsidR="002B1510" w:rsidRPr="002523DD" w:rsidRDefault="002B151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51685" w14:textId="77777777" w:rsidR="002B1510" w:rsidRPr="00EB78DB" w:rsidRDefault="002B1510" w:rsidP="00511B98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D9FA5" w14:textId="77777777" w:rsidR="002B1510" w:rsidRPr="00EB78DB" w:rsidRDefault="002B1510" w:rsidP="00511B98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B78DB">
              <w:rPr>
                <w:rFonts w:ascii="Calibri" w:eastAsia="Times New Roman" w:hAnsi="Calibri" w:cs="Times New Roman"/>
                <w:sz w:val="18"/>
                <w:szCs w:val="18"/>
              </w:rPr>
              <w:t>Bioscience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240AD" w14:textId="77777777" w:rsidR="002B1510" w:rsidRPr="00ED5A0D" w:rsidRDefault="002B1510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B1510" w:rsidRPr="00ED5A0D" w14:paraId="5308BFA5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0522A" w14:textId="77777777" w:rsidR="002B1510" w:rsidRPr="002523DD" w:rsidRDefault="002B151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CC1B0" w14:textId="77777777" w:rsidR="002B1510" w:rsidRPr="002523DD" w:rsidRDefault="002B151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F7220" w14:textId="77777777" w:rsidR="002B1510" w:rsidRPr="00EB78DB" w:rsidRDefault="002B1510" w:rsidP="00511B98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A12C2" w14:textId="77777777" w:rsidR="002B1510" w:rsidRPr="00EB78DB" w:rsidRDefault="002B1510" w:rsidP="00511B98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B78DB">
              <w:rPr>
                <w:rFonts w:ascii="Calibri" w:eastAsia="Times New Roman" w:hAnsi="Calibri" w:cs="Times New Roman"/>
                <w:sz w:val="18"/>
                <w:szCs w:val="18"/>
              </w:rPr>
              <w:t>Pre-Veterinary Medicine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E9436" w14:textId="77777777" w:rsidR="002B1510" w:rsidRPr="00ED5A0D" w:rsidRDefault="002B1510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B1510" w:rsidRPr="00ED5A0D" w14:paraId="3FEAE5AE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D0997" w14:textId="77777777" w:rsidR="002B1510" w:rsidRPr="002523DD" w:rsidRDefault="002B151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5A7DE" w14:textId="77777777" w:rsidR="002B1510" w:rsidRPr="002523DD" w:rsidRDefault="002B151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5CA77" w14:textId="77777777" w:rsidR="002B1510" w:rsidRPr="00EB78DB" w:rsidRDefault="002B1510" w:rsidP="00511B98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4F066" w14:textId="77777777" w:rsidR="002B1510" w:rsidRPr="00EB78DB" w:rsidRDefault="002B1510" w:rsidP="00511B98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B78DB">
              <w:rPr>
                <w:rFonts w:ascii="Calibri" w:eastAsia="Times New Roman" w:hAnsi="Calibri" w:cs="Times New Roman"/>
                <w:sz w:val="18"/>
                <w:szCs w:val="18"/>
              </w:rPr>
              <w:t>Pre-Veterinary Medicine 3+1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76999" w14:textId="77777777" w:rsidR="002B1510" w:rsidRPr="00ED5A0D" w:rsidRDefault="002B1510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B1510" w:rsidRPr="00ED5A0D" w14:paraId="35A81B30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A088C" w14:textId="77777777" w:rsidR="002B1510" w:rsidRPr="002523DD" w:rsidRDefault="002B151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6AF83" w14:textId="77777777" w:rsidR="00C036BD" w:rsidRPr="002523DD" w:rsidRDefault="002B151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BS in Animal Science </w:t>
            </w:r>
          </w:p>
          <w:p w14:paraId="62A80775" w14:textId="77777777" w:rsidR="002B1510" w:rsidRPr="002523DD" w:rsidRDefault="00374B67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and</w:t>
            </w:r>
            <w:r w:rsidR="002B1510"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MS in Animal Science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30FA9" w14:textId="77777777" w:rsidR="002B1510" w:rsidRPr="00EB78DB" w:rsidRDefault="002B1510" w:rsidP="00511B98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B78DB">
              <w:rPr>
                <w:rFonts w:ascii="Calibri" w:eastAsia="Times New Roman" w:hAnsi="Calibri" w:cs="Times New Roman"/>
                <w:sz w:val="18"/>
                <w:szCs w:val="18"/>
              </w:rPr>
              <w:t>Animal Science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C9F69" w14:textId="77777777" w:rsidR="002B1510" w:rsidRPr="00E5468D" w:rsidRDefault="002B1510" w:rsidP="00511B98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EB78DB">
              <w:rPr>
                <w:rFonts w:ascii="Calibri" w:eastAsia="Times New Roman" w:hAnsi="Calibri" w:cs="Times New Roman"/>
                <w:sz w:val="18"/>
                <w:szCs w:val="18"/>
              </w:rPr>
              <w:t>Five-Year BS/MS Program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C50E4" w14:textId="77777777" w:rsidR="002B1510" w:rsidRPr="00ED5A0D" w:rsidRDefault="002B1510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A4271" w:rsidRPr="00ED5A0D" w14:paraId="4EEC4A62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D27CA8C" w14:textId="77777777" w:rsidR="009A4271" w:rsidRPr="002523DD" w:rsidRDefault="009A427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Biosystems Engineering and Soil Science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A92029F" w14:textId="77777777" w:rsidR="009A4271" w:rsidRPr="002523DD" w:rsidRDefault="009A427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Biosystems Engineering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E7B7C94" w14:textId="77777777" w:rsidR="009A4271" w:rsidRPr="00F37611" w:rsidRDefault="009A4271" w:rsidP="00511B98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37611">
              <w:rPr>
                <w:rFonts w:ascii="Calibri" w:eastAsia="Times New Roman" w:hAnsi="Calibri" w:cs="Times New Roman"/>
                <w:sz w:val="18"/>
                <w:szCs w:val="18"/>
              </w:rPr>
              <w:t>Biosystems Engineering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2672C68" w14:textId="77777777" w:rsidR="009A4271" w:rsidRPr="006F60BE" w:rsidRDefault="009A4271" w:rsidP="00511B98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F60BE">
              <w:rPr>
                <w:rFonts w:ascii="Calibri" w:eastAsia="Times New Roman" w:hAnsi="Calibri" w:cs="Times New Roman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B1F682D" w14:textId="77777777" w:rsidR="009A4271" w:rsidRPr="00E5468D" w:rsidRDefault="00F37611" w:rsidP="00F37611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F37611">
              <w:rPr>
                <w:rFonts w:ascii="Calibri" w:eastAsia="Times New Roman" w:hAnsi="Calibri" w:cs="Times New Roman"/>
                <w:sz w:val="18"/>
                <w:szCs w:val="18"/>
              </w:rPr>
              <w:t>Biosystems Engineering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Technology</w:t>
            </w:r>
          </w:p>
        </w:tc>
      </w:tr>
      <w:tr w:rsidR="009A4271" w:rsidRPr="00ED5A0D" w14:paraId="3F68FFFD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9EE68BE" w14:textId="77777777" w:rsidR="009A4271" w:rsidRPr="002523DD" w:rsidRDefault="009A427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A352461" w14:textId="77777777" w:rsidR="009A4271" w:rsidRPr="002523DD" w:rsidRDefault="009A427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3C17188" w14:textId="77777777" w:rsidR="009A4271" w:rsidRPr="00F37611" w:rsidRDefault="009A4271" w:rsidP="00511B98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F2D5582" w14:textId="77777777" w:rsidR="009A4271" w:rsidRPr="006F60BE" w:rsidRDefault="009A4271" w:rsidP="00511B98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F60BE">
              <w:rPr>
                <w:rFonts w:ascii="Calibri" w:eastAsia="Times New Roman" w:hAnsi="Calibri" w:cs="Times New Roman"/>
                <w:sz w:val="18"/>
                <w:szCs w:val="18"/>
              </w:rPr>
              <w:t>Honors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93633AB" w14:textId="77777777" w:rsidR="009A4271" w:rsidRPr="002523DD" w:rsidRDefault="009A427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A4271" w:rsidRPr="00ED5A0D" w14:paraId="759C3E55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A3150B9" w14:textId="77777777" w:rsidR="009A4271" w:rsidRPr="002523DD" w:rsidRDefault="009A427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0F28B72" w14:textId="77777777" w:rsidR="009A4271" w:rsidRPr="002523DD" w:rsidRDefault="009A427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3DC5DC5" w14:textId="77777777" w:rsidR="009A4271" w:rsidRPr="00F37611" w:rsidRDefault="009A4271" w:rsidP="00511B98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80621BC" w14:textId="77777777" w:rsidR="009A4271" w:rsidRPr="00F37611" w:rsidRDefault="009A4271" w:rsidP="00511B98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37611">
              <w:rPr>
                <w:rFonts w:ascii="Calibri" w:eastAsia="Times New Roman" w:hAnsi="Calibri" w:cs="Times New Roman"/>
                <w:sz w:val="18"/>
                <w:szCs w:val="18"/>
              </w:rPr>
              <w:t>Pre-Professional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E491AF7" w14:textId="77777777" w:rsidR="009A4271" w:rsidRPr="002523DD" w:rsidRDefault="009A427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A4271" w:rsidRPr="00ED5A0D" w14:paraId="42F2C9FA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6104376" w14:textId="77777777" w:rsidR="009A4271" w:rsidRPr="002523DD" w:rsidRDefault="009A427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8F8ADA8" w14:textId="77777777" w:rsidR="009A4271" w:rsidRPr="002523DD" w:rsidRDefault="009A427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72ACAD1" w14:textId="77777777" w:rsidR="009A4271" w:rsidRPr="00F37611" w:rsidRDefault="009A4271" w:rsidP="00511B98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FB38405" w14:textId="77777777" w:rsidR="009A4271" w:rsidRPr="00F37611" w:rsidRDefault="009A4271" w:rsidP="00511B98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37611">
              <w:rPr>
                <w:rFonts w:ascii="Calibri" w:eastAsia="Times New Roman" w:hAnsi="Calibri" w:cs="Times New Roman"/>
                <w:sz w:val="18"/>
                <w:szCs w:val="18"/>
              </w:rPr>
              <w:t>Honors Pre-Professional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4DCBAB0" w14:textId="77777777" w:rsidR="009A4271" w:rsidRPr="002523DD" w:rsidRDefault="009A427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A4271" w:rsidRPr="00ED5A0D" w14:paraId="66D7EB2C" w14:textId="77777777" w:rsidTr="00BE181A">
        <w:trPr>
          <w:gridAfter w:val="6"/>
          <w:wAfter w:w="13230" w:type="dxa"/>
          <w:trHeight w:val="449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73B6611" w14:textId="77777777" w:rsidR="009A4271" w:rsidRPr="002523DD" w:rsidRDefault="009A427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CC789BF" w14:textId="77777777" w:rsidR="009A4271" w:rsidRPr="002523DD" w:rsidRDefault="009A427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BS in Biosystems Engineering </w:t>
            </w:r>
            <w:r w:rsidR="00374B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and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MS in Biosystems Engineering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DFC29B2" w14:textId="77777777" w:rsidR="009A4271" w:rsidRPr="00F37611" w:rsidRDefault="009A4271" w:rsidP="00511B98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37611">
              <w:rPr>
                <w:rFonts w:ascii="Calibri" w:eastAsia="Times New Roman" w:hAnsi="Calibri" w:cs="Times New Roman"/>
                <w:sz w:val="18"/>
                <w:szCs w:val="18"/>
              </w:rPr>
              <w:t>Biosystems Engineering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DD86C2D" w14:textId="77777777" w:rsidR="009A4271" w:rsidRPr="00E5468D" w:rsidRDefault="009A4271" w:rsidP="00511B98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F37611">
              <w:rPr>
                <w:rFonts w:ascii="Calibri" w:eastAsia="Times New Roman" w:hAnsi="Calibri" w:cs="Times New Roman"/>
                <w:sz w:val="18"/>
                <w:szCs w:val="18"/>
              </w:rPr>
              <w:t>Five-year BS/MS Program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2BAE45F" w14:textId="77777777" w:rsidR="009A4271" w:rsidRPr="002523DD" w:rsidRDefault="009A427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47AF6" w:rsidRPr="00ED5A0D" w14:paraId="67F84CBB" w14:textId="77777777" w:rsidTr="00880B5B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465EEF3" w14:textId="77777777" w:rsidR="00947AF6" w:rsidRPr="002523DD" w:rsidRDefault="00947AF6" w:rsidP="00F05E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58C8C56" w14:textId="15042E12" w:rsidR="00947AF6" w:rsidRPr="001332B9" w:rsidRDefault="00947AF6" w:rsidP="00F05E9D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880B5B">
              <w:rPr>
                <w:rFonts w:ascii="Calibri" w:eastAsia="Times New Roman" w:hAnsi="Calibri" w:cs="Times New Roman"/>
                <w:sz w:val="18"/>
                <w:szCs w:val="18"/>
              </w:rPr>
              <w:t xml:space="preserve">BS in Construction Science and Agricultural Systems 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BF09198" w14:textId="52B060A7" w:rsidR="00947AF6" w:rsidRPr="001332B9" w:rsidRDefault="00947AF6" w:rsidP="00880B5B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880B5B">
              <w:rPr>
                <w:rFonts w:ascii="Calibri" w:eastAsia="Times New Roman" w:hAnsi="Calibri" w:cs="Times New Roman"/>
                <w:sz w:val="18"/>
                <w:szCs w:val="18"/>
              </w:rPr>
              <w:t>Construction Science and Agricultural Systems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70E193C" w14:textId="77777777" w:rsidR="00947AF6" w:rsidRPr="002523DD" w:rsidRDefault="00947AF6" w:rsidP="00F05E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MAJORS MUST CHOOSE A CONCENTRATION: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2EAE24B" w14:textId="77777777" w:rsidR="00947AF6" w:rsidRPr="002523DD" w:rsidRDefault="00947AF6" w:rsidP="00F05E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47AF6" w:rsidRPr="00ED5A0D" w14:paraId="6C48C364" w14:textId="77777777" w:rsidTr="006F4899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BA49AF2" w14:textId="77777777" w:rsidR="00947AF6" w:rsidRPr="002523DD" w:rsidRDefault="00947AF6" w:rsidP="00F05E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4D8F6CE" w14:textId="5CDFE940" w:rsidR="00947AF6" w:rsidRPr="00E5468D" w:rsidRDefault="00947AF6" w:rsidP="00F05E9D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280FBDB" w14:textId="3047EF34" w:rsidR="00947AF6" w:rsidRPr="00880B5B" w:rsidRDefault="00947AF6" w:rsidP="00880B5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94AAAD2" w14:textId="77777777" w:rsidR="00947AF6" w:rsidRPr="00E5468D" w:rsidRDefault="00947AF6" w:rsidP="00F05E9D">
            <w:pPr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</w:rPr>
            </w:pPr>
            <w:r w:rsidRPr="00691DC5">
              <w:rPr>
                <w:rFonts w:ascii="Calibri" w:eastAsia="Times New Roman" w:hAnsi="Calibri" w:cs="Times New Roman"/>
                <w:sz w:val="18"/>
                <w:szCs w:val="18"/>
              </w:rPr>
              <w:t>Agricultural Systems Technology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087FEDA" w14:textId="77777777" w:rsidR="00947AF6" w:rsidRPr="002523DD" w:rsidRDefault="00947AF6" w:rsidP="00F05E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47AF6" w:rsidRPr="00ED5A0D" w14:paraId="014E9C60" w14:textId="77777777" w:rsidTr="00880B5B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E7CB722" w14:textId="77777777" w:rsidR="00947AF6" w:rsidRPr="002523DD" w:rsidRDefault="00947AF6" w:rsidP="00F05E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18A6B18" w14:textId="77777777" w:rsidR="00947AF6" w:rsidRPr="00E5468D" w:rsidRDefault="00947AF6" w:rsidP="00F05E9D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63B4618" w14:textId="77777777" w:rsidR="00947AF6" w:rsidRPr="00E5468D" w:rsidRDefault="00947AF6" w:rsidP="00F05E9D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AFCE068" w14:textId="77777777" w:rsidR="00947AF6" w:rsidRPr="00691DC5" w:rsidRDefault="00947AF6" w:rsidP="00F05E9D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91DC5">
              <w:rPr>
                <w:rFonts w:ascii="Calibri" w:eastAsia="Times New Roman" w:hAnsi="Calibri" w:cs="Times New Roman"/>
                <w:sz w:val="18"/>
                <w:szCs w:val="18"/>
              </w:rPr>
              <w:t>Construction Science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239DFE2" w14:textId="77777777" w:rsidR="00947AF6" w:rsidRPr="002523DD" w:rsidRDefault="00947AF6" w:rsidP="00F05E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47AF6" w:rsidRPr="00ED5A0D" w14:paraId="57C7E10F" w14:textId="77777777" w:rsidTr="00880B5B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FD1B5FE" w14:textId="77777777" w:rsidR="00947AF6" w:rsidRPr="002523DD" w:rsidRDefault="00947AF6" w:rsidP="00F05E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B3F94B3" w14:textId="77777777" w:rsidR="00947AF6" w:rsidRPr="00E5468D" w:rsidRDefault="00947AF6" w:rsidP="00F05E9D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1389669" w14:textId="77777777" w:rsidR="00947AF6" w:rsidRPr="00E5468D" w:rsidRDefault="00947AF6" w:rsidP="00F05E9D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2EEE586" w14:textId="77777777" w:rsidR="00947AF6" w:rsidRPr="00691DC5" w:rsidRDefault="00947AF6" w:rsidP="00F05E9D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91DC5">
              <w:rPr>
                <w:rFonts w:ascii="Calibri" w:eastAsia="Times New Roman" w:hAnsi="Calibri" w:cs="Times New Roman"/>
                <w:sz w:val="18"/>
                <w:szCs w:val="18"/>
              </w:rPr>
              <w:t>Off-Road Vehicle Technology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1E84C67" w14:textId="77777777" w:rsidR="00947AF6" w:rsidRPr="002523DD" w:rsidRDefault="00947AF6" w:rsidP="00F05E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47AF6" w:rsidRPr="00ED5A0D" w14:paraId="3E793171" w14:textId="77777777" w:rsidTr="00880B5B">
        <w:trPr>
          <w:gridAfter w:val="6"/>
          <w:wAfter w:w="13230" w:type="dxa"/>
          <w:trHeight w:val="202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900A86F" w14:textId="77777777" w:rsidR="00947AF6" w:rsidRPr="002523DD" w:rsidRDefault="00947AF6" w:rsidP="0054339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94A5F4C" w14:textId="1E2D2367" w:rsidR="00947AF6" w:rsidRPr="00880B5B" w:rsidRDefault="00947AF6" w:rsidP="00543397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80B5B">
              <w:rPr>
                <w:rFonts w:ascii="Calibri" w:eastAsia="Times New Roman" w:hAnsi="Calibri" w:cs="Times New Roman"/>
                <w:sz w:val="18"/>
                <w:szCs w:val="18"/>
              </w:rPr>
              <w:t>BS in Environmental and Soil Sciences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536D08F" w14:textId="070162A9" w:rsidR="00947AF6" w:rsidRPr="00880B5B" w:rsidRDefault="00947AF6" w:rsidP="00543397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80B5B">
              <w:rPr>
                <w:rFonts w:ascii="Calibri" w:eastAsia="Times New Roman" w:hAnsi="Calibri" w:cs="Times New Roman"/>
                <w:sz w:val="18"/>
                <w:szCs w:val="18"/>
              </w:rPr>
              <w:t>Environmental and Soil Sciences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2EBD1A4" w14:textId="2C6E2DA4" w:rsidR="00947AF6" w:rsidRPr="006C2DD4" w:rsidRDefault="00947AF6" w:rsidP="00543397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MAJORS MUST CHOOSE A CONCENTRATION: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BD67CAA" w14:textId="558B59EE" w:rsidR="00947AF6" w:rsidRPr="00880B5B" w:rsidRDefault="00947AF6" w:rsidP="00543397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80B5B">
              <w:rPr>
                <w:rFonts w:ascii="Calibri" w:eastAsia="Times New Roman" w:hAnsi="Calibri" w:cs="Times New Roman"/>
                <w:sz w:val="18"/>
                <w:szCs w:val="18"/>
              </w:rPr>
              <w:t>Environmental and Soil Science</w:t>
            </w:r>
          </w:p>
        </w:tc>
      </w:tr>
      <w:tr w:rsidR="00947AF6" w:rsidRPr="00ED5A0D" w14:paraId="6F5E030A" w14:textId="77777777" w:rsidTr="006F4899">
        <w:trPr>
          <w:gridAfter w:val="6"/>
          <w:wAfter w:w="13230" w:type="dxa"/>
          <w:trHeight w:val="202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A11EDE4" w14:textId="77777777" w:rsidR="00947AF6" w:rsidRPr="002523DD" w:rsidRDefault="00947AF6" w:rsidP="0054339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CE01DD2" w14:textId="4FE84F0A" w:rsidR="00947AF6" w:rsidRPr="00880B5B" w:rsidRDefault="00947AF6" w:rsidP="00543397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CE4BA8A" w14:textId="10B83CCE" w:rsidR="00947AF6" w:rsidRPr="00880B5B" w:rsidRDefault="00947AF6" w:rsidP="00543397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DD4EAEB" w14:textId="77777777" w:rsidR="00947AF6" w:rsidRPr="00E5468D" w:rsidRDefault="00947AF6" w:rsidP="00543397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6C2DD4">
              <w:rPr>
                <w:rFonts w:ascii="Calibri" w:eastAsia="Times New Roman" w:hAnsi="Calibri" w:cs="Times New Roman"/>
                <w:sz w:val="18"/>
                <w:szCs w:val="18"/>
              </w:rPr>
              <w:t>Conservation Agriculture and Environmental Sustainability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C450859" w14:textId="049B5152" w:rsidR="00947AF6" w:rsidRPr="002523DD" w:rsidRDefault="00947AF6" w:rsidP="0054339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47AF6" w:rsidRPr="00ED5A0D" w14:paraId="09A778FD" w14:textId="77777777" w:rsidTr="004223A3">
        <w:trPr>
          <w:gridAfter w:val="6"/>
          <w:wAfter w:w="13230" w:type="dxa"/>
          <w:trHeight w:val="202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4A78621" w14:textId="77777777" w:rsidR="00947AF6" w:rsidRPr="002523DD" w:rsidRDefault="00947AF6" w:rsidP="0054339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9D15E41" w14:textId="77777777" w:rsidR="00947AF6" w:rsidRPr="00E5468D" w:rsidRDefault="00947AF6" w:rsidP="00543397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019BB47" w14:textId="77777777" w:rsidR="00947AF6" w:rsidRPr="00E5468D" w:rsidRDefault="00947AF6" w:rsidP="00543397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6328090" w14:textId="77777777" w:rsidR="00947AF6" w:rsidRPr="00E5468D" w:rsidRDefault="00947AF6" w:rsidP="009A4271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6C2DD4">
              <w:rPr>
                <w:rFonts w:ascii="Calibri" w:eastAsia="Times New Roman" w:hAnsi="Calibri" w:cs="Times New Roman"/>
                <w:sz w:val="18"/>
                <w:szCs w:val="18"/>
              </w:rPr>
              <w:t>Environmental Science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A7AF21F" w14:textId="77777777" w:rsidR="00947AF6" w:rsidRPr="002523DD" w:rsidRDefault="00947AF6" w:rsidP="0054339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47AF6" w:rsidRPr="00ED5A0D" w14:paraId="658EDCCE" w14:textId="77777777" w:rsidTr="004223A3">
        <w:trPr>
          <w:gridAfter w:val="6"/>
          <w:wAfter w:w="13230" w:type="dxa"/>
          <w:trHeight w:val="202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8D940B2" w14:textId="77777777" w:rsidR="00947AF6" w:rsidRPr="002523DD" w:rsidRDefault="00947AF6" w:rsidP="0054339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193F51C" w14:textId="77777777" w:rsidR="00947AF6" w:rsidRPr="00E5468D" w:rsidRDefault="00947AF6" w:rsidP="00543397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42F042B" w14:textId="77777777" w:rsidR="00947AF6" w:rsidRPr="00E5468D" w:rsidRDefault="00947AF6" w:rsidP="00543397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ABFCD05" w14:textId="77777777" w:rsidR="00947AF6" w:rsidRPr="00E5468D" w:rsidRDefault="00947AF6" w:rsidP="00543397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6C2DD4">
              <w:rPr>
                <w:rFonts w:ascii="Calibri" w:eastAsia="Times New Roman" w:hAnsi="Calibri" w:cs="Times New Roman"/>
                <w:sz w:val="18"/>
                <w:szCs w:val="18"/>
              </w:rPr>
              <w:t>Soil Science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B292C22" w14:textId="77777777" w:rsidR="00947AF6" w:rsidRPr="002523DD" w:rsidRDefault="00947AF6" w:rsidP="0054339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F05E9D" w:rsidRPr="00ED5A0D" w14:paraId="78F6F732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9BD7A" w14:textId="77777777" w:rsidR="00F05E9D" w:rsidRPr="002523DD" w:rsidRDefault="00F05E9D" w:rsidP="00F05E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Entomology and Plant Pathology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6C7B6" w14:textId="77777777" w:rsidR="00F05E9D" w:rsidRPr="002523DD" w:rsidRDefault="00F05E9D" w:rsidP="00F05E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87B85" w14:textId="77777777" w:rsidR="00F05E9D" w:rsidRPr="002523DD" w:rsidRDefault="00F05E9D" w:rsidP="00F05E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74E19" w14:textId="77777777" w:rsidR="00F05E9D" w:rsidRPr="002523DD" w:rsidRDefault="00F05E9D" w:rsidP="00F05E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BD214" w14:textId="77777777" w:rsidR="00F05E9D" w:rsidRPr="002523DD" w:rsidRDefault="00F05E9D" w:rsidP="00F05E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C2DD4">
              <w:rPr>
                <w:rFonts w:ascii="Calibri" w:eastAsia="Times New Roman" w:hAnsi="Calibri" w:cs="Times New Roman"/>
                <w:sz w:val="18"/>
                <w:szCs w:val="18"/>
              </w:rPr>
              <w:t>Entomology and Plant Pathology</w:t>
            </w:r>
          </w:p>
        </w:tc>
      </w:tr>
      <w:tr w:rsidR="006F4899" w:rsidRPr="00ED5A0D" w14:paraId="38A41532" w14:textId="77777777" w:rsidTr="006F4899">
        <w:trPr>
          <w:gridAfter w:val="6"/>
          <w:wAfter w:w="13230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5762BC5" w14:textId="77777777" w:rsidR="006F4899" w:rsidRPr="002523DD" w:rsidRDefault="006F4899" w:rsidP="00F05E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Food Science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179E455" w14:textId="77777777" w:rsidR="006F4899" w:rsidRPr="002523DD" w:rsidRDefault="006F4899" w:rsidP="00F05E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Food Science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C395A76" w14:textId="77777777" w:rsidR="006F4899" w:rsidRPr="002A5ECA" w:rsidRDefault="006F4899" w:rsidP="00F05E9D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A5ECA">
              <w:rPr>
                <w:rFonts w:ascii="Calibri" w:eastAsia="Times New Roman" w:hAnsi="Calibri" w:cs="Times New Roman"/>
                <w:sz w:val="18"/>
                <w:szCs w:val="18"/>
              </w:rPr>
              <w:t>Food Science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F502295" w14:textId="77777777" w:rsidR="006F4899" w:rsidRPr="002523DD" w:rsidRDefault="006F4899" w:rsidP="00F05E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MAJORS MUST CHOOSE A CONCENTRATION: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04B6D12" w14:textId="20A98276" w:rsidR="006F4899" w:rsidRPr="002523DD" w:rsidRDefault="006F4899" w:rsidP="00F05E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ECA">
              <w:rPr>
                <w:rFonts w:ascii="Calibri" w:eastAsia="Times New Roman" w:hAnsi="Calibri" w:cs="Times New Roman"/>
                <w:sz w:val="18"/>
                <w:szCs w:val="18"/>
              </w:rPr>
              <w:t>Food Science</w:t>
            </w:r>
          </w:p>
        </w:tc>
      </w:tr>
      <w:tr w:rsidR="006F4899" w:rsidRPr="00ED5A0D" w14:paraId="701C5D5A" w14:textId="77777777" w:rsidTr="006F4899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9CDE7D9" w14:textId="77777777" w:rsidR="006F4899" w:rsidRPr="002523DD" w:rsidRDefault="006F4899" w:rsidP="00F05E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B442AA7" w14:textId="77777777" w:rsidR="006F4899" w:rsidRPr="002523DD" w:rsidRDefault="006F4899" w:rsidP="00F05E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12512B3" w14:textId="77777777" w:rsidR="006F4899" w:rsidRPr="002A5ECA" w:rsidRDefault="006F4899" w:rsidP="00F05E9D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64B2230" w14:textId="77777777" w:rsidR="006F4899" w:rsidRPr="002A5ECA" w:rsidRDefault="006F4899" w:rsidP="00F05E9D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A5ECA">
              <w:rPr>
                <w:rFonts w:ascii="Calibri" w:eastAsia="Times New Roman" w:hAnsi="Calibri" w:cs="Times New Roman"/>
                <w:sz w:val="18"/>
                <w:szCs w:val="18"/>
              </w:rPr>
              <w:t>Pre-Professional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B6B5804" w14:textId="53C0A5E7" w:rsidR="006F4899" w:rsidRPr="00E5468D" w:rsidRDefault="006F4899" w:rsidP="00F05E9D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</w:tr>
      <w:tr w:rsidR="006F4899" w:rsidRPr="00ED5A0D" w14:paraId="4AA9D5D7" w14:textId="77777777" w:rsidTr="006F4899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B3645FA" w14:textId="77777777" w:rsidR="006F4899" w:rsidRPr="002523DD" w:rsidRDefault="006F4899" w:rsidP="00F05E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C273A19" w14:textId="77777777" w:rsidR="006F4899" w:rsidRPr="002523DD" w:rsidRDefault="006F4899" w:rsidP="00F05E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7ECA65A" w14:textId="77777777" w:rsidR="006F4899" w:rsidRPr="002A5ECA" w:rsidRDefault="006F4899" w:rsidP="00F05E9D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CB6994B" w14:textId="77777777" w:rsidR="006F4899" w:rsidRPr="002A5ECA" w:rsidRDefault="006F4899" w:rsidP="00F05E9D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A5ECA">
              <w:rPr>
                <w:rFonts w:ascii="Calibri" w:eastAsia="Times New Roman" w:hAnsi="Calibri" w:cs="Times New Roman"/>
                <w:sz w:val="18"/>
                <w:szCs w:val="18"/>
              </w:rPr>
              <w:t>Pre-Professional 3+1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423C0D7" w14:textId="77777777" w:rsidR="006F4899" w:rsidRPr="00E5468D" w:rsidRDefault="006F4899" w:rsidP="00F05E9D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</w:tr>
      <w:tr w:rsidR="006F4899" w:rsidRPr="00ED5A0D" w14:paraId="5F3A811D" w14:textId="77777777" w:rsidTr="006F4899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07D7BDC" w14:textId="77777777" w:rsidR="006F4899" w:rsidRPr="002523DD" w:rsidRDefault="006F4899" w:rsidP="00F05E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9059033" w14:textId="77777777" w:rsidR="006F4899" w:rsidRPr="002523DD" w:rsidRDefault="006F4899" w:rsidP="00F05E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579AFF3" w14:textId="77777777" w:rsidR="006F4899" w:rsidRPr="002A5ECA" w:rsidRDefault="006F4899" w:rsidP="00F05E9D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85FB254" w14:textId="77777777" w:rsidR="006F4899" w:rsidRPr="002A5ECA" w:rsidRDefault="006F4899" w:rsidP="00F05E9D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A5ECA">
              <w:rPr>
                <w:rFonts w:ascii="Calibri" w:eastAsia="Times New Roman" w:hAnsi="Calibri" w:cs="Times New Roman"/>
                <w:sz w:val="18"/>
                <w:szCs w:val="18"/>
              </w:rPr>
              <w:t>Science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A490B11" w14:textId="77777777" w:rsidR="006F4899" w:rsidRPr="00E5468D" w:rsidRDefault="006F4899" w:rsidP="00F05E9D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</w:tr>
      <w:tr w:rsidR="006F4899" w:rsidRPr="00ED5A0D" w14:paraId="3F068135" w14:textId="77777777" w:rsidTr="002A5ECA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2780BC7" w14:textId="77777777" w:rsidR="006F4899" w:rsidRPr="002523DD" w:rsidRDefault="006F4899" w:rsidP="00F05E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268ADC1" w14:textId="77777777" w:rsidR="006F4899" w:rsidRPr="002523DD" w:rsidRDefault="006F4899" w:rsidP="00F37D6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BS in Food Science </w:t>
            </w:r>
          </w:p>
          <w:p w14:paraId="74DEA47E" w14:textId="77777777" w:rsidR="006F4899" w:rsidRPr="002523DD" w:rsidRDefault="006F4899" w:rsidP="00F37D6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and</w:t>
            </w: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MS in Food Science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C597EBF" w14:textId="77777777" w:rsidR="006F4899" w:rsidRPr="002A5ECA" w:rsidRDefault="006F4899" w:rsidP="00F05E9D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A5ECA">
              <w:rPr>
                <w:rFonts w:ascii="Calibri" w:eastAsia="Times New Roman" w:hAnsi="Calibri" w:cs="Times New Roman"/>
                <w:sz w:val="18"/>
                <w:szCs w:val="18"/>
              </w:rPr>
              <w:t>Food Science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0601A5D" w14:textId="77777777" w:rsidR="006F4899" w:rsidRPr="00E5468D" w:rsidRDefault="006F4899" w:rsidP="00F05E9D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2A5ECA">
              <w:rPr>
                <w:rFonts w:ascii="Calibri" w:eastAsia="Times New Roman" w:hAnsi="Calibri" w:cs="Times New Roman"/>
                <w:sz w:val="18"/>
                <w:szCs w:val="18"/>
              </w:rPr>
              <w:t>Five-Year BS/MS Program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1E0255E" w14:textId="77777777" w:rsidR="006F4899" w:rsidRPr="00E5468D" w:rsidRDefault="006F4899" w:rsidP="00F05E9D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</w:tr>
      <w:tr w:rsidR="002A5ECA" w:rsidRPr="00ED5A0D" w14:paraId="06F21648" w14:textId="77777777" w:rsidTr="00AC0649">
        <w:trPr>
          <w:gridAfter w:val="6"/>
          <w:wAfter w:w="13230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7A40B" w14:textId="77777777" w:rsidR="002A5ECA" w:rsidRPr="002523DD" w:rsidRDefault="002A5ECA" w:rsidP="00F05E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Forestry, Wildlife, and Fisheries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D3961" w14:textId="77777777" w:rsidR="002A5ECA" w:rsidRPr="002523DD" w:rsidRDefault="002A5ECA" w:rsidP="00F05E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Forestry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EE99F" w14:textId="77777777" w:rsidR="002A5ECA" w:rsidRPr="00E5468D" w:rsidRDefault="002A5ECA" w:rsidP="00F05E9D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2A5ECA">
              <w:rPr>
                <w:rFonts w:ascii="Calibri" w:eastAsia="Times New Roman" w:hAnsi="Calibri" w:cs="Times New Roman"/>
                <w:sz w:val="18"/>
                <w:szCs w:val="18"/>
              </w:rPr>
              <w:t>Forestry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5591F" w14:textId="77777777" w:rsidR="002A5ECA" w:rsidRPr="002523DD" w:rsidRDefault="002A5ECA" w:rsidP="00F05E9D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MAJORS MUST CHOOSE A CONCENTRATION: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8C45E" w14:textId="77777777" w:rsidR="002A5ECA" w:rsidRPr="00E5468D" w:rsidRDefault="002A5ECA" w:rsidP="007B1037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2A5ECA">
              <w:rPr>
                <w:rFonts w:ascii="Calibri" w:eastAsia="Times New Roman" w:hAnsi="Calibri" w:cs="Times New Roman"/>
                <w:sz w:val="18"/>
                <w:szCs w:val="18"/>
              </w:rPr>
              <w:t>Forestry</w:t>
            </w:r>
          </w:p>
        </w:tc>
      </w:tr>
      <w:tr w:rsidR="002A5ECA" w:rsidRPr="00ED5A0D" w14:paraId="6951BFAF" w14:textId="77777777" w:rsidTr="00AC0649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D6A40" w14:textId="77777777" w:rsidR="002A5ECA" w:rsidRPr="002523DD" w:rsidRDefault="002A5ECA" w:rsidP="00F05E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1E588" w14:textId="77777777" w:rsidR="002A5ECA" w:rsidRPr="002523DD" w:rsidRDefault="002A5ECA" w:rsidP="00F05E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F426F" w14:textId="77777777" w:rsidR="002A5ECA" w:rsidRPr="00E5468D" w:rsidRDefault="002A5ECA" w:rsidP="00F05E9D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486B9" w14:textId="77777777" w:rsidR="002A5ECA" w:rsidRPr="002A5ECA" w:rsidRDefault="002A5ECA" w:rsidP="00F05E9D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A5ECA">
              <w:rPr>
                <w:rFonts w:ascii="Calibri" w:eastAsia="Times New Roman" w:hAnsi="Calibri" w:cs="Times New Roman"/>
                <w:sz w:val="18"/>
                <w:szCs w:val="18"/>
              </w:rPr>
              <w:t>Forest Resources Management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13E5A" w14:textId="77777777" w:rsidR="002A5ECA" w:rsidRPr="00E5468D" w:rsidRDefault="002A5ECA" w:rsidP="00F05E9D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</w:tr>
      <w:tr w:rsidR="002A5ECA" w:rsidRPr="00ED5A0D" w14:paraId="51C8512A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3973C" w14:textId="77777777" w:rsidR="002A5ECA" w:rsidRPr="002523DD" w:rsidRDefault="002A5ECA" w:rsidP="00F05E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D9989" w14:textId="77777777" w:rsidR="002A5ECA" w:rsidRPr="002523DD" w:rsidRDefault="002A5ECA" w:rsidP="00F05E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7F437" w14:textId="77777777" w:rsidR="002A5ECA" w:rsidRPr="00E5468D" w:rsidRDefault="002A5ECA" w:rsidP="00F05E9D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0A2DE" w14:textId="77777777" w:rsidR="002A5ECA" w:rsidRPr="002A5ECA" w:rsidRDefault="002A5ECA" w:rsidP="00F05E9D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A5ECA">
              <w:rPr>
                <w:rFonts w:ascii="Calibri" w:eastAsia="Times New Roman" w:hAnsi="Calibri" w:cs="Times New Roman"/>
                <w:sz w:val="18"/>
                <w:szCs w:val="18"/>
              </w:rPr>
              <w:t>Restoration and Conservation Science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50407" w14:textId="77777777" w:rsidR="002A5ECA" w:rsidRPr="00E5468D" w:rsidRDefault="002A5ECA" w:rsidP="00F05E9D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</w:tr>
      <w:tr w:rsidR="002A5ECA" w:rsidRPr="00ED5A0D" w14:paraId="5BC528E4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EA32F" w14:textId="77777777" w:rsidR="002A5ECA" w:rsidRPr="002523DD" w:rsidRDefault="002A5ECA" w:rsidP="00F05E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6FD44" w14:textId="77777777" w:rsidR="002A5ECA" w:rsidRPr="002523DD" w:rsidRDefault="002A5ECA" w:rsidP="00F05E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F0692" w14:textId="77777777" w:rsidR="002A5ECA" w:rsidRPr="00E5468D" w:rsidRDefault="002A5ECA" w:rsidP="00F05E9D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C0C51" w14:textId="77777777" w:rsidR="002A5ECA" w:rsidRPr="002A5ECA" w:rsidRDefault="002A5ECA" w:rsidP="00F05E9D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A5ECA">
              <w:rPr>
                <w:rFonts w:ascii="Calibri" w:eastAsia="Times New Roman" w:hAnsi="Calibri" w:cs="Times New Roman"/>
                <w:sz w:val="18"/>
                <w:szCs w:val="18"/>
              </w:rPr>
              <w:t>Urban Forestry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1743D" w14:textId="77777777" w:rsidR="002A5ECA" w:rsidRPr="00E5468D" w:rsidRDefault="002A5ECA" w:rsidP="00F05E9D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</w:tr>
      <w:tr w:rsidR="002A5ECA" w:rsidRPr="00ED5A0D" w14:paraId="3328689B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E9FC6" w14:textId="77777777" w:rsidR="002A5ECA" w:rsidRPr="002523DD" w:rsidRDefault="002A5ECA" w:rsidP="00F05E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44CD0" w14:textId="77777777" w:rsidR="002A5ECA" w:rsidRPr="002523DD" w:rsidRDefault="002A5ECA" w:rsidP="00F05E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3B841" w14:textId="77777777" w:rsidR="002A5ECA" w:rsidRPr="00E5468D" w:rsidRDefault="002A5ECA" w:rsidP="00F05E9D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076A4" w14:textId="77777777" w:rsidR="002A5ECA" w:rsidRPr="002A5ECA" w:rsidRDefault="002A5ECA" w:rsidP="00F05E9D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A5ECA">
              <w:rPr>
                <w:rFonts w:ascii="Calibri" w:eastAsia="Times New Roman" w:hAnsi="Calibri" w:cs="Times New Roman"/>
                <w:sz w:val="18"/>
                <w:szCs w:val="18"/>
              </w:rPr>
              <w:t>Wildland Recreation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47A66" w14:textId="77777777" w:rsidR="002A5ECA" w:rsidRPr="00E5468D" w:rsidRDefault="002A5ECA" w:rsidP="00F05E9D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</w:tr>
      <w:tr w:rsidR="006F4899" w:rsidRPr="00ED5A0D" w14:paraId="243B4B0B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D33E4" w14:textId="77777777" w:rsidR="006F4899" w:rsidRPr="002523DD" w:rsidRDefault="006F4899" w:rsidP="007B103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C84EC" w14:textId="6B734341" w:rsidR="006F4899" w:rsidRPr="002523DD" w:rsidRDefault="006F4899" w:rsidP="007B103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Wildlife and Fisheries Science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43C6E" w14:textId="1BA6C13D" w:rsidR="006F4899" w:rsidRPr="006C6B32" w:rsidRDefault="006F4899" w:rsidP="007B1037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C6B32">
              <w:rPr>
                <w:rFonts w:ascii="Calibri" w:eastAsia="Times New Roman" w:hAnsi="Calibri" w:cs="Times New Roman"/>
                <w:sz w:val="18"/>
                <w:szCs w:val="18"/>
              </w:rPr>
              <w:t>Wildlife and Fisheries Science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F3AF9" w14:textId="11BA9A80" w:rsidR="006F4899" w:rsidRPr="006C6B32" w:rsidRDefault="006F4899" w:rsidP="007B1037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MAJORS MUST CHOOSE A CONCENTRATION: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65BC5" w14:textId="5C310C7E" w:rsidR="006F4899" w:rsidRPr="006C6B32" w:rsidRDefault="006F4899" w:rsidP="007B1037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C6B32">
              <w:rPr>
                <w:rFonts w:ascii="Calibri" w:eastAsia="Times New Roman" w:hAnsi="Calibri" w:cs="Times New Roman"/>
                <w:sz w:val="18"/>
                <w:szCs w:val="18"/>
              </w:rPr>
              <w:t>Wildlife and Fisheries Science</w:t>
            </w:r>
          </w:p>
        </w:tc>
      </w:tr>
      <w:tr w:rsidR="006F4899" w:rsidRPr="00ED5A0D" w14:paraId="676E696D" w14:textId="77777777" w:rsidTr="006F4899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1DC13" w14:textId="77777777" w:rsidR="006F4899" w:rsidRPr="002523DD" w:rsidRDefault="006F4899" w:rsidP="007B103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48F9B" w14:textId="20FB803C" w:rsidR="006F4899" w:rsidRPr="002523DD" w:rsidRDefault="006F4899" w:rsidP="007B103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60AD1" w14:textId="7F167581" w:rsidR="006F4899" w:rsidRPr="00E5468D" w:rsidRDefault="006F4899" w:rsidP="007B1037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9E823" w14:textId="77777777" w:rsidR="006F4899" w:rsidRPr="006C6B32" w:rsidRDefault="006F4899" w:rsidP="007B1037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C6B32">
              <w:rPr>
                <w:rFonts w:ascii="Calibri" w:eastAsia="Times New Roman" w:hAnsi="Calibri" w:cs="Times New Roman"/>
                <w:sz w:val="18"/>
                <w:szCs w:val="18"/>
              </w:rPr>
              <w:t>Wildlife and Fisheries Management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B7C5B" w14:textId="12AEEFC5" w:rsidR="006F4899" w:rsidRPr="00E5468D" w:rsidRDefault="006F4899" w:rsidP="007B1037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</w:tr>
      <w:tr w:rsidR="006F4899" w:rsidRPr="00ED5A0D" w14:paraId="0E4C05D6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F678C" w14:textId="77777777" w:rsidR="006F4899" w:rsidRPr="002523DD" w:rsidRDefault="006F4899" w:rsidP="007B103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41D61" w14:textId="77777777" w:rsidR="006F4899" w:rsidRPr="002523DD" w:rsidRDefault="006F4899" w:rsidP="007B103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AA802EE" w14:textId="77777777" w:rsidR="006F4899" w:rsidRPr="00E5468D" w:rsidRDefault="006F4899" w:rsidP="007B1037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5457E" w14:textId="77777777" w:rsidR="006F4899" w:rsidRPr="006C6B32" w:rsidRDefault="006F4899" w:rsidP="007B1037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C6B32">
              <w:rPr>
                <w:rFonts w:ascii="Calibri" w:eastAsia="Times New Roman" w:hAnsi="Calibri" w:cs="Times New Roman"/>
                <w:sz w:val="18"/>
                <w:szCs w:val="18"/>
              </w:rPr>
              <w:t>Wildlife Health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7D53A" w14:textId="77777777" w:rsidR="006F4899" w:rsidRPr="00E5468D" w:rsidRDefault="006F4899" w:rsidP="007B1037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</w:tr>
      <w:tr w:rsidR="00285DD0" w:rsidRPr="00ED5A0D" w14:paraId="1F695A5A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588AEA6" w14:textId="77777777" w:rsidR="00285DD0" w:rsidRPr="002523DD" w:rsidRDefault="00285DD0" w:rsidP="007B103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Plant Scie</w:t>
            </w:r>
            <w:r w:rsidRPr="00285DD0">
              <w:rPr>
                <w:rFonts w:ascii="Calibri" w:eastAsia="Times New Roman" w:hAnsi="Calibri" w:cs="Times New Roman"/>
                <w:color w:val="000000"/>
                <w:sz w:val="18"/>
                <w:szCs w:val="18"/>
                <w:shd w:val="clear" w:color="auto" w:fill="D9D9D9" w:themeFill="background1" w:themeFillShade="D9"/>
              </w:rPr>
              <w:t>nces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7A0C9DB" w14:textId="77777777" w:rsidR="00285DD0" w:rsidRPr="002523DD" w:rsidRDefault="00285DD0" w:rsidP="007B103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Plant Sciences</w:t>
            </w:r>
          </w:p>
        </w:tc>
        <w:tc>
          <w:tcPr>
            <w:tcW w:w="2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E6CAF33" w14:textId="77777777" w:rsidR="00285DD0" w:rsidRPr="00E5468D" w:rsidRDefault="00285DD0" w:rsidP="007B1037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3143A0">
              <w:rPr>
                <w:rFonts w:ascii="Calibri" w:eastAsia="Times New Roman" w:hAnsi="Calibri" w:cs="Times New Roman"/>
                <w:sz w:val="18"/>
                <w:szCs w:val="18"/>
              </w:rPr>
              <w:t>Plant Sciences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A8A0CCC" w14:textId="77777777" w:rsidR="00285DD0" w:rsidRPr="002523DD" w:rsidRDefault="00285DD0" w:rsidP="007B103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MAJORS MUST CHOOSE A CONCENTRATION: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D19BCB6" w14:textId="77777777" w:rsidR="00285DD0" w:rsidRPr="00E5468D" w:rsidRDefault="00285DD0" w:rsidP="007B1037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3143A0">
              <w:rPr>
                <w:rFonts w:ascii="Calibri" w:eastAsia="Times New Roman" w:hAnsi="Calibri" w:cs="Times New Roman"/>
                <w:sz w:val="18"/>
                <w:szCs w:val="18"/>
              </w:rPr>
              <w:t>Plant Sciences</w:t>
            </w:r>
          </w:p>
        </w:tc>
      </w:tr>
      <w:tr w:rsidR="00285DD0" w:rsidRPr="00ED5A0D" w14:paraId="2958A8C4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7BBE612" w14:textId="77777777" w:rsidR="00285DD0" w:rsidRPr="002523DD" w:rsidRDefault="00285DD0" w:rsidP="007B103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E75FCEE" w14:textId="77777777" w:rsidR="00285DD0" w:rsidRPr="002523DD" w:rsidRDefault="00285DD0" w:rsidP="007B103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F751FBC" w14:textId="77777777" w:rsidR="00285DD0" w:rsidRPr="002523DD" w:rsidRDefault="00285DD0" w:rsidP="007B103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B4F5115" w14:textId="77777777" w:rsidR="00285DD0" w:rsidRPr="003143A0" w:rsidRDefault="00285DD0" w:rsidP="007B1037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3A0">
              <w:rPr>
                <w:rFonts w:ascii="Calibri" w:eastAsia="Times New Roman" w:hAnsi="Calibri" w:cs="Times New Roman"/>
                <w:sz w:val="18"/>
                <w:szCs w:val="18"/>
              </w:rPr>
              <w:t>Horticulture Science and Production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CE647AD" w14:textId="77777777" w:rsidR="00285DD0" w:rsidRPr="002523DD" w:rsidRDefault="00285DD0" w:rsidP="007B103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85DD0" w:rsidRPr="00ED5A0D" w14:paraId="67EC1ECD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94F36DA" w14:textId="77777777" w:rsidR="00285DD0" w:rsidRPr="002523DD" w:rsidRDefault="00285DD0" w:rsidP="007B103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EF82641" w14:textId="77777777" w:rsidR="00285DD0" w:rsidRPr="002523DD" w:rsidRDefault="00285DD0" w:rsidP="007B103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0E07C62" w14:textId="77777777" w:rsidR="00285DD0" w:rsidRPr="002523DD" w:rsidRDefault="00285DD0" w:rsidP="007B103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F107D51" w14:textId="77777777" w:rsidR="00285DD0" w:rsidRPr="003143A0" w:rsidRDefault="00285DD0" w:rsidP="007B1037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3A0">
              <w:rPr>
                <w:rFonts w:ascii="Calibri" w:eastAsia="Times New Roman" w:hAnsi="Calibri" w:cs="Times New Roman"/>
                <w:sz w:val="18"/>
                <w:szCs w:val="18"/>
              </w:rPr>
              <w:t>Organic Production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6A44B5F" w14:textId="77777777" w:rsidR="00285DD0" w:rsidRPr="00ED5A0D" w:rsidRDefault="00285DD0" w:rsidP="007B10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85DD0" w:rsidRPr="00ED5A0D" w14:paraId="64000DBD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8668D84" w14:textId="77777777" w:rsidR="00285DD0" w:rsidRPr="002523DD" w:rsidRDefault="00285DD0" w:rsidP="007B103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14FE223" w14:textId="77777777" w:rsidR="00285DD0" w:rsidRPr="002523DD" w:rsidRDefault="00285DD0" w:rsidP="007B103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0A322BF" w14:textId="77777777" w:rsidR="00285DD0" w:rsidRPr="002523DD" w:rsidRDefault="00285DD0" w:rsidP="007B103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D78BE8B" w14:textId="77777777" w:rsidR="00285DD0" w:rsidRPr="003143A0" w:rsidRDefault="00285DD0" w:rsidP="007B1037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3A0">
              <w:rPr>
                <w:rFonts w:ascii="Calibri" w:eastAsia="Times New Roman" w:hAnsi="Calibri" w:cs="Times New Roman"/>
                <w:sz w:val="18"/>
                <w:szCs w:val="18"/>
              </w:rPr>
              <w:t>Plant Genetics and Biotechnology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C32CD70" w14:textId="77777777" w:rsidR="00285DD0" w:rsidRPr="00ED5A0D" w:rsidRDefault="00285DD0" w:rsidP="007B10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85DD0" w:rsidRPr="00ED5A0D" w14:paraId="73B89C36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11BF382" w14:textId="77777777" w:rsidR="00285DD0" w:rsidRPr="002523DD" w:rsidRDefault="00285DD0" w:rsidP="007B103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859B8FD" w14:textId="77777777" w:rsidR="00285DD0" w:rsidRPr="002523DD" w:rsidRDefault="00285DD0" w:rsidP="007B103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51A9802" w14:textId="77777777" w:rsidR="00285DD0" w:rsidRPr="002523DD" w:rsidRDefault="00285DD0" w:rsidP="007B103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8462CE3" w14:textId="77777777" w:rsidR="00285DD0" w:rsidRPr="003143A0" w:rsidRDefault="00285DD0" w:rsidP="007B1037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3A0">
              <w:rPr>
                <w:rFonts w:ascii="Calibri" w:eastAsia="Times New Roman" w:hAnsi="Calibri" w:cs="Times New Roman"/>
                <w:sz w:val="18"/>
                <w:szCs w:val="18"/>
              </w:rPr>
              <w:t>Public Horticulture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734E817" w14:textId="77777777" w:rsidR="00285DD0" w:rsidRPr="00ED5A0D" w:rsidRDefault="00285DD0" w:rsidP="007B10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85DD0" w:rsidRPr="00ED5A0D" w14:paraId="3F894906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C4DA600" w14:textId="77777777" w:rsidR="00285DD0" w:rsidRPr="002523DD" w:rsidRDefault="00285DD0" w:rsidP="007B103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9E61483" w14:textId="77777777" w:rsidR="00285DD0" w:rsidRPr="002523DD" w:rsidRDefault="00285DD0" w:rsidP="007B103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AAD9625" w14:textId="77777777" w:rsidR="00285DD0" w:rsidRPr="002523DD" w:rsidRDefault="00285DD0" w:rsidP="007B103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065D7E4" w14:textId="77777777" w:rsidR="00285DD0" w:rsidRPr="003143A0" w:rsidRDefault="00285DD0" w:rsidP="007B1037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3A0">
              <w:rPr>
                <w:rFonts w:ascii="Calibri" w:eastAsia="Times New Roman" w:hAnsi="Calibri" w:cs="Times New Roman"/>
                <w:sz w:val="18"/>
                <w:szCs w:val="18"/>
              </w:rPr>
              <w:t>Sustainable Landscape Design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E18267C" w14:textId="77777777" w:rsidR="00285DD0" w:rsidRPr="00ED5A0D" w:rsidRDefault="00285DD0" w:rsidP="007B10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85DD0" w:rsidRPr="00ED5A0D" w14:paraId="4AC3036F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0C34D30" w14:textId="77777777" w:rsidR="00285DD0" w:rsidRPr="002523DD" w:rsidRDefault="00285DD0" w:rsidP="007B103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F74F465" w14:textId="77777777" w:rsidR="00285DD0" w:rsidRPr="002523DD" w:rsidRDefault="00285DD0" w:rsidP="007B103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4D084E2" w14:textId="77777777" w:rsidR="00285DD0" w:rsidRPr="002523DD" w:rsidRDefault="00285DD0" w:rsidP="007B103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E86A2CD" w14:textId="77777777" w:rsidR="00285DD0" w:rsidRPr="003143A0" w:rsidRDefault="00285DD0" w:rsidP="007B1037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3A0">
              <w:rPr>
                <w:rFonts w:ascii="Calibri" w:eastAsia="Times New Roman" w:hAnsi="Calibri" w:cs="Times New Roman"/>
                <w:sz w:val="18"/>
                <w:szCs w:val="18"/>
              </w:rPr>
              <w:t>Turfgrass Science and Management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E205E00" w14:textId="77777777" w:rsidR="00285DD0" w:rsidRPr="00ED5A0D" w:rsidRDefault="00285DD0" w:rsidP="007B10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B1037" w:rsidRPr="00DE750D" w14:paraId="56133E8E" w14:textId="77777777" w:rsidTr="00F05E9D">
        <w:trPr>
          <w:trHeight w:val="20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7A692" w14:textId="77777777" w:rsidR="007B1037" w:rsidRPr="00DE750D" w:rsidRDefault="007B1037" w:rsidP="007B1037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E75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College of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Architecture and Design</w:t>
            </w:r>
          </w:p>
        </w:tc>
        <w:tc>
          <w:tcPr>
            <w:tcW w:w="4410" w:type="dxa"/>
            <w:gridSpan w:val="2"/>
          </w:tcPr>
          <w:p w14:paraId="416E026F" w14:textId="77777777" w:rsidR="007B1037" w:rsidRPr="00DE750D" w:rsidRDefault="007B1037" w:rsidP="007B1037"/>
        </w:tc>
        <w:tc>
          <w:tcPr>
            <w:tcW w:w="4410" w:type="dxa"/>
            <w:gridSpan w:val="2"/>
          </w:tcPr>
          <w:p w14:paraId="34603C88" w14:textId="77777777" w:rsidR="007B1037" w:rsidRPr="00DE750D" w:rsidRDefault="007B1037" w:rsidP="007B1037"/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FF0FEF" w14:textId="77777777" w:rsidR="007B1037" w:rsidRPr="00DE750D" w:rsidRDefault="007B1037" w:rsidP="007B1037"/>
        </w:tc>
      </w:tr>
      <w:tr w:rsidR="007B1037" w:rsidRPr="00ED5A0D" w14:paraId="1E7F178B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B53BBCE" w14:textId="77777777" w:rsidR="007B1037" w:rsidRPr="002523DD" w:rsidRDefault="007B1037" w:rsidP="007B103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Interdepartmental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658AF19" w14:textId="77777777" w:rsidR="007B1037" w:rsidRPr="002523DD" w:rsidRDefault="007B1037" w:rsidP="007B103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341FCB7" w14:textId="77777777" w:rsidR="007B1037" w:rsidRPr="002523DD" w:rsidRDefault="007B1037" w:rsidP="007B103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588DFE1" w14:textId="77777777" w:rsidR="007B1037" w:rsidRPr="002523DD" w:rsidRDefault="007B1037" w:rsidP="007B103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F01AE0E" w14:textId="77777777" w:rsidR="007B1037" w:rsidRPr="002523DD" w:rsidRDefault="007B1037" w:rsidP="007B103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Design Studies</w:t>
            </w:r>
          </w:p>
        </w:tc>
      </w:tr>
      <w:tr w:rsidR="006F4899" w:rsidRPr="00ED5A0D" w14:paraId="0BD173B6" w14:textId="77777777" w:rsidTr="006F4899">
        <w:trPr>
          <w:gridAfter w:val="6"/>
          <w:wAfter w:w="13230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6FBC7" w14:textId="77777777" w:rsidR="006F4899" w:rsidRPr="002523DD" w:rsidRDefault="006F4899" w:rsidP="00BB6C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Architecture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5B152" w14:textId="77777777" w:rsidR="006F4899" w:rsidRPr="002523DD" w:rsidRDefault="006F4899" w:rsidP="00BB6C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Bachelor of Architecture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08131" w14:textId="77777777" w:rsidR="006F4899" w:rsidRPr="00E5468D" w:rsidRDefault="006F4899" w:rsidP="00BB6C1B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4223A3">
              <w:rPr>
                <w:rFonts w:ascii="Calibri" w:eastAsia="Times New Roman" w:hAnsi="Calibri" w:cs="Times New Roman"/>
                <w:sz w:val="18"/>
                <w:szCs w:val="18"/>
              </w:rPr>
              <w:t>Architecture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9F8E593" w14:textId="77777777" w:rsidR="006F4899" w:rsidRPr="00E5468D" w:rsidRDefault="006F4899" w:rsidP="00BB6C1B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4223A3">
              <w:rPr>
                <w:rFonts w:ascii="Calibri" w:eastAsia="Times New Roman" w:hAnsi="Calibri" w:cs="Times New Roman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C421E" w14:textId="77777777" w:rsidR="006F4899" w:rsidRPr="00E5468D" w:rsidRDefault="006F4899" w:rsidP="00BB6C1B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4223A3">
              <w:rPr>
                <w:rFonts w:ascii="Calibri" w:eastAsia="Times New Roman" w:hAnsi="Calibri" w:cs="Times New Roman"/>
                <w:sz w:val="18"/>
                <w:szCs w:val="18"/>
              </w:rPr>
              <w:t>Architectural Studies</w:t>
            </w:r>
          </w:p>
        </w:tc>
      </w:tr>
      <w:tr w:rsidR="006F4899" w:rsidRPr="00ED5A0D" w14:paraId="4B06249E" w14:textId="77777777" w:rsidTr="006F4899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166EE" w14:textId="77777777" w:rsidR="006F4899" w:rsidRPr="002523DD" w:rsidRDefault="006F4899" w:rsidP="00BB6C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6B7C3" w14:textId="37DDEE81" w:rsidR="006F4899" w:rsidRPr="002523DD" w:rsidRDefault="006F4899" w:rsidP="00BB6C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Bachelor of Architecture and Master of Landscape Architecture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4A510" w14:textId="72A8F5CF" w:rsidR="006F4899" w:rsidRPr="004223A3" w:rsidRDefault="006F4899" w:rsidP="00BB6C1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Architecture/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br/>
              <w:t>Landscape Architecture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E9CF59B" w14:textId="3A1947B3" w:rsidR="006F4899" w:rsidRPr="004223A3" w:rsidRDefault="006F4899" w:rsidP="00BB6C1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Six-Year Architecture/Landscape Architecture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72E40" w14:textId="77777777" w:rsidR="006F4899" w:rsidRPr="004223A3" w:rsidRDefault="006F4899" w:rsidP="00BB6C1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510F0" w:rsidRPr="00ED5A0D" w14:paraId="0DA540DF" w14:textId="77777777" w:rsidTr="008808F2">
        <w:trPr>
          <w:gridAfter w:val="6"/>
          <w:wAfter w:w="13230" w:type="dxa"/>
          <w:trHeight w:val="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D50B56D" w14:textId="77777777" w:rsidR="005510F0" w:rsidRPr="002523DD" w:rsidRDefault="004223A3" w:rsidP="00BB6C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Design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C4D0C2A" w14:textId="77777777" w:rsidR="005510F0" w:rsidRPr="002523DD" w:rsidRDefault="005510F0" w:rsidP="00BB6C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Bachelor of Fine Arts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2D85A95" w14:textId="77777777" w:rsidR="005510F0" w:rsidRPr="00BB7F60" w:rsidRDefault="005510F0" w:rsidP="00BB6C1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B7F60">
              <w:rPr>
                <w:rFonts w:ascii="Calibri" w:eastAsia="Times New Roman" w:hAnsi="Calibri" w:cs="Times New Roman"/>
                <w:sz w:val="18"/>
                <w:szCs w:val="18"/>
              </w:rPr>
              <w:t>Graphic Design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117F03A" w14:textId="77777777" w:rsidR="005510F0" w:rsidRPr="00BB7F60" w:rsidRDefault="004223A3" w:rsidP="00BB6C1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B7F60">
              <w:rPr>
                <w:rFonts w:ascii="Calibri" w:eastAsia="Times New Roman" w:hAnsi="Calibri" w:cs="Times New Roman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E67C2B4" w14:textId="6BAB6F58" w:rsidR="005510F0" w:rsidRPr="00E5468D" w:rsidRDefault="00AF649F" w:rsidP="00BB6C1B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F30EE1">
              <w:rPr>
                <w:rFonts w:ascii="Calibri" w:eastAsia="Times New Roman" w:hAnsi="Calibri" w:cs="Times New Roman"/>
                <w:sz w:val="18"/>
                <w:szCs w:val="18"/>
              </w:rPr>
              <w:t>Industrial Design</w:t>
            </w:r>
          </w:p>
        </w:tc>
      </w:tr>
      <w:tr w:rsidR="00AF649F" w:rsidRPr="00ED5A0D" w14:paraId="1EFEA986" w14:textId="77777777" w:rsidTr="00E80344">
        <w:trPr>
          <w:gridAfter w:val="6"/>
          <w:wAfter w:w="13230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65772" w14:textId="77777777" w:rsidR="00AF649F" w:rsidRPr="002523DD" w:rsidRDefault="00AF649F" w:rsidP="00BB6C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Interior Architecture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457F3D" w14:textId="77777777" w:rsidR="00AF649F" w:rsidRPr="002523DD" w:rsidRDefault="00AF649F" w:rsidP="00BB6C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Interior Architecture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2F244D" w14:textId="77777777" w:rsidR="00AF649F" w:rsidRPr="00E5468D" w:rsidRDefault="00AF649F" w:rsidP="00BB6C1B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D74D61">
              <w:rPr>
                <w:rFonts w:ascii="Calibri" w:eastAsia="Times New Roman" w:hAnsi="Calibri" w:cs="Times New Roman"/>
                <w:sz w:val="18"/>
                <w:szCs w:val="18"/>
              </w:rPr>
              <w:t>Interior Architecture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048FB" w14:textId="77777777" w:rsidR="00AF649F" w:rsidRPr="00D74D61" w:rsidRDefault="00AF649F" w:rsidP="00BB6C1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74D61">
              <w:rPr>
                <w:rFonts w:ascii="Calibri" w:eastAsia="Times New Roman" w:hAnsi="Calibri" w:cs="Times New Roman"/>
                <w:sz w:val="18"/>
                <w:szCs w:val="18"/>
              </w:rPr>
              <w:t>Traditional Track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CA910" w14:textId="1627624F" w:rsidR="00AF649F" w:rsidRPr="00E5468D" w:rsidRDefault="00AF649F" w:rsidP="00BB6C1B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D74D61">
              <w:rPr>
                <w:rFonts w:ascii="Calibri" w:eastAsia="Times New Roman" w:hAnsi="Calibri" w:cs="Times New Roman"/>
                <w:sz w:val="18"/>
                <w:szCs w:val="18"/>
              </w:rPr>
              <w:t>Interior Architecture</w:t>
            </w:r>
          </w:p>
        </w:tc>
      </w:tr>
      <w:tr w:rsidR="00AF649F" w:rsidRPr="00ED5A0D" w14:paraId="77809697" w14:textId="77777777" w:rsidTr="00E80344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A43EF" w14:textId="77777777" w:rsidR="00AF649F" w:rsidRPr="00E5468D" w:rsidRDefault="00AF649F" w:rsidP="00BB6C1B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D01E3" w14:textId="77777777" w:rsidR="00AF649F" w:rsidRPr="00E5468D" w:rsidRDefault="00AF649F" w:rsidP="00BB6C1B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E480B" w14:textId="77777777" w:rsidR="00AF649F" w:rsidRPr="00E5468D" w:rsidRDefault="00AF649F" w:rsidP="00BB6C1B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E9B06" w14:textId="77777777" w:rsidR="00AF649F" w:rsidRPr="00D74D61" w:rsidRDefault="00AF649F" w:rsidP="00BB6C1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74D61">
              <w:rPr>
                <w:rFonts w:ascii="Calibri" w:eastAsia="Times New Roman" w:hAnsi="Calibri" w:cs="Times New Roman"/>
                <w:sz w:val="18"/>
                <w:szCs w:val="18"/>
              </w:rPr>
              <w:t>Master of Architecture Preparatory Track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E0487" w14:textId="624BEF47" w:rsidR="00AF649F" w:rsidRPr="00E5468D" w:rsidRDefault="00AF649F" w:rsidP="00BB6C1B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</w:tr>
      <w:tr w:rsidR="00BB6C1B" w:rsidRPr="00DE750D" w14:paraId="13E2CA51" w14:textId="77777777" w:rsidTr="00F05E9D">
        <w:trPr>
          <w:trHeight w:val="20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E201C" w14:textId="77777777" w:rsidR="00BB6C1B" w:rsidRPr="00DE750D" w:rsidRDefault="00BB6C1B" w:rsidP="00BB6C1B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E75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College of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Arts and Sciences</w:t>
            </w:r>
          </w:p>
        </w:tc>
        <w:tc>
          <w:tcPr>
            <w:tcW w:w="4410" w:type="dxa"/>
            <w:gridSpan w:val="2"/>
          </w:tcPr>
          <w:p w14:paraId="6DC29262" w14:textId="77777777" w:rsidR="00BB6C1B" w:rsidRPr="00DE750D" w:rsidRDefault="00BB6C1B" w:rsidP="00BB6C1B"/>
        </w:tc>
        <w:tc>
          <w:tcPr>
            <w:tcW w:w="4410" w:type="dxa"/>
            <w:gridSpan w:val="2"/>
          </w:tcPr>
          <w:p w14:paraId="5C76ACFD" w14:textId="77777777" w:rsidR="00BB6C1B" w:rsidRPr="00DE750D" w:rsidRDefault="00BB6C1B" w:rsidP="00BB6C1B"/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D75B9F" w14:textId="77777777" w:rsidR="00BB6C1B" w:rsidRPr="00DE750D" w:rsidRDefault="00BB6C1B" w:rsidP="00BB6C1B"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Option (no concentration)</w:t>
            </w:r>
          </w:p>
        </w:tc>
      </w:tr>
      <w:tr w:rsidR="00BB6C1B" w:rsidRPr="00ED5A0D" w14:paraId="060BEF8E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E7839F2" w14:textId="77777777" w:rsidR="00BB6C1B" w:rsidRPr="002523DD" w:rsidRDefault="00BB6C1B" w:rsidP="00BB6C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Anthropology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55405C7" w14:textId="77777777" w:rsidR="00BB6C1B" w:rsidRPr="002523DD" w:rsidRDefault="00BB6C1B" w:rsidP="00BB6C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Bachelor of Arts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36E8FB6" w14:textId="77777777" w:rsidR="00BB6C1B" w:rsidRPr="00E5468D" w:rsidRDefault="00BB6C1B" w:rsidP="00BB6C1B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4223A3">
              <w:rPr>
                <w:rFonts w:ascii="Calibri" w:eastAsia="Times New Roman" w:hAnsi="Calibri" w:cs="Times New Roman"/>
                <w:sz w:val="18"/>
                <w:szCs w:val="18"/>
              </w:rPr>
              <w:t>Anthropology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38C32F4" w14:textId="77777777" w:rsidR="00BB6C1B" w:rsidRPr="004223A3" w:rsidRDefault="00BB6C1B" w:rsidP="00BB6C1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223A3">
              <w:rPr>
                <w:rFonts w:ascii="Calibri" w:eastAsia="Times New Roman" w:hAnsi="Calibri" w:cs="Times New Roman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48B7B74" w14:textId="77777777" w:rsidR="00BB6C1B" w:rsidRPr="00E5468D" w:rsidRDefault="00BB6C1B" w:rsidP="00BB6C1B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4223A3">
              <w:rPr>
                <w:rFonts w:ascii="Calibri" w:eastAsia="Times New Roman" w:hAnsi="Calibri" w:cs="Times New Roman"/>
                <w:sz w:val="18"/>
                <w:szCs w:val="18"/>
              </w:rPr>
              <w:t>Anthropology</w:t>
            </w:r>
          </w:p>
        </w:tc>
      </w:tr>
      <w:tr w:rsidR="00BB6C1B" w:rsidRPr="00ED5A0D" w14:paraId="5E41B42D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2F1C8F8" w14:textId="77777777" w:rsidR="00BB6C1B" w:rsidRPr="002523DD" w:rsidRDefault="00BB6C1B" w:rsidP="00BB6C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0B79647" w14:textId="77777777" w:rsidR="00BB6C1B" w:rsidRPr="002523DD" w:rsidRDefault="00BB6C1B" w:rsidP="00BB6C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E0D06DE" w14:textId="77777777" w:rsidR="00BB6C1B" w:rsidRPr="00E5468D" w:rsidRDefault="00BB6C1B" w:rsidP="00BB6C1B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4CD7420" w14:textId="77777777" w:rsidR="00BB6C1B" w:rsidRPr="00E5468D" w:rsidRDefault="00BB6C1B" w:rsidP="00BB6C1B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4223A3">
              <w:rPr>
                <w:rFonts w:ascii="Calibri" w:eastAsia="Times New Roman" w:hAnsi="Calibri" w:cs="Times New Roman"/>
                <w:sz w:val="18"/>
                <w:szCs w:val="18"/>
              </w:rPr>
              <w:t>Honors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8ECC4AB" w14:textId="77777777" w:rsidR="00BB6C1B" w:rsidRPr="00E5468D" w:rsidRDefault="00BB6C1B" w:rsidP="00BB6C1B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</w:tr>
      <w:tr w:rsidR="00BB6C1B" w:rsidRPr="00ED5A0D" w14:paraId="0E22F1E9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9AA1D4F" w14:textId="77777777" w:rsidR="00BB6C1B" w:rsidRPr="002523DD" w:rsidRDefault="00BB6C1B" w:rsidP="00BB6C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E3315F3" w14:textId="77777777" w:rsidR="00BB6C1B" w:rsidRPr="002523DD" w:rsidRDefault="00BB6C1B" w:rsidP="00BB6C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8DDD23B" w14:textId="77777777" w:rsidR="00BB6C1B" w:rsidRPr="00E5468D" w:rsidRDefault="00BB6C1B" w:rsidP="00BB6C1B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0D72228" w14:textId="77777777" w:rsidR="00BB6C1B" w:rsidRPr="00E5468D" w:rsidRDefault="00BB6C1B" w:rsidP="00BB6C1B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4223A3">
              <w:rPr>
                <w:rFonts w:ascii="Calibri" w:eastAsia="Times New Roman" w:hAnsi="Calibri" w:cs="Times New Roman"/>
                <w:sz w:val="18"/>
                <w:szCs w:val="18"/>
              </w:rPr>
              <w:t>Disasters, Displacement</w:t>
            </w:r>
            <w:r w:rsidR="004223A3" w:rsidRPr="004223A3">
              <w:rPr>
                <w:rFonts w:ascii="Calibri" w:eastAsia="Times New Roman" w:hAnsi="Calibri" w:cs="Times New Roman"/>
                <w:sz w:val="18"/>
                <w:szCs w:val="18"/>
              </w:rPr>
              <w:t>,</w:t>
            </w:r>
            <w:r w:rsidRPr="004223A3">
              <w:rPr>
                <w:rFonts w:ascii="Calibri" w:eastAsia="Times New Roman" w:hAnsi="Calibri" w:cs="Times New Roman"/>
                <w:sz w:val="18"/>
                <w:szCs w:val="18"/>
              </w:rPr>
              <w:t xml:space="preserve"> and Human Rights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8465B23" w14:textId="77777777" w:rsidR="00BB6C1B" w:rsidRPr="00E5468D" w:rsidRDefault="00BB6C1B" w:rsidP="00BB6C1B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</w:tr>
      <w:tr w:rsidR="00BB6C1B" w:rsidRPr="00ED5A0D" w14:paraId="176E26BA" w14:textId="77777777" w:rsidTr="0007418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DA720DA" w14:textId="77777777" w:rsidR="00BB6C1B" w:rsidRPr="002523DD" w:rsidRDefault="00BB6C1B" w:rsidP="00BB6C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FA447A7" w14:textId="77777777" w:rsidR="00BB6C1B" w:rsidRPr="002523DD" w:rsidRDefault="00BB6C1B" w:rsidP="00BB6C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C5DA045" w14:textId="77777777" w:rsidR="00BB6C1B" w:rsidRPr="00E5468D" w:rsidRDefault="00BB6C1B" w:rsidP="00BB6C1B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EDA3F4C" w14:textId="6DA4F815" w:rsidR="00BB6C1B" w:rsidRPr="00E5468D" w:rsidRDefault="00BB6C1B" w:rsidP="00BB6C1B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4223A3">
              <w:rPr>
                <w:rFonts w:ascii="Calibri" w:eastAsia="Times New Roman" w:hAnsi="Calibri" w:cs="Times New Roman"/>
                <w:sz w:val="18"/>
                <w:szCs w:val="18"/>
              </w:rPr>
              <w:t>Forensic</w:t>
            </w:r>
            <w:r w:rsidR="00AF649F">
              <w:rPr>
                <w:rFonts w:ascii="Calibri" w:eastAsia="Times New Roman" w:hAnsi="Calibri" w:cs="Times New Roman"/>
                <w:sz w:val="18"/>
                <w:szCs w:val="18"/>
              </w:rPr>
              <w:t xml:space="preserve"> Anthropology 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5BB2459" w14:textId="77777777" w:rsidR="00BB6C1B" w:rsidRPr="00E5468D" w:rsidRDefault="00BB6C1B" w:rsidP="00BB6C1B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</w:tr>
      <w:tr w:rsidR="00412D20" w:rsidRPr="00ED5A0D" w14:paraId="33F4E23D" w14:textId="77777777" w:rsidTr="00074183">
        <w:trPr>
          <w:gridAfter w:val="6"/>
          <w:wAfter w:w="13230" w:type="dxa"/>
          <w:trHeight w:val="26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0707A" w14:textId="77777777" w:rsidR="00412D20" w:rsidRPr="002523DD" w:rsidRDefault="00412D20" w:rsidP="00BB6C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</w:t>
            </w:r>
          </w:p>
          <w:p w14:paraId="12780065" w14:textId="77777777" w:rsidR="00412D20" w:rsidRPr="002523DD" w:rsidRDefault="00412D20" w:rsidP="00BB6C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3D0C6" w14:textId="77777777" w:rsidR="00412D20" w:rsidRPr="002523DD" w:rsidRDefault="00412D20" w:rsidP="00BB6C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Bachelor of Arts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D0A9B" w14:textId="77777777" w:rsidR="00412D20" w:rsidRPr="006F60BE" w:rsidRDefault="00412D20" w:rsidP="00BB6C1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F60BE">
              <w:rPr>
                <w:rFonts w:ascii="Calibri" w:eastAsia="Times New Roman" w:hAnsi="Calibri" w:cs="Times New Roman"/>
                <w:sz w:val="18"/>
                <w:szCs w:val="18"/>
              </w:rPr>
              <w:t>Art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CAB81" w14:textId="77777777" w:rsidR="00412D20" w:rsidRPr="006F60BE" w:rsidRDefault="00412D20" w:rsidP="00BB6C1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F60BE">
              <w:rPr>
                <w:rFonts w:ascii="Calibri" w:eastAsia="Times New Roman" w:hAnsi="Calibri" w:cs="Times New Roman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C73D8" w14:textId="285ED652" w:rsidR="00412D20" w:rsidRPr="00E5468D" w:rsidRDefault="00412D20" w:rsidP="00BB6C1B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6F60BE">
              <w:rPr>
                <w:rFonts w:ascii="Calibri" w:eastAsia="Times New Roman" w:hAnsi="Calibri" w:cs="Times New Roman"/>
                <w:sz w:val="18"/>
                <w:szCs w:val="18"/>
              </w:rPr>
              <w:t>Art History</w:t>
            </w:r>
          </w:p>
        </w:tc>
      </w:tr>
      <w:tr w:rsidR="00412D20" w:rsidRPr="00ED5A0D" w14:paraId="5AC7EB08" w14:textId="77777777" w:rsidTr="0007418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7FD8C" w14:textId="77777777" w:rsidR="00412D20" w:rsidRPr="002523DD" w:rsidRDefault="00412D20" w:rsidP="00BB6C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6D752" w14:textId="77777777" w:rsidR="00412D20" w:rsidRPr="002523DD" w:rsidRDefault="00412D20" w:rsidP="00BB6C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F6178" w14:textId="77777777" w:rsidR="00412D20" w:rsidRPr="006F60BE" w:rsidRDefault="00412D20" w:rsidP="00BB6C1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F60BE">
              <w:rPr>
                <w:rFonts w:ascii="Calibri" w:eastAsia="Times New Roman" w:hAnsi="Calibri" w:cs="Times New Roman"/>
                <w:sz w:val="18"/>
                <w:szCs w:val="18"/>
              </w:rPr>
              <w:t>Art History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B1C07" w14:textId="77777777" w:rsidR="00412D20" w:rsidRPr="006F60BE" w:rsidRDefault="00412D20" w:rsidP="00BB6C1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F60BE">
              <w:rPr>
                <w:rFonts w:ascii="Calibri" w:eastAsia="Times New Roman" w:hAnsi="Calibri" w:cs="Times New Roman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EED71" w14:textId="4B8E6A39" w:rsidR="00412D20" w:rsidRPr="00E5468D" w:rsidRDefault="00412D20" w:rsidP="00BB6C1B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</w:tr>
      <w:tr w:rsidR="00412D20" w:rsidRPr="00ED5A0D" w14:paraId="0D91C724" w14:textId="77777777" w:rsidTr="0007418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FD6D1" w14:textId="77777777" w:rsidR="00412D20" w:rsidRPr="002523DD" w:rsidRDefault="00412D2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0F0F6" w14:textId="77777777" w:rsidR="00412D20" w:rsidRPr="002523DD" w:rsidRDefault="00412D2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8C976" w14:textId="3D55E160" w:rsidR="00412D20" w:rsidRPr="00D13EC5" w:rsidRDefault="00412D20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Cinema Studies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58145" w14:textId="7469E143" w:rsidR="00412D20" w:rsidRPr="00D13EC5" w:rsidRDefault="00412D20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F60BE">
              <w:rPr>
                <w:rFonts w:ascii="Calibri" w:eastAsia="Times New Roman" w:hAnsi="Calibri" w:cs="Times New Roman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CFFE4" w14:textId="2F31D704" w:rsidR="00412D20" w:rsidRPr="00074183" w:rsidRDefault="00074183" w:rsidP="0007418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Cinema Studies</w:t>
            </w:r>
          </w:p>
        </w:tc>
      </w:tr>
      <w:tr w:rsidR="00412D20" w:rsidRPr="00ED5A0D" w14:paraId="1FC9B771" w14:textId="77777777" w:rsidTr="001216CD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84D22" w14:textId="77777777" w:rsidR="00412D20" w:rsidRPr="002523DD" w:rsidRDefault="00412D2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3EB57" w14:textId="77777777" w:rsidR="00412D20" w:rsidRPr="002523DD" w:rsidRDefault="00412D2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84837" w14:textId="77777777" w:rsidR="00412D20" w:rsidRPr="00D13EC5" w:rsidRDefault="00412D20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73722" w14:textId="6868B37A" w:rsidR="00412D20" w:rsidRPr="00D13EC5" w:rsidRDefault="00412D20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Honors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ABBF7" w14:textId="77777777" w:rsidR="00412D20" w:rsidRPr="00E5468D" w:rsidRDefault="00412D20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</w:tr>
      <w:tr w:rsidR="00DB11D6" w:rsidRPr="00ED5A0D" w14:paraId="2438EA5B" w14:textId="77777777" w:rsidTr="00AF649F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069B9" w14:textId="77777777" w:rsidR="00DB11D6" w:rsidRPr="002523DD" w:rsidRDefault="00DB11D6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4B38D" w14:textId="77777777" w:rsidR="00DB11D6" w:rsidRPr="002523DD" w:rsidRDefault="00DB11D6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Bachelor of Fine Arts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8FDCB" w14:textId="77777777" w:rsidR="00DB11D6" w:rsidRPr="00E5468D" w:rsidRDefault="00DB11D6" w:rsidP="005510F0">
            <w:pPr>
              <w:rPr>
                <w:rFonts w:ascii="Calibri" w:eastAsia="Times New Roman" w:hAnsi="Calibri" w:cs="Times New Roman"/>
                <w:strike/>
                <w:color w:val="FF0000"/>
                <w:sz w:val="18"/>
                <w:szCs w:val="18"/>
              </w:rPr>
            </w:pPr>
            <w:r w:rsidRPr="00D13EC5">
              <w:rPr>
                <w:rFonts w:ascii="Calibri" w:eastAsia="Times New Roman" w:hAnsi="Calibri" w:cs="Times New Roman"/>
                <w:sz w:val="18"/>
                <w:szCs w:val="18"/>
              </w:rPr>
              <w:t>Studio Art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D18DB" w14:textId="77777777" w:rsidR="00DB11D6" w:rsidRPr="00E5468D" w:rsidRDefault="00DB11D6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D13EC5">
              <w:rPr>
                <w:rFonts w:ascii="Calibri" w:eastAsia="Times New Roman" w:hAnsi="Calibri" w:cs="Times New Roman"/>
                <w:sz w:val="18"/>
                <w:szCs w:val="18"/>
              </w:rPr>
              <w:t>Two-Dimensional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F67AC" w14:textId="318DF263" w:rsidR="00DB11D6" w:rsidRPr="00E5468D" w:rsidRDefault="00412D20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D13EC5">
              <w:rPr>
                <w:rFonts w:ascii="Calibri" w:eastAsia="Times New Roman" w:hAnsi="Calibri" w:cs="Times New Roman"/>
                <w:sz w:val="18"/>
                <w:szCs w:val="18"/>
              </w:rPr>
              <w:t>Studio Art</w:t>
            </w:r>
          </w:p>
        </w:tc>
      </w:tr>
      <w:tr w:rsidR="00DB11D6" w:rsidRPr="00ED5A0D" w14:paraId="090D4F65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379BA" w14:textId="77777777" w:rsidR="00DB11D6" w:rsidRPr="002523DD" w:rsidRDefault="00DB11D6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1B826" w14:textId="77777777" w:rsidR="00DB11D6" w:rsidRPr="002523DD" w:rsidRDefault="00DB11D6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27301" w14:textId="77777777" w:rsidR="00DB11D6" w:rsidRPr="00E5468D" w:rsidRDefault="00DB11D6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2C81B" w14:textId="77777777" w:rsidR="00DB11D6" w:rsidRPr="00E5468D" w:rsidRDefault="00DB11D6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D13EC5">
              <w:rPr>
                <w:rFonts w:ascii="Calibri" w:eastAsia="Times New Roman" w:hAnsi="Calibri" w:cs="Times New Roman"/>
                <w:sz w:val="18"/>
                <w:szCs w:val="18"/>
              </w:rPr>
              <w:t>Three-Dimensional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36603" w14:textId="77777777" w:rsidR="00DB11D6" w:rsidRPr="00E5468D" w:rsidRDefault="00DB11D6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</w:tr>
      <w:tr w:rsidR="00DB11D6" w:rsidRPr="00ED5A0D" w14:paraId="1FB9857C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B820C" w14:textId="77777777" w:rsidR="00DB11D6" w:rsidRPr="002523DD" w:rsidRDefault="00DB11D6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8F493" w14:textId="77777777" w:rsidR="00DB11D6" w:rsidRPr="002523DD" w:rsidRDefault="00DB11D6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BB307" w14:textId="77777777" w:rsidR="00DB11D6" w:rsidRPr="00E5468D" w:rsidRDefault="00DB11D6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FBE55" w14:textId="77777777" w:rsidR="00DB11D6" w:rsidRPr="00E5468D" w:rsidRDefault="00DB11D6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D13EC5">
              <w:rPr>
                <w:rFonts w:ascii="Calibri" w:eastAsia="Times New Roman" w:hAnsi="Calibri" w:cs="Times New Roman"/>
                <w:sz w:val="18"/>
                <w:szCs w:val="18"/>
              </w:rPr>
              <w:t>Four-Dimensional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56B7E" w14:textId="77777777" w:rsidR="00DB11D6" w:rsidRPr="00E5468D" w:rsidRDefault="00DB11D6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</w:tr>
      <w:tr w:rsidR="00CF3FF6" w:rsidRPr="00ED5A0D" w14:paraId="32789DE2" w14:textId="77777777" w:rsidTr="00AF6236">
        <w:trPr>
          <w:gridAfter w:val="6"/>
          <w:wAfter w:w="13230" w:type="dxa"/>
          <w:trHeight w:val="2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E956F4C" w14:textId="4685F7A9" w:rsidR="00CF3FF6" w:rsidRDefault="00CF3FF6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Biology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5DB9D7C" w14:textId="65F8A217" w:rsidR="00CF3FF6" w:rsidRPr="002523DD" w:rsidRDefault="00CF3FF6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Biological Sciences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5358706" w14:textId="2BFCC6BF" w:rsidR="00CF3FF6" w:rsidRPr="006F60BE" w:rsidRDefault="00CF3FF6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F60BE">
              <w:rPr>
                <w:rFonts w:ascii="Calibri" w:eastAsia="Times New Roman" w:hAnsi="Calibri" w:cs="Times New Roman"/>
                <w:sz w:val="18"/>
                <w:szCs w:val="18"/>
              </w:rPr>
              <w:t>Biological Sciences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189B716" w14:textId="24AADAAA" w:rsidR="00CF3FF6" w:rsidRPr="006F60BE" w:rsidRDefault="00CF3FF6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MAJORS MUST CHOOSE A CONCENTRATION: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B41B2E3" w14:textId="42893F41" w:rsidR="00CF3FF6" w:rsidRPr="006F60BE" w:rsidRDefault="00CF3FF6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F60BE">
              <w:rPr>
                <w:rFonts w:ascii="Calibri" w:eastAsia="Times New Roman" w:hAnsi="Calibri" w:cs="Times New Roman"/>
                <w:sz w:val="18"/>
                <w:szCs w:val="18"/>
              </w:rPr>
              <w:t>Biological Sciences</w:t>
            </w:r>
          </w:p>
        </w:tc>
      </w:tr>
      <w:tr w:rsidR="00CF3FF6" w:rsidRPr="00ED5A0D" w14:paraId="6D480605" w14:textId="77777777" w:rsidTr="00AF6236">
        <w:trPr>
          <w:gridAfter w:val="6"/>
          <w:wAfter w:w="13230" w:type="dxa"/>
          <w:trHeight w:val="2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B42AF2E" w14:textId="7835E458" w:rsidR="00CF3FF6" w:rsidRPr="002523DD" w:rsidRDefault="00CF3FF6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84735FA" w14:textId="3379E2A5" w:rsidR="00CF3FF6" w:rsidRPr="002523DD" w:rsidRDefault="00CF3FF6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EEE8F7D" w14:textId="2369C6CF" w:rsidR="00CF3FF6" w:rsidRPr="00E5468D" w:rsidRDefault="00CF3FF6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10375D1" w14:textId="77777777" w:rsidR="00CF3FF6" w:rsidRPr="00E5468D" w:rsidRDefault="00CF3FF6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6F60BE">
              <w:rPr>
                <w:rFonts w:ascii="Calibri" w:eastAsia="Times New Roman" w:hAnsi="Calibri" w:cs="Times New Roman"/>
                <w:sz w:val="18"/>
                <w:szCs w:val="18"/>
              </w:rPr>
              <w:t>Biochemistry and Cellular and Molecular Biology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CCBB0BD" w14:textId="786E824A" w:rsidR="00CF3FF6" w:rsidRPr="00E5468D" w:rsidRDefault="00CF3FF6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</w:tr>
      <w:tr w:rsidR="00CF3FF6" w:rsidRPr="00ED5A0D" w14:paraId="11C86118" w14:textId="77777777" w:rsidTr="00AF6236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F1BD2F7" w14:textId="77777777" w:rsidR="00CF3FF6" w:rsidRPr="002523DD" w:rsidRDefault="00CF3FF6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9795653" w14:textId="77777777" w:rsidR="00CF3FF6" w:rsidRPr="002523DD" w:rsidRDefault="00CF3FF6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EF18D15" w14:textId="77777777" w:rsidR="00CF3FF6" w:rsidRPr="00E5468D" w:rsidRDefault="00CF3FF6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3BE6427" w14:textId="77777777" w:rsidR="00CF3FF6" w:rsidRPr="00E5468D" w:rsidRDefault="00CF3FF6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6F60BE">
              <w:rPr>
                <w:rFonts w:ascii="Calibri" w:eastAsia="Times New Roman" w:hAnsi="Calibri" w:cs="Times New Roman"/>
                <w:sz w:val="18"/>
                <w:szCs w:val="18"/>
              </w:rPr>
              <w:t>Honors Biochemistry and Cellular and Molecular Biology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A14FA04" w14:textId="77777777" w:rsidR="00CF3FF6" w:rsidRPr="00E5468D" w:rsidRDefault="00CF3FF6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</w:tr>
      <w:tr w:rsidR="00CF3FF6" w:rsidRPr="00ED5A0D" w14:paraId="5484BBAF" w14:textId="77777777" w:rsidTr="00AF6236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F419016" w14:textId="77777777" w:rsidR="00CF3FF6" w:rsidRPr="002523DD" w:rsidRDefault="00CF3FF6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14188F1" w14:textId="77777777" w:rsidR="00CF3FF6" w:rsidRPr="002523DD" w:rsidRDefault="00CF3FF6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A2F3D12" w14:textId="77777777" w:rsidR="00CF3FF6" w:rsidRPr="00E5468D" w:rsidRDefault="00CF3FF6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146CC3C" w14:textId="77777777" w:rsidR="00CF3FF6" w:rsidRPr="006F60BE" w:rsidRDefault="00CF3FF6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F60BE">
              <w:rPr>
                <w:rFonts w:ascii="Calibri" w:eastAsia="Times New Roman" w:hAnsi="Calibri" w:cs="Times New Roman"/>
                <w:sz w:val="18"/>
                <w:szCs w:val="18"/>
              </w:rPr>
              <w:t>Ecology and Evolutionary Biology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415D478" w14:textId="77777777" w:rsidR="00CF3FF6" w:rsidRPr="00E5468D" w:rsidRDefault="00CF3FF6" w:rsidP="005510F0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</w:tr>
      <w:tr w:rsidR="00CF3FF6" w:rsidRPr="00ED5A0D" w14:paraId="27647334" w14:textId="77777777" w:rsidTr="00AF6236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3211C58" w14:textId="77777777" w:rsidR="00CF3FF6" w:rsidRPr="002523DD" w:rsidRDefault="00CF3FF6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849016F" w14:textId="77777777" w:rsidR="00CF3FF6" w:rsidRPr="002523DD" w:rsidRDefault="00CF3FF6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3C8D246" w14:textId="77777777" w:rsidR="00CF3FF6" w:rsidRPr="00E5468D" w:rsidRDefault="00CF3FF6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A3794D5" w14:textId="77777777" w:rsidR="00CF3FF6" w:rsidRPr="006F60BE" w:rsidRDefault="00CF3FF6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F60BE">
              <w:rPr>
                <w:rFonts w:ascii="Calibri" w:eastAsia="Times New Roman" w:hAnsi="Calibri" w:cs="Times New Roman"/>
                <w:sz w:val="18"/>
                <w:szCs w:val="18"/>
              </w:rPr>
              <w:t>Honors Ecology and Evolutionary Biology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1557B34" w14:textId="77777777" w:rsidR="00CF3FF6" w:rsidRPr="00E5468D" w:rsidRDefault="00CF3FF6" w:rsidP="005510F0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</w:tr>
      <w:tr w:rsidR="00CF3FF6" w:rsidRPr="00ED5A0D" w14:paraId="7AD96660" w14:textId="77777777" w:rsidTr="00AF6236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3A4484A" w14:textId="77777777" w:rsidR="00CF3FF6" w:rsidRPr="002523DD" w:rsidRDefault="00CF3FF6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07613C6" w14:textId="77777777" w:rsidR="00CF3FF6" w:rsidRPr="002523DD" w:rsidRDefault="00CF3FF6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CE18B6A" w14:textId="77777777" w:rsidR="00CF3FF6" w:rsidRPr="00E5468D" w:rsidRDefault="00CF3FF6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3AE3E58" w14:textId="77777777" w:rsidR="00CF3FF6" w:rsidRPr="006F60BE" w:rsidRDefault="00CF3FF6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F60BE">
              <w:rPr>
                <w:rFonts w:ascii="Calibri" w:eastAsia="Times New Roman" w:hAnsi="Calibri" w:cs="Times New Roman"/>
                <w:sz w:val="18"/>
                <w:szCs w:val="18"/>
              </w:rPr>
              <w:t>Microbiology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E9A91D5" w14:textId="77777777" w:rsidR="00CF3FF6" w:rsidRPr="00E5468D" w:rsidRDefault="00CF3FF6" w:rsidP="005510F0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</w:tr>
      <w:tr w:rsidR="00CF3FF6" w:rsidRPr="00ED5A0D" w14:paraId="77600576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1397474" w14:textId="77777777" w:rsidR="00CF3FF6" w:rsidRPr="002523DD" w:rsidRDefault="00CF3FF6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435381F" w14:textId="77777777" w:rsidR="00CF3FF6" w:rsidRPr="002523DD" w:rsidRDefault="00CF3FF6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8B6B6A8" w14:textId="77777777" w:rsidR="00CF3FF6" w:rsidRPr="00E5468D" w:rsidRDefault="00CF3FF6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48A359D" w14:textId="77777777" w:rsidR="00CF3FF6" w:rsidRPr="006F60BE" w:rsidRDefault="00CF3FF6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F60BE">
              <w:rPr>
                <w:rFonts w:ascii="Calibri" w:eastAsia="Times New Roman" w:hAnsi="Calibri" w:cs="Times New Roman"/>
                <w:sz w:val="18"/>
                <w:szCs w:val="18"/>
              </w:rPr>
              <w:t>Honors Microbiology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537C3D0" w14:textId="77777777" w:rsidR="00CF3FF6" w:rsidRPr="00E5468D" w:rsidRDefault="00CF3FF6" w:rsidP="005510F0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</w:tr>
      <w:tr w:rsidR="00DB11D6" w:rsidRPr="00ED5A0D" w14:paraId="1438AD3A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E664B" w14:textId="77777777" w:rsidR="00DB11D6" w:rsidRPr="002523DD" w:rsidRDefault="00DB11D6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Chemistry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730C6" w14:textId="77777777" w:rsidR="00DB11D6" w:rsidRPr="002523DD" w:rsidRDefault="00DB11D6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Bachelor of Science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6FA7E" w14:textId="77777777" w:rsidR="00DB11D6" w:rsidRPr="00E5468D" w:rsidRDefault="00DB11D6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FB48ED">
              <w:rPr>
                <w:rFonts w:ascii="Calibri" w:eastAsia="Times New Roman" w:hAnsi="Calibri" w:cs="Times New Roman"/>
                <w:sz w:val="18"/>
                <w:szCs w:val="18"/>
              </w:rPr>
              <w:t>Chemistry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47018" w14:textId="77777777" w:rsidR="00DB11D6" w:rsidRPr="00FB48ED" w:rsidRDefault="00DB11D6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B48ED">
              <w:rPr>
                <w:rFonts w:ascii="Calibri" w:eastAsia="Times New Roman" w:hAnsi="Calibri" w:cs="Times New Roman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D04A9" w14:textId="77777777" w:rsidR="00DB11D6" w:rsidRPr="00E5468D" w:rsidRDefault="00DB11D6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FB48ED">
              <w:rPr>
                <w:rFonts w:ascii="Calibri" w:eastAsia="Times New Roman" w:hAnsi="Calibri" w:cs="Times New Roman"/>
                <w:sz w:val="18"/>
                <w:szCs w:val="18"/>
              </w:rPr>
              <w:t>Chemistry</w:t>
            </w:r>
          </w:p>
        </w:tc>
      </w:tr>
      <w:tr w:rsidR="00DB11D6" w:rsidRPr="00ED5A0D" w14:paraId="297F9FF8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A37C6" w14:textId="77777777" w:rsidR="00DB11D6" w:rsidRPr="002523DD" w:rsidRDefault="00DB11D6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A9F7D" w14:textId="77777777" w:rsidR="00DB11D6" w:rsidRPr="002523DD" w:rsidRDefault="00DB11D6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56237" w14:textId="77777777" w:rsidR="00DB11D6" w:rsidRPr="00E5468D" w:rsidRDefault="00DB11D6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5AFB8" w14:textId="77777777" w:rsidR="00DB11D6" w:rsidRPr="00FB48ED" w:rsidRDefault="00DB11D6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B48ED">
              <w:rPr>
                <w:rFonts w:ascii="Calibri" w:eastAsia="Times New Roman" w:hAnsi="Calibri" w:cs="Times New Roman"/>
                <w:sz w:val="18"/>
                <w:szCs w:val="18"/>
              </w:rPr>
              <w:t>Honors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31A95" w14:textId="77777777" w:rsidR="00DB11D6" w:rsidRPr="00E5468D" w:rsidRDefault="00DB11D6" w:rsidP="005510F0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</w:tr>
      <w:tr w:rsidR="00DB11D6" w:rsidRPr="00ED5A0D" w14:paraId="271B2777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8BEC5" w14:textId="77777777" w:rsidR="00DB11D6" w:rsidRPr="002523DD" w:rsidRDefault="00DB11D6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B3E97" w14:textId="77777777" w:rsidR="00DB11D6" w:rsidRPr="002523DD" w:rsidRDefault="00DB11D6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Chemistry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D1B71" w14:textId="77777777" w:rsidR="00DB11D6" w:rsidRPr="00E5468D" w:rsidRDefault="00DB11D6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FB48ED">
              <w:rPr>
                <w:rFonts w:ascii="Calibri" w:eastAsia="Times New Roman" w:hAnsi="Calibri" w:cs="Times New Roman"/>
                <w:sz w:val="18"/>
                <w:szCs w:val="18"/>
              </w:rPr>
              <w:t>Chemistry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2B02B" w14:textId="77777777" w:rsidR="00DB11D6" w:rsidRPr="00FB48ED" w:rsidRDefault="00DB11D6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B48ED">
              <w:rPr>
                <w:rFonts w:ascii="Calibri" w:eastAsia="Times New Roman" w:hAnsi="Calibri" w:cs="Times New Roman"/>
                <w:sz w:val="18"/>
                <w:szCs w:val="18"/>
              </w:rPr>
              <w:t>ACS Certified Track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D2D99" w14:textId="77777777" w:rsidR="00DB11D6" w:rsidRPr="00E5468D" w:rsidRDefault="00DB11D6" w:rsidP="005510F0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</w:tr>
      <w:tr w:rsidR="00DB11D6" w:rsidRPr="00ED5A0D" w14:paraId="218B8150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5D4C0" w14:textId="77777777" w:rsidR="00DB11D6" w:rsidRPr="002523DD" w:rsidRDefault="00DB11D6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F9F64" w14:textId="77777777" w:rsidR="00DB11D6" w:rsidRPr="002523DD" w:rsidRDefault="00DB11D6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2B0C5" w14:textId="77777777" w:rsidR="00DB11D6" w:rsidRPr="00E5468D" w:rsidRDefault="00DB11D6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A144F8E" w14:textId="77777777" w:rsidR="00DB11D6" w:rsidRPr="00FB48ED" w:rsidRDefault="00DB11D6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B48ED">
              <w:rPr>
                <w:rFonts w:ascii="Calibri" w:eastAsia="Times New Roman" w:hAnsi="Calibri" w:cs="Times New Roman"/>
                <w:sz w:val="18"/>
                <w:szCs w:val="18"/>
              </w:rPr>
              <w:t>Honors ACS Certified Track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CDA33" w14:textId="77777777" w:rsidR="00DB11D6" w:rsidRPr="00E5468D" w:rsidRDefault="00DB11D6" w:rsidP="005510F0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</w:tr>
      <w:tr w:rsidR="005510F0" w:rsidRPr="00ED5A0D" w14:paraId="0EFE90B5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FECA909" w14:textId="77777777"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Classics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51DA958" w14:textId="77777777"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Bachelor of Arts</w:t>
            </w:r>
          </w:p>
        </w:tc>
        <w:tc>
          <w:tcPr>
            <w:tcW w:w="2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DF65E2C" w14:textId="77777777" w:rsidR="005510F0" w:rsidRPr="00E5468D" w:rsidRDefault="005510F0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691DC5">
              <w:rPr>
                <w:rFonts w:ascii="Calibri" w:eastAsia="Times New Roman" w:hAnsi="Calibri" w:cs="Times New Roman"/>
                <w:sz w:val="18"/>
                <w:szCs w:val="18"/>
              </w:rPr>
              <w:t>Classics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F87A994" w14:textId="77777777"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MAJORS MUST CHOOSE A CONCENTRATION: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2818CAD" w14:textId="77777777" w:rsidR="005510F0" w:rsidRPr="00E5468D" w:rsidRDefault="005510F0" w:rsidP="005510F0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</w:tr>
      <w:tr w:rsidR="005510F0" w:rsidRPr="00ED5A0D" w14:paraId="5255B84C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7022AA5" w14:textId="77777777"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92AF34E" w14:textId="77777777"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FC4B860" w14:textId="77777777"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8E207D3" w14:textId="77777777" w:rsidR="005510F0" w:rsidRPr="00FB48ED" w:rsidRDefault="005510F0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B48ED">
              <w:rPr>
                <w:rFonts w:ascii="Calibri" w:eastAsia="Times New Roman" w:hAnsi="Calibri" w:cs="Times New Roman"/>
                <w:sz w:val="18"/>
                <w:szCs w:val="18"/>
              </w:rPr>
              <w:t>Classical Archaeology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2531866" w14:textId="77777777" w:rsidR="005510F0" w:rsidRPr="00FB48ED" w:rsidRDefault="005510F0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B48ED">
              <w:rPr>
                <w:rFonts w:ascii="Calibri" w:eastAsia="Times New Roman" w:hAnsi="Calibri" w:cs="Times New Roman"/>
                <w:sz w:val="18"/>
                <w:szCs w:val="18"/>
              </w:rPr>
              <w:t>Classical Archaeology</w:t>
            </w:r>
          </w:p>
          <w:p w14:paraId="68DBC65C" w14:textId="77777777" w:rsidR="005510F0" w:rsidRPr="00FB48ED" w:rsidRDefault="005510F0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510F0" w:rsidRPr="00ED5A0D" w14:paraId="153EB843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D8C25A2" w14:textId="77777777"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48C9284" w14:textId="77777777"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FDDA38C" w14:textId="77777777"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4D82AA5" w14:textId="77777777" w:rsidR="005510F0" w:rsidRPr="00FB48ED" w:rsidRDefault="005510F0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B48ED">
              <w:rPr>
                <w:rFonts w:ascii="Calibri" w:eastAsia="Times New Roman" w:hAnsi="Calibri" w:cs="Times New Roman"/>
                <w:sz w:val="18"/>
                <w:szCs w:val="18"/>
              </w:rPr>
              <w:t>Honors Classical Archaeology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3E8CE4B" w14:textId="77777777" w:rsidR="005510F0" w:rsidRPr="00FB48ED" w:rsidRDefault="005510F0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510F0" w:rsidRPr="00ED5A0D" w14:paraId="1FE2E281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22FB1D7" w14:textId="77777777"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AC6543B" w14:textId="77777777"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59A2E14" w14:textId="77777777"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6E69C84" w14:textId="77777777" w:rsidR="005510F0" w:rsidRPr="00FB48ED" w:rsidRDefault="005510F0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B48ED">
              <w:rPr>
                <w:rFonts w:ascii="Calibri" w:eastAsia="Times New Roman" w:hAnsi="Calibri" w:cs="Times New Roman"/>
                <w:sz w:val="18"/>
                <w:szCs w:val="18"/>
              </w:rPr>
              <w:t>Classical Civilization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80F5955" w14:textId="77777777" w:rsidR="005510F0" w:rsidRPr="00FB48ED" w:rsidRDefault="005510F0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B48ED">
              <w:rPr>
                <w:rFonts w:ascii="Calibri" w:eastAsia="Times New Roman" w:hAnsi="Calibri" w:cs="Times New Roman"/>
                <w:sz w:val="18"/>
                <w:szCs w:val="18"/>
              </w:rPr>
              <w:t>Classical Civilization</w:t>
            </w:r>
          </w:p>
        </w:tc>
      </w:tr>
      <w:tr w:rsidR="005510F0" w:rsidRPr="00ED5A0D" w14:paraId="1C213A38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E18336C" w14:textId="77777777"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17997CA" w14:textId="77777777"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0C10D42" w14:textId="77777777"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9264D87" w14:textId="77777777" w:rsidR="005510F0" w:rsidRPr="00FB48ED" w:rsidRDefault="005510F0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B48ED">
              <w:rPr>
                <w:rFonts w:ascii="Calibri" w:eastAsia="Times New Roman" w:hAnsi="Calibri" w:cs="Times New Roman"/>
                <w:sz w:val="18"/>
                <w:szCs w:val="18"/>
              </w:rPr>
              <w:t>Honors Classical Civilization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D7928DC" w14:textId="77777777" w:rsidR="005510F0" w:rsidRPr="00E5468D" w:rsidRDefault="005510F0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</w:tr>
      <w:tr w:rsidR="005510F0" w:rsidRPr="00ED5A0D" w14:paraId="0F78A54E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1C335F5" w14:textId="77777777"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8F9DA02" w14:textId="77777777"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42D6F0C" w14:textId="77777777"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E09DD9F" w14:textId="77777777" w:rsidR="005510F0" w:rsidRPr="00691DC5" w:rsidRDefault="005510F0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91DC5">
              <w:rPr>
                <w:rFonts w:ascii="Calibri" w:eastAsia="Times New Roman" w:hAnsi="Calibri" w:cs="Times New Roman"/>
                <w:sz w:val="18"/>
                <w:szCs w:val="18"/>
              </w:rPr>
              <w:t>Greek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B881ACA" w14:textId="77777777" w:rsidR="005510F0" w:rsidRPr="00E5468D" w:rsidRDefault="005510F0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691DC5">
              <w:rPr>
                <w:rFonts w:ascii="Calibri" w:eastAsia="Times New Roman" w:hAnsi="Calibri" w:cs="Times New Roman"/>
                <w:sz w:val="18"/>
                <w:szCs w:val="18"/>
              </w:rPr>
              <w:t>Greek</w:t>
            </w:r>
          </w:p>
        </w:tc>
      </w:tr>
      <w:tr w:rsidR="005510F0" w:rsidRPr="00ED5A0D" w14:paraId="5CEDB034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26A66B9" w14:textId="77777777"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6F38253" w14:textId="77777777"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6DB900F" w14:textId="77777777"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0324420" w14:textId="77777777" w:rsidR="005510F0" w:rsidRPr="00691DC5" w:rsidRDefault="005510F0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91DC5">
              <w:rPr>
                <w:rFonts w:ascii="Calibri" w:eastAsia="Times New Roman" w:hAnsi="Calibri" w:cs="Times New Roman"/>
                <w:sz w:val="18"/>
                <w:szCs w:val="18"/>
              </w:rPr>
              <w:t>Honors Greek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36C4DB4" w14:textId="77777777"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510F0" w:rsidRPr="00ED5A0D" w14:paraId="4352303E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58DB57A" w14:textId="77777777"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877C317" w14:textId="77777777"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58424EB" w14:textId="77777777"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98923DD" w14:textId="77777777" w:rsidR="005510F0" w:rsidRPr="00691DC5" w:rsidRDefault="005510F0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91DC5">
              <w:rPr>
                <w:rFonts w:ascii="Calibri" w:eastAsia="Times New Roman" w:hAnsi="Calibri" w:cs="Times New Roman"/>
                <w:sz w:val="18"/>
                <w:szCs w:val="18"/>
              </w:rPr>
              <w:t>Latin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D319C9F" w14:textId="77777777"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91DC5">
              <w:rPr>
                <w:rFonts w:ascii="Calibri" w:eastAsia="Times New Roman" w:hAnsi="Calibri" w:cs="Times New Roman"/>
                <w:sz w:val="18"/>
                <w:szCs w:val="18"/>
              </w:rPr>
              <w:t>Latin</w:t>
            </w:r>
          </w:p>
        </w:tc>
      </w:tr>
      <w:tr w:rsidR="005510F0" w:rsidRPr="00ED5A0D" w14:paraId="07F172E6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3118201" w14:textId="77777777"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1B54525" w14:textId="77777777"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22A5BAE" w14:textId="77777777"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E0C07BD" w14:textId="77777777" w:rsidR="005510F0" w:rsidRPr="00691DC5" w:rsidRDefault="005510F0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91DC5">
              <w:rPr>
                <w:rFonts w:ascii="Calibri" w:eastAsia="Times New Roman" w:hAnsi="Calibri" w:cs="Times New Roman"/>
                <w:sz w:val="18"/>
                <w:szCs w:val="18"/>
              </w:rPr>
              <w:t>Honors Latin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E91BC4C" w14:textId="77777777"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510F0" w:rsidRPr="00ED5A0D" w14:paraId="0775B5BB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19960" w14:textId="77777777" w:rsidR="005510F0" w:rsidRPr="00B31B8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31B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College Scholars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5DE15" w14:textId="77777777" w:rsidR="005510F0" w:rsidRPr="00B31B8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31B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Bachelor of Arts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575CF" w14:textId="77777777" w:rsidR="005510F0" w:rsidRPr="00691DC5" w:rsidRDefault="005510F0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91DC5">
              <w:rPr>
                <w:rFonts w:ascii="Calibri" w:eastAsia="Times New Roman" w:hAnsi="Calibri" w:cs="Times New Roman"/>
                <w:sz w:val="18"/>
                <w:szCs w:val="18"/>
              </w:rPr>
              <w:t>College Scholars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F959085" w14:textId="77777777" w:rsidR="005510F0" w:rsidRPr="00691DC5" w:rsidRDefault="005510F0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91DC5">
              <w:rPr>
                <w:rFonts w:ascii="Calibri" w:eastAsia="Times New Roman" w:hAnsi="Calibri" w:cs="Times New Roman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5FDC9" w14:textId="77777777"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F3FF6" w:rsidRPr="00ED5A0D" w14:paraId="5D4018CD" w14:textId="77777777" w:rsidTr="00AC0649">
        <w:trPr>
          <w:gridAfter w:val="6"/>
          <w:wAfter w:w="13230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7C6C938" w14:textId="7CF51230" w:rsidR="00CF3FF6" w:rsidRPr="002523DD" w:rsidRDefault="00CF3FF6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Earth and Planetary Sciences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0223B9E" w14:textId="2458EB8C" w:rsidR="00CF3FF6" w:rsidRPr="002523DD" w:rsidRDefault="00CF3FF6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Bachelor of Science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C55E0D0" w14:textId="024C9520" w:rsidR="00CF3FF6" w:rsidRPr="002A5ECA" w:rsidRDefault="00CF3FF6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A5ECA">
              <w:rPr>
                <w:rFonts w:ascii="Calibri" w:eastAsia="Times New Roman" w:hAnsi="Calibri" w:cs="Times New Roman"/>
                <w:sz w:val="18"/>
                <w:szCs w:val="18"/>
              </w:rPr>
              <w:t>Geology and Environmental Studies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59E38D1" w14:textId="7F0445F6" w:rsidR="00CF3FF6" w:rsidRPr="002A5ECA" w:rsidRDefault="00CF3FF6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MAJORS MUST CHOOSE A CONCENTRATION: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1F69F0A" w14:textId="217A9F5B" w:rsidR="00CF3FF6" w:rsidRPr="00880B5B" w:rsidRDefault="00CF3FF6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80B5B">
              <w:rPr>
                <w:rFonts w:ascii="Calibri" w:eastAsia="Times New Roman" w:hAnsi="Calibri" w:cs="Times New Roman"/>
                <w:sz w:val="18"/>
                <w:szCs w:val="18"/>
              </w:rPr>
              <w:t>Environmental Studies</w:t>
            </w:r>
          </w:p>
        </w:tc>
      </w:tr>
      <w:tr w:rsidR="00CF3FF6" w:rsidRPr="00ED5A0D" w14:paraId="266C7B7F" w14:textId="77777777" w:rsidTr="00F32E88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9C972C4" w14:textId="087EA10D" w:rsidR="00CF3FF6" w:rsidRDefault="00CF3FF6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044AD02" w14:textId="3DE8BAF4" w:rsidR="00CF3FF6" w:rsidRDefault="00CF3FF6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5ADFD77" w14:textId="6FA0AE53" w:rsidR="00CF3FF6" w:rsidRPr="00E5468D" w:rsidRDefault="00CF3FF6" w:rsidP="005510F0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EE1B2F8" w14:textId="77777777" w:rsidR="00CF3FF6" w:rsidRPr="002A5ECA" w:rsidRDefault="00CF3FF6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A5ECA">
              <w:rPr>
                <w:rFonts w:ascii="Calibri" w:eastAsia="Times New Roman" w:hAnsi="Calibri" w:cs="Times New Roman"/>
                <w:sz w:val="18"/>
                <w:szCs w:val="18"/>
              </w:rPr>
              <w:t>Environmental Studies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39BADEF" w14:textId="6FF191FE" w:rsidR="00CF3FF6" w:rsidRPr="00E5468D" w:rsidRDefault="00CF3FF6" w:rsidP="005510F0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</w:tr>
      <w:tr w:rsidR="00CF3FF6" w:rsidRPr="00ED5A0D" w14:paraId="0EE7F2C2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ACA9087" w14:textId="77777777" w:rsidR="00CF3FF6" w:rsidRPr="002523DD" w:rsidRDefault="00CF3FF6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8175945" w14:textId="77777777" w:rsidR="00CF3FF6" w:rsidRPr="002523DD" w:rsidRDefault="00CF3FF6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2C877D1" w14:textId="77777777" w:rsidR="00CF3FF6" w:rsidRPr="00E5468D" w:rsidRDefault="00CF3FF6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FA97F45" w14:textId="77777777" w:rsidR="00CF3FF6" w:rsidRPr="002A5ECA" w:rsidRDefault="00CF3FF6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A5ECA">
              <w:rPr>
                <w:rFonts w:ascii="Calibri" w:eastAsia="Times New Roman" w:hAnsi="Calibri" w:cs="Times New Roman"/>
                <w:sz w:val="18"/>
                <w:szCs w:val="18"/>
              </w:rPr>
              <w:t>Honors Environmental Studies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48434BB" w14:textId="77777777" w:rsidR="00CF3FF6" w:rsidRPr="00E5468D" w:rsidRDefault="00CF3FF6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</w:tr>
      <w:tr w:rsidR="00CF3FF6" w:rsidRPr="00ED5A0D" w14:paraId="789BCDA4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358A3A9" w14:textId="77777777" w:rsidR="00CF3FF6" w:rsidRPr="002523DD" w:rsidRDefault="00CF3FF6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A8B8A86" w14:textId="77777777" w:rsidR="00CF3FF6" w:rsidRPr="002523DD" w:rsidRDefault="00CF3FF6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64E0188" w14:textId="77777777" w:rsidR="00CF3FF6" w:rsidRPr="00E5468D" w:rsidRDefault="00CF3FF6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99DA9DB" w14:textId="77777777" w:rsidR="00CF3FF6" w:rsidRPr="002A5ECA" w:rsidRDefault="00CF3FF6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A5ECA">
              <w:rPr>
                <w:rFonts w:ascii="Calibri" w:eastAsia="Times New Roman" w:hAnsi="Calibri" w:cs="Times New Roman"/>
                <w:sz w:val="18"/>
                <w:szCs w:val="18"/>
              </w:rPr>
              <w:t>Geology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089FC2A" w14:textId="77777777" w:rsidR="00CF3FF6" w:rsidRPr="00E5468D" w:rsidRDefault="00CF3FF6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2A5ECA">
              <w:rPr>
                <w:rFonts w:ascii="Calibri" w:eastAsia="Times New Roman" w:hAnsi="Calibri" w:cs="Times New Roman"/>
                <w:sz w:val="18"/>
                <w:szCs w:val="18"/>
              </w:rPr>
              <w:t>Geology</w:t>
            </w:r>
          </w:p>
        </w:tc>
      </w:tr>
      <w:tr w:rsidR="00CF3FF6" w:rsidRPr="00ED5A0D" w14:paraId="156B75E8" w14:textId="77777777" w:rsidTr="004223A3">
        <w:trPr>
          <w:gridAfter w:val="6"/>
          <w:wAfter w:w="13230" w:type="dxa"/>
          <w:trHeight w:val="52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C2D0C7C" w14:textId="77777777" w:rsidR="00CF3FF6" w:rsidRPr="002523DD" w:rsidRDefault="00CF3FF6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744A6EC" w14:textId="77777777" w:rsidR="00CF3FF6" w:rsidRPr="002523DD" w:rsidRDefault="00CF3FF6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FC47636" w14:textId="77777777" w:rsidR="00CF3FF6" w:rsidRPr="00E5468D" w:rsidRDefault="00CF3FF6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EF7E497" w14:textId="77777777" w:rsidR="00CF3FF6" w:rsidRPr="002A5ECA" w:rsidRDefault="00CF3FF6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A5ECA">
              <w:rPr>
                <w:rFonts w:ascii="Calibri" w:eastAsia="Times New Roman" w:hAnsi="Calibri" w:cs="Times New Roman"/>
                <w:sz w:val="18"/>
                <w:szCs w:val="18"/>
              </w:rPr>
              <w:t>Honors Geology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70928B4" w14:textId="77777777" w:rsidR="00CF3FF6" w:rsidRPr="00E5468D" w:rsidRDefault="00CF3FF6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</w:tr>
      <w:tr w:rsidR="008808F2" w:rsidRPr="00ED5A0D" w14:paraId="0FF117FF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6970A10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Economics (Intercollegiate with Haslam College of Business)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B69FE45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Bachelor of Arts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C4CA3F0" w14:textId="77777777" w:rsidR="008808F2" w:rsidRPr="00E5468D" w:rsidRDefault="008808F2" w:rsidP="005510F0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692BFD">
              <w:rPr>
                <w:rFonts w:ascii="Calibri" w:eastAsia="Times New Roman" w:hAnsi="Calibri" w:cs="Times New Roman"/>
                <w:sz w:val="18"/>
                <w:szCs w:val="18"/>
              </w:rPr>
              <w:t>Economics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33A063B" w14:textId="77777777" w:rsidR="008808F2" w:rsidRPr="00692BFD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92BFD">
              <w:rPr>
                <w:rFonts w:ascii="Calibri" w:eastAsia="Times New Roman" w:hAnsi="Calibri" w:cs="Times New Roman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40DC952" w14:textId="77777777" w:rsidR="008808F2" w:rsidRPr="00E5468D" w:rsidRDefault="008808F2" w:rsidP="005510F0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692BFD">
              <w:rPr>
                <w:rFonts w:ascii="Calibri" w:eastAsia="Times New Roman" w:hAnsi="Calibri" w:cs="Times New Roman"/>
                <w:sz w:val="18"/>
                <w:szCs w:val="18"/>
              </w:rPr>
              <w:t>Economics (Arts and Sciences)</w:t>
            </w:r>
          </w:p>
        </w:tc>
      </w:tr>
      <w:tr w:rsidR="008808F2" w:rsidRPr="00ED5A0D" w14:paraId="57092DAD" w14:textId="77777777" w:rsidTr="00BE181A">
        <w:trPr>
          <w:gridAfter w:val="6"/>
          <w:wAfter w:w="13230" w:type="dxa"/>
          <w:trHeight w:val="159"/>
        </w:trPr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F3256DF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93B7C8F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A2641BB" w14:textId="77777777" w:rsidR="008808F2" w:rsidRPr="00E5468D" w:rsidRDefault="008808F2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8B47D38" w14:textId="77777777" w:rsidR="008808F2" w:rsidRPr="00692BFD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92BFD">
              <w:rPr>
                <w:rFonts w:ascii="Calibri" w:eastAsia="Times New Roman" w:hAnsi="Calibri" w:cs="Times New Roman"/>
                <w:sz w:val="18"/>
                <w:szCs w:val="18"/>
              </w:rPr>
              <w:t>Honors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F34C8D3" w14:textId="77777777" w:rsidR="008808F2" w:rsidRPr="00E5468D" w:rsidRDefault="008808F2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</w:tr>
      <w:tr w:rsidR="008808F2" w:rsidRPr="00ED5A0D" w14:paraId="34845C88" w14:textId="77777777" w:rsidTr="00BE181A">
        <w:trPr>
          <w:gridAfter w:val="6"/>
          <w:wAfter w:w="13230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62A3CC3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English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D69C26E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Bachelor of Arts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D54DBA4" w14:textId="77777777" w:rsidR="008808F2" w:rsidRPr="00E5468D" w:rsidRDefault="008808F2" w:rsidP="00DD4249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DD4249">
              <w:rPr>
                <w:rFonts w:ascii="Calibri" w:eastAsia="Times New Roman" w:hAnsi="Calibri" w:cs="Times New Roman"/>
                <w:sz w:val="18"/>
                <w:szCs w:val="18"/>
              </w:rPr>
              <w:t>English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B7AE8CA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MAJORS MUST CHOOSE A CONCENTRATION:</w:t>
            </w:r>
          </w:p>
        </w:tc>
        <w:tc>
          <w:tcPr>
            <w:tcW w:w="24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541486E" w14:textId="77777777" w:rsidR="008808F2" w:rsidRPr="00DD4249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D4249">
              <w:rPr>
                <w:rFonts w:ascii="Calibri" w:eastAsia="Times New Roman" w:hAnsi="Calibri" w:cs="Times New Roman"/>
                <w:sz w:val="18"/>
                <w:szCs w:val="18"/>
              </w:rPr>
              <w:t>English</w:t>
            </w:r>
          </w:p>
        </w:tc>
      </w:tr>
      <w:tr w:rsidR="008808F2" w:rsidRPr="00ED5A0D" w14:paraId="32807C8F" w14:textId="77777777" w:rsidTr="00BE181A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4DEAC90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D8F045F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2A7BE93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846F63B" w14:textId="77777777" w:rsidR="008808F2" w:rsidRPr="00DD4249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D4249">
              <w:rPr>
                <w:rFonts w:ascii="Calibri" w:eastAsia="Times New Roman" w:hAnsi="Calibri" w:cs="Times New Roman"/>
                <w:sz w:val="18"/>
                <w:szCs w:val="18"/>
              </w:rPr>
              <w:t>Creative Writing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560ED68" w14:textId="77777777" w:rsidR="008808F2" w:rsidRPr="00DD4249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8808F2" w:rsidRPr="00ED5A0D" w14:paraId="4FEFB6E8" w14:textId="77777777" w:rsidTr="00BE181A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6374242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0F59C52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97AAE10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2745F19" w14:textId="77777777" w:rsidR="008808F2" w:rsidRPr="00DD4249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D4249">
              <w:rPr>
                <w:rFonts w:ascii="Calibri" w:eastAsia="Times New Roman" w:hAnsi="Calibri" w:cs="Times New Roman"/>
                <w:sz w:val="18"/>
                <w:szCs w:val="18"/>
              </w:rPr>
              <w:t>Honors Creative Writing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5712045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808F2" w:rsidRPr="00ED5A0D" w14:paraId="6762794E" w14:textId="77777777" w:rsidTr="00BE181A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A48B2D4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20152F9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7D8D9C5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5274710" w14:textId="77777777" w:rsidR="008808F2" w:rsidRPr="00E5468D" w:rsidRDefault="008808F2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DD4249">
              <w:rPr>
                <w:rFonts w:ascii="Calibri" w:eastAsia="Times New Roman" w:hAnsi="Calibri" w:cs="Times New Roman"/>
                <w:sz w:val="18"/>
                <w:szCs w:val="18"/>
              </w:rPr>
              <w:t>Individualized Program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EDE0B40" w14:textId="77777777" w:rsidR="008808F2" w:rsidRPr="00E5468D" w:rsidRDefault="008808F2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</w:tr>
      <w:tr w:rsidR="008808F2" w:rsidRPr="00ED5A0D" w14:paraId="726DFD7D" w14:textId="77777777" w:rsidTr="00BE181A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7D4841F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EDD6A7C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F4AECFD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8728CDE" w14:textId="77777777" w:rsidR="008808F2" w:rsidRPr="00DD4249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D4249">
              <w:rPr>
                <w:rFonts w:ascii="Calibri" w:eastAsia="Times New Roman" w:hAnsi="Calibri" w:cs="Times New Roman"/>
                <w:sz w:val="18"/>
                <w:szCs w:val="18"/>
              </w:rPr>
              <w:t>Literature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D92C3CB" w14:textId="77777777" w:rsidR="008808F2" w:rsidRPr="00E5468D" w:rsidRDefault="008808F2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</w:tr>
      <w:tr w:rsidR="008808F2" w:rsidRPr="00ED5A0D" w14:paraId="0814BD7B" w14:textId="77777777" w:rsidTr="00BE181A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0A28DD7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7281418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797D641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7035274" w14:textId="77777777" w:rsidR="008808F2" w:rsidRPr="00DD4249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D4249">
              <w:rPr>
                <w:rFonts w:ascii="Calibri" w:eastAsia="Times New Roman" w:hAnsi="Calibri" w:cs="Times New Roman"/>
                <w:sz w:val="18"/>
                <w:szCs w:val="18"/>
              </w:rPr>
              <w:t>Honors Literature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57F19FC" w14:textId="77777777" w:rsidR="008808F2" w:rsidRPr="00E5468D" w:rsidRDefault="008808F2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</w:tr>
      <w:tr w:rsidR="008808F2" w:rsidRPr="00ED5A0D" w14:paraId="0036FAC7" w14:textId="77777777" w:rsidTr="00BE181A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EB5BE80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D59EB6C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DA96D8B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7DC4923" w14:textId="77777777" w:rsidR="008808F2" w:rsidRPr="00DD4249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D4249">
              <w:rPr>
                <w:rFonts w:ascii="Calibri" w:eastAsia="Times New Roman" w:hAnsi="Calibri" w:cs="Times New Roman"/>
                <w:sz w:val="18"/>
                <w:szCs w:val="18"/>
              </w:rPr>
              <w:t>Rhetoric and Writing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8EE7CCF" w14:textId="77777777" w:rsidR="008808F2" w:rsidRPr="00E5468D" w:rsidRDefault="008808F2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</w:tr>
      <w:tr w:rsidR="008808F2" w:rsidRPr="00ED5A0D" w14:paraId="549BE397" w14:textId="77777777" w:rsidTr="00BE181A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83F5525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0B256C5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4B77BC4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E13CA86" w14:textId="77777777" w:rsidR="008808F2" w:rsidRPr="00DD4249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D4249">
              <w:rPr>
                <w:rFonts w:ascii="Calibri" w:eastAsia="Times New Roman" w:hAnsi="Calibri" w:cs="Times New Roman"/>
                <w:sz w:val="18"/>
                <w:szCs w:val="18"/>
              </w:rPr>
              <w:t>Honors Rhetoric and Writing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84D329F" w14:textId="77777777" w:rsidR="008808F2" w:rsidRPr="00E5468D" w:rsidRDefault="008808F2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</w:tr>
      <w:tr w:rsidR="008808F2" w:rsidRPr="00ED5A0D" w14:paraId="397E9F34" w14:textId="77777777" w:rsidTr="00BE181A">
        <w:trPr>
          <w:gridAfter w:val="6"/>
          <w:wAfter w:w="13230" w:type="dxa"/>
          <w:trHeight w:val="183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B76EBEC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C45B54C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948E220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C17C456" w14:textId="77777777" w:rsidR="008808F2" w:rsidRPr="00DD4249" w:rsidRDefault="008808F2" w:rsidP="00DD4249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D4249">
              <w:rPr>
                <w:rFonts w:ascii="Calibri" w:eastAsia="Times New Roman" w:hAnsi="Calibri" w:cs="Times New Roman"/>
                <w:sz w:val="18"/>
                <w:szCs w:val="18"/>
              </w:rPr>
              <w:t>Technical Communication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6D3E17E" w14:textId="77777777" w:rsidR="008808F2" w:rsidRPr="00E5468D" w:rsidRDefault="008808F2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DD4249">
              <w:rPr>
                <w:rFonts w:ascii="Calibri" w:eastAsia="Times New Roman" w:hAnsi="Calibri" w:cs="Times New Roman"/>
                <w:sz w:val="18"/>
                <w:szCs w:val="18"/>
              </w:rPr>
              <w:t>English – Technical Communication</w:t>
            </w:r>
          </w:p>
        </w:tc>
      </w:tr>
      <w:tr w:rsidR="008808F2" w:rsidRPr="00ED5A0D" w14:paraId="7C4874EF" w14:textId="77777777" w:rsidTr="00BE181A">
        <w:trPr>
          <w:gridAfter w:val="6"/>
          <w:wAfter w:w="13230" w:type="dxa"/>
          <w:trHeight w:val="183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9AE4E41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EFCEE94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8596AE0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965D54F" w14:textId="77777777" w:rsidR="008808F2" w:rsidRPr="00DD4249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D4249">
              <w:rPr>
                <w:rFonts w:ascii="Calibri" w:eastAsia="Times New Roman" w:hAnsi="Calibri" w:cs="Times New Roman"/>
                <w:sz w:val="18"/>
                <w:szCs w:val="18"/>
              </w:rPr>
              <w:t>Honors Technical Communication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2B531E9" w14:textId="77777777" w:rsidR="008808F2" w:rsidRPr="00E5468D" w:rsidRDefault="008808F2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</w:tr>
      <w:tr w:rsidR="00DB11D6" w:rsidRPr="00ED5A0D" w14:paraId="1B9B6F68" w14:textId="77777777" w:rsidTr="00BE181A">
        <w:trPr>
          <w:gridAfter w:val="6"/>
          <w:wAfter w:w="13230" w:type="dxa"/>
          <w:trHeight w:val="167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2BAE500" w14:textId="77777777" w:rsidR="00DB11D6" w:rsidRPr="00ED5A0D" w:rsidRDefault="00DB11D6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Geography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6EFD1E4" w14:textId="77777777" w:rsidR="00DB11D6" w:rsidRPr="00ED5A0D" w:rsidRDefault="00DB11D6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Bachelor of Arts</w:t>
            </w:r>
          </w:p>
          <w:p w14:paraId="49540E11" w14:textId="77777777" w:rsidR="00DB11D6" w:rsidRPr="00ED5A0D" w:rsidRDefault="00DB11D6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8AC84C8" w14:textId="77777777" w:rsidR="00DB11D6" w:rsidRPr="00E5468D" w:rsidRDefault="00DB11D6" w:rsidP="005510F0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72745C">
              <w:rPr>
                <w:rFonts w:ascii="Calibri" w:eastAsia="Times New Roman" w:hAnsi="Calibri" w:cs="Times New Roman"/>
                <w:sz w:val="18"/>
                <w:szCs w:val="18"/>
              </w:rPr>
              <w:t>Geography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EC7FE" w14:textId="77777777" w:rsidR="00DB11D6" w:rsidRPr="00ED5A0D" w:rsidRDefault="00DB11D6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23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MAJORS MUST CHOOSE A CONCENTRATION: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DFB4539" w14:textId="77777777" w:rsidR="00DB11D6" w:rsidRPr="00E5468D" w:rsidRDefault="00DB11D6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2A5ECA">
              <w:rPr>
                <w:rFonts w:ascii="Calibri" w:eastAsia="Times New Roman" w:hAnsi="Calibri" w:cs="Times New Roman"/>
                <w:sz w:val="18"/>
                <w:szCs w:val="18"/>
              </w:rPr>
              <w:t>Geography</w:t>
            </w:r>
          </w:p>
        </w:tc>
      </w:tr>
      <w:tr w:rsidR="00DB11D6" w:rsidRPr="00ED5A0D" w14:paraId="6299B640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50D9823" w14:textId="77777777" w:rsidR="00DB11D6" w:rsidRPr="002523DD" w:rsidRDefault="00DB11D6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59248C2" w14:textId="77777777" w:rsidR="00DB11D6" w:rsidRPr="002523DD" w:rsidRDefault="00DB11D6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7FE36B5" w14:textId="77777777" w:rsidR="00DB11D6" w:rsidRPr="00E5468D" w:rsidRDefault="00DB11D6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59DBD" w14:textId="77777777" w:rsidR="00DB11D6" w:rsidRPr="002A5ECA" w:rsidRDefault="00DB11D6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A5ECA">
              <w:rPr>
                <w:rFonts w:ascii="Calibri" w:eastAsia="Times New Roman" w:hAnsi="Calibri" w:cs="Times New Roman"/>
                <w:sz w:val="18"/>
                <w:szCs w:val="18"/>
              </w:rPr>
              <w:t>Climate and Climate Change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7012949" w14:textId="77777777" w:rsidR="00DB11D6" w:rsidRPr="00E5468D" w:rsidRDefault="00DB11D6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A24768">
              <w:rPr>
                <w:rFonts w:ascii="Calibri" w:eastAsia="Times New Roman" w:hAnsi="Calibri" w:cs="Times New Roman"/>
                <w:sz w:val="18"/>
                <w:szCs w:val="18"/>
              </w:rPr>
              <w:t>Climate Change</w:t>
            </w:r>
          </w:p>
        </w:tc>
      </w:tr>
      <w:tr w:rsidR="00DB11D6" w:rsidRPr="00ED5A0D" w14:paraId="5190F670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DF1A232" w14:textId="77777777" w:rsidR="00DB11D6" w:rsidRPr="002523DD" w:rsidRDefault="00DB11D6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9E8360C" w14:textId="77777777" w:rsidR="00DB11D6" w:rsidRPr="002523DD" w:rsidRDefault="00DB11D6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C6E5B0D" w14:textId="77777777" w:rsidR="00DB11D6" w:rsidRPr="00E5468D" w:rsidRDefault="00DB11D6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7E2C2" w14:textId="77777777" w:rsidR="00DB11D6" w:rsidRPr="002A5ECA" w:rsidRDefault="00DB11D6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A5ECA">
              <w:rPr>
                <w:rFonts w:ascii="Calibri" w:eastAsia="Times New Roman" w:hAnsi="Calibri" w:cs="Times New Roman"/>
                <w:sz w:val="18"/>
                <w:szCs w:val="18"/>
              </w:rPr>
              <w:t>Honors Climate and Climate Change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3B2E892" w14:textId="77777777" w:rsidR="00DB11D6" w:rsidRPr="00E5468D" w:rsidRDefault="00DB11D6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</w:tr>
      <w:tr w:rsidR="008808F2" w:rsidRPr="00ED5A0D" w14:paraId="20CF3F35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14B18E1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90642AE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0391057" w14:textId="77777777" w:rsidR="008808F2" w:rsidRPr="00E5468D" w:rsidRDefault="008808F2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4884A" w14:textId="77777777" w:rsidR="008808F2" w:rsidRPr="002A5ECA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A5ECA">
              <w:rPr>
                <w:rFonts w:ascii="Calibri" w:eastAsia="Times New Roman" w:hAnsi="Calibri" w:cs="Times New Roman"/>
                <w:sz w:val="18"/>
                <w:szCs w:val="18"/>
              </w:rPr>
              <w:t>Geospatial Science and Technology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25D3895" w14:textId="77777777" w:rsidR="008808F2" w:rsidRPr="002A5ECA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A5ECA">
              <w:rPr>
                <w:rFonts w:ascii="Calibri" w:eastAsia="Times New Roman" w:hAnsi="Calibri" w:cs="Times New Roman"/>
                <w:sz w:val="18"/>
                <w:szCs w:val="18"/>
              </w:rPr>
              <w:t>Geographic Information</w:t>
            </w:r>
          </w:p>
          <w:p w14:paraId="4D5068BF" w14:textId="77777777" w:rsidR="008808F2" w:rsidRPr="002A5ECA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A5ECA">
              <w:rPr>
                <w:rFonts w:ascii="Calibri" w:eastAsia="Times New Roman" w:hAnsi="Calibri" w:cs="Times New Roman"/>
                <w:sz w:val="18"/>
                <w:szCs w:val="18"/>
              </w:rPr>
              <w:t>Science</w:t>
            </w:r>
          </w:p>
        </w:tc>
      </w:tr>
      <w:tr w:rsidR="008808F2" w:rsidRPr="00ED5A0D" w14:paraId="37A37F04" w14:textId="77777777" w:rsidTr="006B24E8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9B89A3D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A01E2A9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56158B1" w14:textId="77777777" w:rsidR="008808F2" w:rsidRPr="00E5468D" w:rsidRDefault="008808F2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45C56" w14:textId="77777777" w:rsidR="008808F2" w:rsidRPr="002A5ECA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A5ECA">
              <w:rPr>
                <w:rFonts w:ascii="Calibri" w:eastAsia="Times New Roman" w:hAnsi="Calibri" w:cs="Times New Roman"/>
                <w:sz w:val="18"/>
                <w:szCs w:val="18"/>
              </w:rPr>
              <w:t>Honors Geospatial Science and Technology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72782" w14:textId="77777777" w:rsidR="008808F2" w:rsidRPr="00E5468D" w:rsidRDefault="008808F2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</w:tr>
      <w:tr w:rsidR="008808F2" w:rsidRPr="00ED5A0D" w14:paraId="4C8AD7BE" w14:textId="77777777" w:rsidTr="006B24E8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64C9FA9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495DCC1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442A118" w14:textId="77777777" w:rsidR="008808F2" w:rsidRPr="00E5468D" w:rsidRDefault="008808F2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AEC6A" w14:textId="77777777" w:rsidR="008808F2" w:rsidRPr="002A5ECA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A5ECA">
              <w:rPr>
                <w:rFonts w:ascii="Calibri" w:eastAsia="Times New Roman" w:hAnsi="Calibri" w:cs="Times New Roman"/>
                <w:sz w:val="18"/>
                <w:szCs w:val="18"/>
              </w:rPr>
              <w:t>Landscapes and Environment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C580D" w14:textId="77777777" w:rsidR="008808F2" w:rsidRPr="00E5468D" w:rsidRDefault="008808F2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</w:tr>
      <w:tr w:rsidR="008808F2" w:rsidRPr="00ED5A0D" w14:paraId="58A561FF" w14:textId="77777777" w:rsidTr="006B24E8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58378E1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FC115F3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D73C652" w14:textId="77777777" w:rsidR="008808F2" w:rsidRPr="00E5468D" w:rsidRDefault="008808F2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C16B9" w14:textId="77777777" w:rsidR="008808F2" w:rsidRPr="002A5ECA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A5ECA">
              <w:rPr>
                <w:rFonts w:ascii="Calibri" w:eastAsia="Times New Roman" w:hAnsi="Calibri" w:cs="Times New Roman"/>
                <w:sz w:val="18"/>
                <w:szCs w:val="18"/>
              </w:rPr>
              <w:t>Honors Landscapes and Environment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0965E" w14:textId="77777777" w:rsidR="008808F2" w:rsidRPr="00E5468D" w:rsidRDefault="008808F2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</w:tr>
      <w:tr w:rsidR="008808F2" w:rsidRPr="00ED5A0D" w14:paraId="10D13D3E" w14:textId="77777777" w:rsidTr="006B24E8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BAD6946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6AC8304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32AE919" w14:textId="77777777" w:rsidR="008808F2" w:rsidRPr="00E5468D" w:rsidRDefault="008808F2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D4A35" w14:textId="77777777" w:rsidR="008808F2" w:rsidRPr="002A5ECA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A5ECA">
              <w:rPr>
                <w:rFonts w:ascii="Calibri" w:eastAsia="Times New Roman" w:hAnsi="Calibri" w:cs="Times New Roman"/>
                <w:sz w:val="18"/>
                <w:szCs w:val="18"/>
              </w:rPr>
              <w:t>Space, Society, and Culture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4C333" w14:textId="77777777" w:rsidR="008808F2" w:rsidRPr="00E5468D" w:rsidRDefault="008808F2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</w:tr>
      <w:tr w:rsidR="008808F2" w:rsidRPr="00ED5A0D" w14:paraId="575D0CB0" w14:textId="77777777" w:rsidTr="006B24E8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6273277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8C7C8E2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3727525" w14:textId="77777777" w:rsidR="008808F2" w:rsidRPr="00E5468D" w:rsidRDefault="008808F2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4ED9F" w14:textId="77777777" w:rsidR="008808F2" w:rsidRPr="002A5ECA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A5ECA">
              <w:rPr>
                <w:rFonts w:ascii="Calibri" w:eastAsia="Times New Roman" w:hAnsi="Calibri" w:cs="Times New Roman"/>
                <w:sz w:val="18"/>
                <w:szCs w:val="18"/>
              </w:rPr>
              <w:t>Honors Space, Society, and Culture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CDD27" w14:textId="77777777" w:rsidR="008808F2" w:rsidRPr="00E5468D" w:rsidRDefault="008808F2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</w:tr>
      <w:tr w:rsidR="00DB11D6" w:rsidRPr="00ED5A0D" w14:paraId="7F6A92CC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7BCAEF4" w14:textId="77777777" w:rsidR="00DB11D6" w:rsidRPr="002523DD" w:rsidRDefault="00DB11D6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C909984" w14:textId="77777777" w:rsidR="00DB11D6" w:rsidRPr="002523DD" w:rsidRDefault="00DB11D6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25E0C63" w14:textId="77777777" w:rsidR="00DB11D6" w:rsidRPr="00E5468D" w:rsidRDefault="00DB11D6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DE49F" w14:textId="77777777" w:rsidR="00DB11D6" w:rsidRPr="00E5468D" w:rsidRDefault="00DB11D6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2A5ECA">
              <w:rPr>
                <w:rFonts w:ascii="Calibri" w:eastAsia="Times New Roman" w:hAnsi="Calibri" w:cs="Times New Roman"/>
                <w:sz w:val="18"/>
                <w:szCs w:val="18"/>
              </w:rPr>
              <w:t>World Cities and Economies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85325" w14:textId="77777777" w:rsidR="00DB11D6" w:rsidRPr="00E5468D" w:rsidRDefault="00DB11D6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6C6B32">
              <w:rPr>
                <w:rFonts w:ascii="Calibri" w:eastAsia="Times New Roman" w:hAnsi="Calibri" w:cs="Times New Roman"/>
                <w:sz w:val="18"/>
                <w:szCs w:val="18"/>
              </w:rPr>
              <w:t>Urban Studies</w:t>
            </w:r>
          </w:p>
        </w:tc>
      </w:tr>
      <w:tr w:rsidR="00DB11D6" w:rsidRPr="00ED5A0D" w14:paraId="4B4B6015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68E8C94" w14:textId="77777777" w:rsidR="00DB11D6" w:rsidRPr="002523DD" w:rsidRDefault="00DB11D6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5B3D5F8" w14:textId="77777777" w:rsidR="00DB11D6" w:rsidRPr="002523DD" w:rsidRDefault="00DB11D6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F245A85" w14:textId="77777777" w:rsidR="00DB11D6" w:rsidRPr="00E5468D" w:rsidRDefault="00DB11D6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16879" w14:textId="77777777" w:rsidR="00DB11D6" w:rsidRPr="00E5468D" w:rsidRDefault="00DB11D6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2A5ECA">
              <w:rPr>
                <w:rFonts w:ascii="Calibri" w:eastAsia="Times New Roman" w:hAnsi="Calibri" w:cs="Times New Roman"/>
                <w:sz w:val="18"/>
                <w:szCs w:val="18"/>
              </w:rPr>
              <w:t>Honors World Cities and Economies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1C0B9" w14:textId="77777777" w:rsidR="00DB11D6" w:rsidRPr="00E5468D" w:rsidRDefault="00DB11D6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</w:tr>
      <w:tr w:rsidR="00DB11D6" w:rsidRPr="00ED5A0D" w14:paraId="16FE7F4C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5B1EE88" w14:textId="77777777" w:rsidR="00DB11D6" w:rsidRPr="002523DD" w:rsidRDefault="00DB11D6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6189646" w14:textId="77777777" w:rsidR="00DB11D6" w:rsidRPr="002523DD" w:rsidRDefault="00DB11D6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849BE1D" w14:textId="77777777" w:rsidR="00DB11D6" w:rsidRPr="006C6B32" w:rsidRDefault="00DB11D6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C6B32">
              <w:rPr>
                <w:rFonts w:ascii="Calibri" w:eastAsia="Times New Roman" w:hAnsi="Calibri" w:cs="Times New Roman"/>
                <w:sz w:val="18"/>
                <w:szCs w:val="18"/>
              </w:rPr>
              <w:t>Sustainability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F51B3" w14:textId="77777777" w:rsidR="00DB11D6" w:rsidRPr="006C6B32" w:rsidRDefault="00DB11D6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C6B32">
              <w:rPr>
                <w:rFonts w:ascii="Calibri" w:eastAsia="Times New Roman" w:hAnsi="Calibri" w:cs="Times New Roman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E20D6" w14:textId="77777777" w:rsidR="00DB11D6" w:rsidRPr="006C6B32" w:rsidRDefault="00DB11D6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C6B32">
              <w:rPr>
                <w:rFonts w:ascii="Calibri" w:eastAsia="Times New Roman" w:hAnsi="Calibri" w:cs="Times New Roman"/>
                <w:sz w:val="18"/>
                <w:szCs w:val="18"/>
              </w:rPr>
              <w:t>Sustainability</w:t>
            </w:r>
          </w:p>
        </w:tc>
      </w:tr>
      <w:tr w:rsidR="008808F2" w:rsidRPr="00ED5A0D" w14:paraId="2335A078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C663A03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History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8CC4FCB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Bachelor of Arts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11DFC43" w14:textId="77777777" w:rsidR="008808F2" w:rsidRPr="00F6244D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6244D">
              <w:rPr>
                <w:rFonts w:ascii="Calibri" w:eastAsia="Times New Roman" w:hAnsi="Calibri" w:cs="Times New Roman"/>
                <w:sz w:val="18"/>
                <w:szCs w:val="18"/>
              </w:rPr>
              <w:t>History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6633DD4" w14:textId="77777777" w:rsidR="008808F2" w:rsidRPr="00F6244D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6244D">
              <w:rPr>
                <w:rFonts w:ascii="Calibri" w:eastAsia="Times New Roman" w:hAnsi="Calibri" w:cs="Times New Roman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847BD4A" w14:textId="77777777" w:rsidR="008808F2" w:rsidRPr="00F6244D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6244D">
              <w:rPr>
                <w:rFonts w:ascii="Calibri" w:eastAsia="Times New Roman" w:hAnsi="Calibri" w:cs="Times New Roman"/>
                <w:sz w:val="18"/>
                <w:szCs w:val="18"/>
              </w:rPr>
              <w:t>History</w:t>
            </w:r>
          </w:p>
        </w:tc>
      </w:tr>
      <w:tr w:rsidR="008808F2" w:rsidRPr="00ED5A0D" w14:paraId="3760C916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B59D43D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0300E4A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EA0F676" w14:textId="77777777" w:rsidR="008808F2" w:rsidRPr="00F6244D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01BF4F2" w14:textId="77777777" w:rsidR="008808F2" w:rsidRPr="00F6244D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6244D">
              <w:rPr>
                <w:rFonts w:ascii="Calibri" w:eastAsia="Times New Roman" w:hAnsi="Calibri" w:cs="Times New Roman"/>
                <w:sz w:val="18"/>
                <w:szCs w:val="18"/>
              </w:rPr>
              <w:t>Honors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B90A6EE" w14:textId="77777777" w:rsidR="008808F2" w:rsidRPr="00F6244D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8808F2" w:rsidRPr="00ED5A0D" w14:paraId="3A2ECEC4" w14:textId="77777777" w:rsidTr="004223A3">
        <w:trPr>
          <w:gridAfter w:val="6"/>
          <w:wAfter w:w="13230" w:type="dxa"/>
          <w:trHeight w:val="44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70F158E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Interdisciplinary Programs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8BAA3C8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Bachelor of Arts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9F629" w14:textId="77777777" w:rsidR="008808F2" w:rsidRPr="00E5468D" w:rsidRDefault="008808F2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8808F2">
              <w:rPr>
                <w:rFonts w:ascii="Calibri" w:eastAsia="Times New Roman" w:hAnsi="Calibri" w:cs="Times New Roman"/>
                <w:sz w:val="18"/>
                <w:szCs w:val="18"/>
              </w:rPr>
              <w:t>Interdisciplinary Programs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5802D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MAJORS MUST CHOOSE A CONCENTRATION: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30CCC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808F2" w:rsidRPr="00ED5A0D" w14:paraId="3345D2D8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0BF1B55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85576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35194" w14:textId="77777777" w:rsidR="008808F2" w:rsidRPr="002523DD" w:rsidRDefault="008808F2" w:rsidP="005510F0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D8012" w14:textId="77777777" w:rsidR="008808F2" w:rsidRPr="00D74D61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74D61">
              <w:rPr>
                <w:rFonts w:ascii="Calibri" w:eastAsia="Times New Roman" w:hAnsi="Calibri" w:cs="Times New Roman"/>
                <w:sz w:val="18"/>
                <w:szCs w:val="18"/>
              </w:rPr>
              <w:t>Africana Studies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6FC31" w14:textId="77777777" w:rsidR="008808F2" w:rsidRPr="00E5468D" w:rsidRDefault="008808F2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8E64F8">
              <w:rPr>
                <w:rFonts w:ascii="Calibri" w:eastAsia="Times New Roman" w:hAnsi="Calibri" w:cs="Times New Roman"/>
                <w:sz w:val="18"/>
                <w:szCs w:val="18"/>
              </w:rPr>
              <w:t>Africana Studies</w:t>
            </w:r>
          </w:p>
        </w:tc>
      </w:tr>
      <w:tr w:rsidR="008808F2" w:rsidRPr="00ED5A0D" w14:paraId="2EA8BEC9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8B689CE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15571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78CF7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7D36B" w14:textId="77777777" w:rsidR="008808F2" w:rsidRPr="00D74D61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74D61">
              <w:rPr>
                <w:rFonts w:ascii="Calibri" w:eastAsia="Times New Roman" w:hAnsi="Calibri" w:cs="Times New Roman"/>
                <w:sz w:val="18"/>
                <w:szCs w:val="18"/>
              </w:rPr>
              <w:t>Asian Studies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69B18" w14:textId="77777777" w:rsidR="008808F2" w:rsidRPr="00E5468D" w:rsidRDefault="008808F2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6F60BE">
              <w:rPr>
                <w:rFonts w:ascii="Calibri" w:eastAsia="Times New Roman" w:hAnsi="Calibri" w:cs="Times New Roman"/>
                <w:sz w:val="18"/>
                <w:szCs w:val="18"/>
              </w:rPr>
              <w:t>Asian Studies</w:t>
            </w:r>
          </w:p>
        </w:tc>
      </w:tr>
      <w:tr w:rsidR="008808F2" w:rsidRPr="00ED5A0D" w14:paraId="57594A1A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2907A4E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0CC11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177D3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EB6B6" w14:textId="77777777" w:rsidR="008808F2" w:rsidRPr="00E5468D" w:rsidRDefault="008808F2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D74D61">
              <w:rPr>
                <w:rFonts w:ascii="Calibri" w:eastAsia="Times New Roman" w:hAnsi="Calibri" w:cs="Times New Roman"/>
                <w:sz w:val="18"/>
                <w:szCs w:val="18"/>
              </w:rPr>
              <w:t>Judaic Studies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454E2" w14:textId="77777777" w:rsidR="008808F2" w:rsidRPr="00E5468D" w:rsidRDefault="008808F2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6205A8">
              <w:rPr>
                <w:rFonts w:ascii="Calibri" w:eastAsia="Times New Roman" w:hAnsi="Calibri" w:cs="Times New Roman"/>
                <w:sz w:val="18"/>
                <w:szCs w:val="18"/>
              </w:rPr>
              <w:t>Judaic Studies</w:t>
            </w:r>
          </w:p>
        </w:tc>
      </w:tr>
      <w:tr w:rsidR="008808F2" w:rsidRPr="00ED5A0D" w14:paraId="42C48FF9" w14:textId="77777777" w:rsidTr="00AC0649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77CA5C8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0B76F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9E5A1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B3631" w14:textId="77777777" w:rsidR="008808F2" w:rsidRPr="00D74D61" w:rsidRDefault="008808F2" w:rsidP="00D74D61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74D61">
              <w:rPr>
                <w:rFonts w:ascii="Calibri" w:eastAsia="Times New Roman" w:hAnsi="Calibri" w:cs="Times New Roman"/>
                <w:sz w:val="18"/>
                <w:szCs w:val="18"/>
              </w:rPr>
              <w:t xml:space="preserve">Latin America and Caribbean Studies </w:t>
            </w:r>
            <w:r w:rsidRPr="00D74D61">
              <w:rPr>
                <w:sz w:val="18"/>
                <w:szCs w:val="18"/>
              </w:rPr>
              <w:t xml:space="preserve">– </w:t>
            </w:r>
            <w:r w:rsidRPr="00D74D61">
              <w:rPr>
                <w:rFonts w:ascii="Calibri" w:eastAsia="Times New Roman" w:hAnsi="Calibri" w:cs="Times New Roman"/>
                <w:sz w:val="18"/>
                <w:szCs w:val="18"/>
              </w:rPr>
              <w:t>Brazilian Studies</w:t>
            </w:r>
            <w:r w:rsidRPr="00D74D6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AD470" w14:textId="77777777" w:rsidR="008808F2" w:rsidRPr="00E5468D" w:rsidRDefault="008808F2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6205A8">
              <w:rPr>
                <w:rFonts w:ascii="Calibri" w:eastAsia="Times New Roman" w:hAnsi="Calibri" w:cs="Times New Roman"/>
                <w:sz w:val="18"/>
                <w:szCs w:val="18"/>
              </w:rPr>
              <w:t>Latin America and Caribbean Studies</w:t>
            </w:r>
          </w:p>
        </w:tc>
      </w:tr>
      <w:tr w:rsidR="008808F2" w:rsidRPr="00ED5A0D" w14:paraId="5917CCAD" w14:textId="77777777" w:rsidTr="006B24E8">
        <w:trPr>
          <w:gridAfter w:val="6"/>
          <w:wAfter w:w="13230" w:type="dxa"/>
          <w:trHeight w:val="148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9D421A5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B76C8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8A733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359D9" w14:textId="77777777" w:rsidR="008808F2" w:rsidRPr="00D74D61" w:rsidRDefault="008808F2" w:rsidP="006205A8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74D61">
              <w:rPr>
                <w:rFonts w:ascii="Calibri" w:eastAsia="Times New Roman" w:hAnsi="Calibri" w:cs="Times New Roman"/>
                <w:sz w:val="18"/>
                <w:szCs w:val="18"/>
              </w:rPr>
              <w:t xml:space="preserve">Latin America and Caribbean Studies </w:t>
            </w:r>
            <w:r w:rsidRPr="00D74D61">
              <w:rPr>
                <w:sz w:val="18"/>
                <w:szCs w:val="18"/>
              </w:rPr>
              <w:t xml:space="preserve">– </w:t>
            </w:r>
            <w:r w:rsidRPr="00D74D61">
              <w:rPr>
                <w:rFonts w:ascii="Calibri" w:eastAsia="Times New Roman" w:hAnsi="Calibri" w:cs="Times New Roman"/>
                <w:sz w:val="18"/>
                <w:szCs w:val="18"/>
              </w:rPr>
              <w:t>General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A994B" w14:textId="77777777" w:rsidR="008808F2" w:rsidRPr="00E5468D" w:rsidRDefault="008808F2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</w:tr>
      <w:tr w:rsidR="008808F2" w:rsidRPr="00ED5A0D" w14:paraId="0413DC74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1140190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C9653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FE403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B4831" w14:textId="77777777" w:rsidR="008808F2" w:rsidRPr="00E5468D" w:rsidRDefault="008808F2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D74D61">
              <w:rPr>
                <w:rFonts w:ascii="Calibri" w:eastAsia="Times New Roman" w:hAnsi="Calibri" w:cs="Times New Roman"/>
                <w:sz w:val="18"/>
                <w:szCs w:val="18"/>
              </w:rPr>
              <w:t>Linguistics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D585D" w14:textId="77777777" w:rsidR="008808F2" w:rsidRPr="00E5468D" w:rsidRDefault="008808F2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6205A8">
              <w:rPr>
                <w:rFonts w:ascii="Calibri" w:eastAsia="Times New Roman" w:hAnsi="Calibri" w:cs="Times New Roman"/>
                <w:sz w:val="18"/>
                <w:szCs w:val="18"/>
              </w:rPr>
              <w:t>Linguistics</w:t>
            </w:r>
          </w:p>
        </w:tc>
      </w:tr>
      <w:tr w:rsidR="008808F2" w:rsidRPr="00ED5A0D" w14:paraId="32C47BF3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8FCFA80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2C85B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D2C52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9F093" w14:textId="77777777" w:rsidR="008808F2" w:rsidRPr="00D74D61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74D61">
              <w:rPr>
                <w:rFonts w:ascii="Calibri" w:eastAsia="Times New Roman" w:hAnsi="Calibri" w:cs="Times New Roman"/>
                <w:sz w:val="18"/>
                <w:szCs w:val="18"/>
              </w:rPr>
              <w:t>Medieval and Renaissance Studies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F0661" w14:textId="77777777" w:rsidR="008808F2" w:rsidRPr="00E5468D" w:rsidRDefault="008808F2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9E132C">
              <w:rPr>
                <w:rFonts w:ascii="Calibri" w:eastAsia="Times New Roman" w:hAnsi="Calibri" w:cs="Times New Roman"/>
                <w:sz w:val="18"/>
                <w:szCs w:val="18"/>
              </w:rPr>
              <w:t>Medieval and Renaissance Studies</w:t>
            </w:r>
          </w:p>
        </w:tc>
      </w:tr>
      <w:tr w:rsidR="008808F2" w:rsidRPr="00ED5A0D" w14:paraId="6DFA9B6C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6D3E269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19468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757D0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08E1E" w14:textId="77777777" w:rsidR="008808F2" w:rsidRPr="00D74D61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74D61">
              <w:rPr>
                <w:rFonts w:ascii="Calibri" w:eastAsia="Times New Roman" w:hAnsi="Calibri" w:cs="Times New Roman"/>
                <w:sz w:val="18"/>
                <w:szCs w:val="18"/>
              </w:rPr>
              <w:t>Middle East Studies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900A6" w14:textId="77777777" w:rsidR="008808F2" w:rsidRPr="00E5468D" w:rsidRDefault="008808F2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9E132C">
              <w:rPr>
                <w:rFonts w:ascii="Calibri" w:eastAsia="Times New Roman" w:hAnsi="Calibri" w:cs="Times New Roman"/>
                <w:sz w:val="18"/>
                <w:szCs w:val="18"/>
              </w:rPr>
              <w:t>Middle East Studies</w:t>
            </w:r>
          </w:p>
        </w:tc>
      </w:tr>
      <w:tr w:rsidR="008808F2" w:rsidRPr="00ED5A0D" w14:paraId="328A8688" w14:textId="77777777" w:rsidTr="009E132C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2296423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36DC1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65330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C723C9D" w14:textId="77777777" w:rsidR="008808F2" w:rsidRPr="00D74D61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74D61">
              <w:rPr>
                <w:rFonts w:ascii="Calibri" w:eastAsia="Times New Roman" w:hAnsi="Calibri" w:cs="Times New Roman"/>
                <w:sz w:val="18"/>
                <w:szCs w:val="18"/>
              </w:rPr>
              <w:t>Women, Gender, and Sexuality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C4D9E" w14:textId="77777777" w:rsidR="008808F2" w:rsidRPr="00E5468D" w:rsidRDefault="008808F2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6C6B32">
              <w:rPr>
                <w:rFonts w:ascii="Calibri" w:eastAsia="Times New Roman" w:hAnsi="Calibri" w:cs="Times New Roman"/>
                <w:sz w:val="18"/>
                <w:szCs w:val="18"/>
              </w:rPr>
              <w:t>Women, Gender, and Sexuality</w:t>
            </w:r>
          </w:p>
        </w:tc>
      </w:tr>
      <w:tr w:rsidR="005510F0" w:rsidRPr="00ED5A0D" w14:paraId="420B2B2D" w14:textId="77777777" w:rsidTr="009E132C">
        <w:trPr>
          <w:gridAfter w:val="6"/>
          <w:wAfter w:w="13230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757EAF9" w14:textId="77777777"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Mathematics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2DE0495" w14:textId="77777777"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Bachelor of Science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A62B5D3" w14:textId="77777777"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132C">
              <w:rPr>
                <w:rFonts w:ascii="Calibri" w:eastAsia="Times New Roman" w:hAnsi="Calibri" w:cs="Times New Roman"/>
                <w:sz w:val="18"/>
                <w:szCs w:val="18"/>
              </w:rPr>
              <w:t>Mathematics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7E6367F" w14:textId="77777777" w:rsidR="005510F0" w:rsidRPr="009E132C" w:rsidRDefault="005510F0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E132C">
              <w:rPr>
                <w:rFonts w:ascii="Calibri" w:eastAsia="Times New Roman" w:hAnsi="Calibri" w:cs="Times New Roman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5C56D9E" w14:textId="77777777" w:rsidR="005510F0" w:rsidRPr="00E5468D" w:rsidRDefault="005510F0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9E132C">
              <w:rPr>
                <w:rFonts w:ascii="Calibri" w:eastAsia="Times New Roman" w:hAnsi="Calibri" w:cs="Times New Roman"/>
                <w:sz w:val="18"/>
                <w:szCs w:val="18"/>
              </w:rPr>
              <w:t>Mathematics</w:t>
            </w:r>
          </w:p>
        </w:tc>
      </w:tr>
      <w:tr w:rsidR="008808F2" w:rsidRPr="00ED5A0D" w14:paraId="36A154C1" w14:textId="77777777" w:rsidTr="009E132C">
        <w:trPr>
          <w:gridAfter w:val="6"/>
          <w:wAfter w:w="13230" w:type="dxa"/>
          <w:trHeight w:val="42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18442F3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A0949CF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1614266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B3CFF60" w14:textId="77777777" w:rsidR="008808F2" w:rsidRPr="009E132C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E132C">
              <w:rPr>
                <w:rFonts w:ascii="Calibri" w:eastAsia="Times New Roman" w:hAnsi="Calibri" w:cs="Times New Roman"/>
                <w:sz w:val="18"/>
                <w:szCs w:val="18"/>
              </w:rPr>
              <w:t>Honors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E1DC1D1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Mathematics Honors</w:t>
            </w:r>
          </w:p>
        </w:tc>
      </w:tr>
      <w:tr w:rsidR="008808F2" w:rsidRPr="00ED5A0D" w14:paraId="777E7C19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63D442E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76D9145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16AE7E0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D4E2DC1" w14:textId="77777777" w:rsidR="008808F2" w:rsidRPr="00E5468D" w:rsidRDefault="008808F2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9E132C">
              <w:rPr>
                <w:rFonts w:ascii="Calibri" w:eastAsia="Times New Roman" w:hAnsi="Calibri" w:cs="Times New Roman"/>
                <w:sz w:val="18"/>
                <w:szCs w:val="18"/>
              </w:rPr>
              <w:t>Applied Math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B3E137D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808F2" w:rsidRPr="00ED5A0D" w14:paraId="3337AA30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A6BB52E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1128758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EDF0871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D53D036" w14:textId="77777777" w:rsidR="008808F2" w:rsidRPr="009E132C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E132C">
              <w:rPr>
                <w:rFonts w:ascii="Calibri" w:eastAsia="Times New Roman" w:hAnsi="Calibri" w:cs="Times New Roman"/>
                <w:sz w:val="18"/>
                <w:szCs w:val="18"/>
              </w:rPr>
              <w:t>Math Biology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3677672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808F2" w:rsidRPr="00ED5A0D" w14:paraId="732CEB82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988C4CE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EF31D15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FAF670D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7112EF2" w14:textId="77777777" w:rsidR="008808F2" w:rsidRPr="009E132C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E132C">
              <w:rPr>
                <w:rFonts w:ascii="Calibri" w:eastAsia="Times New Roman" w:hAnsi="Calibri" w:cs="Times New Roman"/>
                <w:sz w:val="18"/>
                <w:szCs w:val="18"/>
              </w:rPr>
              <w:t>Math Education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942CFDB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808F2" w:rsidRPr="00ED5A0D" w14:paraId="5CB8B27A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D53CA19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27CDBE7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B0CF6F2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B6A8D70" w14:textId="77777777" w:rsidR="008808F2" w:rsidRPr="00E5468D" w:rsidRDefault="008808F2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9E132C">
              <w:rPr>
                <w:rFonts w:ascii="Calibri" w:eastAsia="Times New Roman" w:hAnsi="Calibri" w:cs="Times New Roman"/>
                <w:sz w:val="18"/>
                <w:szCs w:val="18"/>
              </w:rPr>
              <w:t>Theoretical Math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1C0CE58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510F0" w:rsidRPr="00ED5A0D" w14:paraId="3D1F1C2B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4A3C81E" w14:textId="77777777"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Medical Laboratory Science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A40F08E" w14:textId="77777777"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Bachelor of Science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8594043" w14:textId="77777777" w:rsidR="005510F0" w:rsidRPr="009E132C" w:rsidRDefault="005510F0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E132C">
              <w:rPr>
                <w:rFonts w:ascii="Calibri" w:eastAsia="Times New Roman" w:hAnsi="Calibri" w:cs="Times New Roman"/>
                <w:sz w:val="18"/>
                <w:szCs w:val="18"/>
              </w:rPr>
              <w:t>Medical Laboratory Science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351E3" w14:textId="77777777" w:rsidR="005510F0" w:rsidRPr="00E5468D" w:rsidRDefault="005510F0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9E132C">
              <w:rPr>
                <w:rFonts w:ascii="Calibri" w:eastAsia="Times New Roman" w:hAnsi="Calibri" w:cs="Times New Roman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1693B93" w14:textId="77777777"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808F2" w:rsidRPr="00ED5A0D" w14:paraId="67BEF7AA" w14:textId="77777777" w:rsidTr="00AC0649">
        <w:trPr>
          <w:gridAfter w:val="6"/>
          <w:wAfter w:w="13230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D886613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Modern Foreign Languages and Literatures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4C0E502" w14:textId="77777777" w:rsidR="008808F2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Bachelor of Arts</w:t>
            </w:r>
          </w:p>
          <w:p w14:paraId="171E4C2E" w14:textId="77777777" w:rsidR="008808F2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005D3B02" w14:textId="77777777" w:rsidR="008808F2" w:rsidRPr="002523DD" w:rsidRDefault="008808F2" w:rsidP="00CF7D6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3AD7B58" w14:textId="77777777" w:rsidR="008808F2" w:rsidRPr="009E132C" w:rsidRDefault="008808F2" w:rsidP="00CF7D61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E132C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Modern Foreign Languages and Literatures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1619A9E" w14:textId="77777777" w:rsidR="008808F2" w:rsidRPr="009E132C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E132C">
              <w:rPr>
                <w:rFonts w:ascii="Calibri" w:eastAsia="Times New Roman" w:hAnsi="Calibri" w:cs="Times New Roman"/>
                <w:b/>
                <w:sz w:val="18"/>
                <w:szCs w:val="18"/>
              </w:rPr>
              <w:t>MAJORS MUST CHOOSE A CONCENTRATION: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875515C" w14:textId="77777777" w:rsidR="008808F2" w:rsidRPr="002523DD" w:rsidRDefault="008808F2" w:rsidP="008808F2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808F2" w:rsidRPr="00ED5A0D" w14:paraId="37CE9463" w14:textId="77777777" w:rsidTr="00AC0649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43029F7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6C6BDFF" w14:textId="77777777" w:rsidR="008808F2" w:rsidRPr="002523DD" w:rsidRDefault="008808F2" w:rsidP="005510F0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173D499" w14:textId="77777777" w:rsidR="008808F2" w:rsidRPr="009E132C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3AFE02E" w14:textId="77777777" w:rsidR="008808F2" w:rsidRPr="009E132C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E132C">
              <w:rPr>
                <w:rFonts w:ascii="Calibri" w:eastAsia="Times New Roman" w:hAnsi="Calibri" w:cs="Times New Roman"/>
                <w:sz w:val="18"/>
                <w:szCs w:val="18"/>
              </w:rPr>
              <w:t>French and Francophone Studies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D37FC16" w14:textId="77777777" w:rsidR="008808F2" w:rsidRPr="00E5468D" w:rsidRDefault="008808F2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</w:tr>
      <w:tr w:rsidR="008808F2" w:rsidRPr="00ED5A0D" w14:paraId="3C4D7958" w14:textId="77777777" w:rsidTr="00AC0649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B1F5CE1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D3ADF15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68CFD12" w14:textId="77777777" w:rsidR="008808F2" w:rsidRPr="009E132C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9D59094" w14:textId="77777777" w:rsidR="008808F2" w:rsidRPr="009E132C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E132C">
              <w:rPr>
                <w:rFonts w:ascii="Calibri" w:eastAsia="Times New Roman" w:hAnsi="Calibri" w:cs="Times New Roman"/>
                <w:sz w:val="18"/>
                <w:szCs w:val="18"/>
              </w:rPr>
              <w:t>Honors French and Francophone Studies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1184CF8" w14:textId="77777777" w:rsidR="008808F2" w:rsidRPr="00E5468D" w:rsidRDefault="008808F2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</w:tr>
      <w:tr w:rsidR="008808F2" w:rsidRPr="00ED5A0D" w14:paraId="50374379" w14:textId="77777777" w:rsidTr="00AC0649">
        <w:trPr>
          <w:gridAfter w:val="6"/>
          <w:wAfter w:w="13230" w:type="dxa"/>
          <w:trHeight w:val="10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335081A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4848CD6" w14:textId="77777777" w:rsidR="008808F2" w:rsidRPr="002523DD" w:rsidRDefault="008808F2" w:rsidP="00CF7D6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C1BBAD9" w14:textId="77777777" w:rsidR="008808F2" w:rsidRPr="009E132C" w:rsidRDefault="008808F2" w:rsidP="0062623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EDBDDCB" w14:textId="77777777" w:rsidR="008808F2" w:rsidRPr="009E132C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E132C">
              <w:rPr>
                <w:rFonts w:ascii="Calibri" w:eastAsia="Times New Roman" w:hAnsi="Calibri" w:cs="Times New Roman"/>
                <w:sz w:val="18"/>
                <w:szCs w:val="18"/>
              </w:rPr>
              <w:t>German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3D868BE" w14:textId="77777777" w:rsidR="008808F2" w:rsidRPr="00E5468D" w:rsidRDefault="008808F2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</w:tr>
      <w:tr w:rsidR="008808F2" w:rsidRPr="00ED5A0D" w14:paraId="362E4E73" w14:textId="77777777" w:rsidTr="00AC0649">
        <w:trPr>
          <w:gridAfter w:val="6"/>
          <w:wAfter w:w="13230" w:type="dxa"/>
          <w:trHeight w:val="98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3245BEF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4E7DE01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E3CA1B5" w14:textId="77777777" w:rsidR="008808F2" w:rsidRPr="009E132C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7147252" w14:textId="77777777" w:rsidR="008808F2" w:rsidRPr="009E132C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E132C">
              <w:rPr>
                <w:rFonts w:ascii="Calibri" w:eastAsia="Times New Roman" w:hAnsi="Calibri" w:cs="Times New Roman"/>
                <w:sz w:val="18"/>
                <w:szCs w:val="18"/>
              </w:rPr>
              <w:t>Honors German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6729E43" w14:textId="77777777" w:rsidR="008808F2" w:rsidRPr="00E5468D" w:rsidRDefault="008808F2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</w:tr>
      <w:tr w:rsidR="008808F2" w:rsidRPr="00ED5A0D" w14:paraId="2C226F8B" w14:textId="77777777" w:rsidTr="00AC0649">
        <w:trPr>
          <w:gridAfter w:val="6"/>
          <w:wAfter w:w="13230" w:type="dxa"/>
          <w:trHeight w:val="159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9847103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8F054C2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6F07A0F" w14:textId="77777777" w:rsidR="008808F2" w:rsidRPr="00E5468D" w:rsidRDefault="008808F2" w:rsidP="00A266D5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287544A" w14:textId="77777777" w:rsidR="008808F2" w:rsidRPr="00A266D5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266D5">
              <w:rPr>
                <w:rFonts w:ascii="Calibri" w:eastAsia="Times New Roman" w:hAnsi="Calibri" w:cs="Times New Roman"/>
                <w:sz w:val="18"/>
                <w:szCs w:val="18"/>
              </w:rPr>
              <w:t>Hispanic Studies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CB94F42" w14:textId="77777777" w:rsidR="008808F2" w:rsidRPr="00E5468D" w:rsidRDefault="008808F2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</w:tr>
      <w:tr w:rsidR="008808F2" w:rsidRPr="00ED5A0D" w14:paraId="730E1A07" w14:textId="77777777" w:rsidTr="004223A3">
        <w:trPr>
          <w:gridAfter w:val="6"/>
          <w:wAfter w:w="13230" w:type="dxa"/>
          <w:trHeight w:val="158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01DF5CC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86B65D4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B2E643D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DC8330E" w14:textId="77777777" w:rsidR="008808F2" w:rsidRPr="00A266D5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266D5">
              <w:rPr>
                <w:rFonts w:ascii="Calibri" w:eastAsia="Times New Roman" w:hAnsi="Calibri" w:cs="Times New Roman"/>
                <w:sz w:val="18"/>
                <w:szCs w:val="18"/>
              </w:rPr>
              <w:t>Honors Hispanic Studies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45B7115" w14:textId="77777777" w:rsidR="008808F2" w:rsidRPr="00E5468D" w:rsidRDefault="008808F2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</w:tr>
      <w:tr w:rsidR="008808F2" w:rsidRPr="00ED5A0D" w14:paraId="7C44C37D" w14:textId="77777777" w:rsidTr="00AC0649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F0971DB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861CD61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B10CE97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ED25437" w14:textId="77777777" w:rsidR="008808F2" w:rsidRPr="00E5468D" w:rsidRDefault="008808F2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A266D5">
              <w:rPr>
                <w:rFonts w:ascii="Calibri" w:eastAsia="Times New Roman" w:hAnsi="Calibri" w:cs="Times New Roman"/>
                <w:sz w:val="18"/>
                <w:szCs w:val="18"/>
              </w:rPr>
              <w:t>Italian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5F5A842" w14:textId="77777777" w:rsidR="008808F2" w:rsidRPr="00E5468D" w:rsidRDefault="008808F2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</w:tr>
      <w:tr w:rsidR="008808F2" w:rsidRPr="00ED5A0D" w14:paraId="118C5634" w14:textId="77777777" w:rsidTr="00AC0649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50C989B" w14:textId="77777777" w:rsidR="008808F2" w:rsidRPr="002523DD" w:rsidRDefault="008808F2" w:rsidP="00CF7D6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F47586F" w14:textId="77777777" w:rsidR="008808F2" w:rsidRPr="002523DD" w:rsidRDefault="008808F2" w:rsidP="00CF7D6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F188A57" w14:textId="77777777" w:rsidR="008808F2" w:rsidRPr="002523DD" w:rsidRDefault="008808F2" w:rsidP="00CF7D6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B801ABA" w14:textId="77777777" w:rsidR="008808F2" w:rsidRPr="00E5468D" w:rsidRDefault="008808F2" w:rsidP="00CF7D61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A266D5">
              <w:rPr>
                <w:rFonts w:ascii="Calibri" w:eastAsia="Times New Roman" w:hAnsi="Calibri" w:cs="Times New Roman"/>
                <w:sz w:val="18"/>
                <w:szCs w:val="18"/>
              </w:rPr>
              <w:t>Russian Studies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C8E136F" w14:textId="77777777" w:rsidR="008808F2" w:rsidRPr="00E5468D" w:rsidRDefault="008808F2" w:rsidP="00CF7D61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</w:tr>
      <w:tr w:rsidR="008808F2" w:rsidRPr="00ED5A0D" w14:paraId="42E6FCA0" w14:textId="77777777" w:rsidTr="00AC0649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FD3CA4D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B04DBC5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46FC857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F659F26" w14:textId="77777777" w:rsidR="008808F2" w:rsidRPr="00E5468D" w:rsidRDefault="008808F2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A266D5">
              <w:rPr>
                <w:rFonts w:ascii="Calibri" w:eastAsia="Times New Roman" w:hAnsi="Calibri" w:cs="Times New Roman"/>
                <w:sz w:val="18"/>
                <w:szCs w:val="18"/>
              </w:rPr>
              <w:t>Honors Russian Studies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8976412" w14:textId="77777777" w:rsidR="008808F2" w:rsidRPr="00E5468D" w:rsidRDefault="008808F2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</w:tr>
      <w:tr w:rsidR="00A266D5" w:rsidRPr="00ED5A0D" w14:paraId="6AA1BBF2" w14:textId="77777777" w:rsidTr="00AC0649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2766A28" w14:textId="77777777" w:rsidR="00A266D5" w:rsidRPr="002523DD" w:rsidRDefault="00A266D5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3D346D1" w14:textId="77777777" w:rsidR="00A266D5" w:rsidRPr="002523DD" w:rsidRDefault="00A266D5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B5081F0" w14:textId="77777777" w:rsidR="00A266D5" w:rsidRPr="002523DD" w:rsidRDefault="00A266D5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A95AF00" w14:textId="77777777" w:rsidR="00A266D5" w:rsidRPr="00A266D5" w:rsidRDefault="00A266D5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266D5">
              <w:rPr>
                <w:rFonts w:ascii="Calibri" w:eastAsia="Times New Roman" w:hAnsi="Calibri" w:cs="Times New Roman"/>
                <w:sz w:val="18"/>
                <w:szCs w:val="18"/>
              </w:rPr>
              <w:t xml:space="preserve">Language and World Business </w:t>
            </w:r>
            <w:r w:rsidRPr="00A266D5">
              <w:rPr>
                <w:sz w:val="18"/>
                <w:szCs w:val="18"/>
              </w:rPr>
              <w:t xml:space="preserve">– </w:t>
            </w:r>
            <w:r w:rsidRPr="00A266D5">
              <w:rPr>
                <w:rFonts w:ascii="Calibri" w:eastAsia="Times New Roman" w:hAnsi="Calibri" w:cs="Times New Roman"/>
                <w:sz w:val="18"/>
                <w:szCs w:val="18"/>
              </w:rPr>
              <w:t>Arabic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B677289" w14:textId="77777777" w:rsidR="00A266D5" w:rsidRPr="00E5468D" w:rsidRDefault="00A266D5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4223A3">
              <w:rPr>
                <w:rFonts w:ascii="Calibri" w:eastAsia="Times New Roman" w:hAnsi="Calibri" w:cs="Times New Roman"/>
                <w:sz w:val="18"/>
                <w:szCs w:val="18"/>
              </w:rPr>
              <w:t>Arab Studies</w:t>
            </w:r>
          </w:p>
        </w:tc>
      </w:tr>
      <w:tr w:rsidR="00A266D5" w:rsidRPr="00ED5A0D" w14:paraId="15703418" w14:textId="77777777" w:rsidTr="00AC0649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9B42C5F" w14:textId="77777777" w:rsidR="00A266D5" w:rsidRPr="002523DD" w:rsidRDefault="00A266D5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0172335" w14:textId="77777777" w:rsidR="00A266D5" w:rsidRPr="002523DD" w:rsidRDefault="00A266D5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2AE9B45" w14:textId="77777777" w:rsidR="00A266D5" w:rsidRPr="002523DD" w:rsidRDefault="00A266D5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F877903" w14:textId="77777777" w:rsidR="00A266D5" w:rsidRPr="00A266D5" w:rsidRDefault="00A266D5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266D5">
              <w:rPr>
                <w:rFonts w:ascii="Calibri" w:eastAsia="Times New Roman" w:hAnsi="Calibri" w:cs="Times New Roman"/>
                <w:sz w:val="18"/>
                <w:szCs w:val="18"/>
              </w:rPr>
              <w:t xml:space="preserve">Language and World Business </w:t>
            </w:r>
            <w:r w:rsidRPr="00A266D5">
              <w:rPr>
                <w:sz w:val="18"/>
                <w:szCs w:val="18"/>
              </w:rPr>
              <w:t xml:space="preserve">– </w:t>
            </w:r>
            <w:r w:rsidRPr="00A266D5">
              <w:rPr>
                <w:rFonts w:ascii="Calibri" w:eastAsia="Times New Roman" w:hAnsi="Calibri" w:cs="Times New Roman"/>
                <w:sz w:val="18"/>
                <w:szCs w:val="18"/>
              </w:rPr>
              <w:t>Chinese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B3A44DA" w14:textId="77777777" w:rsidR="00A266D5" w:rsidRPr="00E5468D" w:rsidRDefault="00A266D5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FB48ED">
              <w:rPr>
                <w:rFonts w:ascii="Calibri" w:eastAsia="Times New Roman" w:hAnsi="Calibri" w:cs="Times New Roman"/>
                <w:sz w:val="18"/>
                <w:szCs w:val="18"/>
              </w:rPr>
              <w:t>Chinese</w:t>
            </w:r>
          </w:p>
        </w:tc>
      </w:tr>
      <w:tr w:rsidR="00A266D5" w:rsidRPr="00ED5A0D" w14:paraId="047376F0" w14:textId="77777777" w:rsidTr="00AC0649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C8B287B" w14:textId="77777777" w:rsidR="00A266D5" w:rsidRPr="002523DD" w:rsidRDefault="00A266D5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19CAD28" w14:textId="77777777" w:rsidR="00A266D5" w:rsidRPr="002523DD" w:rsidRDefault="00A266D5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2ABB366" w14:textId="77777777" w:rsidR="00A266D5" w:rsidRPr="002523DD" w:rsidRDefault="00A266D5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00DF7B2" w14:textId="77777777" w:rsidR="00A266D5" w:rsidRPr="00A266D5" w:rsidRDefault="00A266D5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266D5">
              <w:rPr>
                <w:rFonts w:ascii="Calibri" w:eastAsia="Times New Roman" w:hAnsi="Calibri" w:cs="Times New Roman"/>
                <w:sz w:val="18"/>
                <w:szCs w:val="18"/>
              </w:rPr>
              <w:t xml:space="preserve">Language and World Business </w:t>
            </w:r>
            <w:r w:rsidRPr="00A266D5">
              <w:rPr>
                <w:sz w:val="18"/>
                <w:szCs w:val="18"/>
              </w:rPr>
              <w:t xml:space="preserve">– </w:t>
            </w:r>
            <w:r w:rsidRPr="00A266D5">
              <w:rPr>
                <w:rFonts w:ascii="Calibri" w:eastAsia="Times New Roman" w:hAnsi="Calibri" w:cs="Times New Roman"/>
                <w:sz w:val="18"/>
                <w:szCs w:val="18"/>
              </w:rPr>
              <w:t>French and Francophone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Studies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2E41E85" w14:textId="77777777" w:rsidR="00A266D5" w:rsidRPr="00E5468D" w:rsidRDefault="00A266D5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2A5ECA">
              <w:rPr>
                <w:rFonts w:ascii="Calibri" w:eastAsia="Times New Roman" w:hAnsi="Calibri" w:cs="Times New Roman"/>
                <w:sz w:val="18"/>
                <w:szCs w:val="18"/>
              </w:rPr>
              <w:t>French and Francophone Studies</w:t>
            </w:r>
          </w:p>
        </w:tc>
      </w:tr>
      <w:tr w:rsidR="00A266D5" w:rsidRPr="00ED5A0D" w14:paraId="1A08B963" w14:textId="77777777" w:rsidTr="00AC0649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CA68584" w14:textId="77777777" w:rsidR="00A266D5" w:rsidRPr="002523DD" w:rsidRDefault="00A266D5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B5D0FDA" w14:textId="77777777" w:rsidR="00A266D5" w:rsidRPr="002523DD" w:rsidRDefault="00A266D5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C36193A" w14:textId="77777777" w:rsidR="00A266D5" w:rsidRPr="002523DD" w:rsidRDefault="00A266D5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272A9CE" w14:textId="77777777" w:rsidR="00A266D5" w:rsidRPr="00E5468D" w:rsidRDefault="00A266D5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A266D5">
              <w:rPr>
                <w:rFonts w:ascii="Calibri" w:eastAsia="Times New Roman" w:hAnsi="Calibri" w:cs="Times New Roman"/>
                <w:sz w:val="18"/>
                <w:szCs w:val="18"/>
              </w:rPr>
              <w:t xml:space="preserve">Language and World Business </w:t>
            </w:r>
            <w:r w:rsidRPr="00A266D5">
              <w:rPr>
                <w:sz w:val="18"/>
                <w:szCs w:val="18"/>
              </w:rPr>
              <w:t xml:space="preserve">– </w:t>
            </w:r>
            <w:r w:rsidRPr="00A266D5">
              <w:rPr>
                <w:rFonts w:ascii="Calibri" w:eastAsia="Times New Roman" w:hAnsi="Calibri" w:cs="Times New Roman"/>
                <w:sz w:val="18"/>
                <w:szCs w:val="18"/>
              </w:rPr>
              <w:t>German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3E8EE40" w14:textId="77777777" w:rsidR="00A266D5" w:rsidRPr="00E5468D" w:rsidRDefault="00A266D5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2A5ECA">
              <w:rPr>
                <w:rFonts w:ascii="Calibri" w:eastAsia="Times New Roman" w:hAnsi="Calibri" w:cs="Times New Roman"/>
                <w:sz w:val="18"/>
                <w:szCs w:val="18"/>
              </w:rPr>
              <w:t>German</w:t>
            </w:r>
          </w:p>
        </w:tc>
      </w:tr>
      <w:tr w:rsidR="00A266D5" w:rsidRPr="00ED5A0D" w14:paraId="5A05225C" w14:textId="77777777" w:rsidTr="00AC0649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BBCD4E9" w14:textId="77777777" w:rsidR="00A266D5" w:rsidRPr="002523DD" w:rsidRDefault="00A266D5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640C3F3" w14:textId="77777777" w:rsidR="00A266D5" w:rsidRPr="002523DD" w:rsidRDefault="00A266D5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DAA2695" w14:textId="77777777" w:rsidR="00A266D5" w:rsidRPr="002523DD" w:rsidRDefault="00A266D5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396EBC8" w14:textId="77777777" w:rsidR="00A266D5" w:rsidRPr="00A266D5" w:rsidRDefault="00A266D5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266D5">
              <w:rPr>
                <w:rFonts w:ascii="Calibri" w:eastAsia="Times New Roman" w:hAnsi="Calibri" w:cs="Times New Roman"/>
                <w:sz w:val="18"/>
                <w:szCs w:val="18"/>
              </w:rPr>
              <w:t xml:space="preserve">Language and World Business </w:t>
            </w:r>
            <w:r w:rsidRPr="00A266D5">
              <w:rPr>
                <w:sz w:val="18"/>
                <w:szCs w:val="18"/>
              </w:rPr>
              <w:t xml:space="preserve">– </w:t>
            </w:r>
            <w:r w:rsidRPr="00A266D5">
              <w:rPr>
                <w:rFonts w:ascii="Calibri" w:eastAsia="Times New Roman" w:hAnsi="Calibri" w:cs="Times New Roman"/>
                <w:sz w:val="18"/>
                <w:szCs w:val="18"/>
              </w:rPr>
              <w:t>Hispanic Studies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FE046B2" w14:textId="77777777" w:rsidR="00A266D5" w:rsidRPr="00F6244D" w:rsidRDefault="00A266D5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6244D">
              <w:rPr>
                <w:rFonts w:ascii="Calibri" w:eastAsia="Times New Roman" w:hAnsi="Calibri" w:cs="Times New Roman"/>
                <w:sz w:val="18"/>
                <w:szCs w:val="18"/>
              </w:rPr>
              <w:t>Hispanic Studies</w:t>
            </w:r>
          </w:p>
        </w:tc>
      </w:tr>
      <w:tr w:rsidR="00A266D5" w:rsidRPr="00ED5A0D" w14:paraId="55FE5A47" w14:textId="77777777" w:rsidTr="00AC0649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203FB77" w14:textId="77777777" w:rsidR="00A266D5" w:rsidRPr="002523DD" w:rsidRDefault="00A266D5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DD2C81E" w14:textId="77777777" w:rsidR="00A266D5" w:rsidRPr="002523DD" w:rsidRDefault="00A266D5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A53F01A" w14:textId="77777777" w:rsidR="00A266D5" w:rsidRPr="002523DD" w:rsidRDefault="00A266D5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12F010A" w14:textId="77777777" w:rsidR="00A266D5" w:rsidRPr="00A266D5" w:rsidRDefault="00A266D5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266D5">
              <w:rPr>
                <w:rFonts w:ascii="Calibri" w:eastAsia="Times New Roman" w:hAnsi="Calibri" w:cs="Times New Roman"/>
                <w:sz w:val="18"/>
                <w:szCs w:val="18"/>
              </w:rPr>
              <w:t>Language and World Business – Italian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347D68A" w14:textId="77777777" w:rsidR="00A266D5" w:rsidRPr="00E5468D" w:rsidRDefault="00A266D5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D74D61">
              <w:rPr>
                <w:rFonts w:ascii="Calibri" w:eastAsia="Times New Roman" w:hAnsi="Calibri" w:cs="Times New Roman"/>
                <w:sz w:val="18"/>
                <w:szCs w:val="18"/>
              </w:rPr>
              <w:t>Italian</w:t>
            </w:r>
          </w:p>
        </w:tc>
      </w:tr>
      <w:tr w:rsidR="00A266D5" w:rsidRPr="00ED5A0D" w14:paraId="3BD6A2E2" w14:textId="77777777" w:rsidTr="00AC0649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9DA3016" w14:textId="77777777" w:rsidR="00A266D5" w:rsidRPr="00ED5A0D" w:rsidRDefault="00A266D5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2736ABF" w14:textId="77777777" w:rsidR="00A266D5" w:rsidRPr="00ED5A0D" w:rsidRDefault="00A266D5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0D3086B" w14:textId="77777777" w:rsidR="00A266D5" w:rsidRPr="00ED5A0D" w:rsidRDefault="00A266D5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AF69AFB" w14:textId="77777777" w:rsidR="00A266D5" w:rsidRPr="00A266D5" w:rsidRDefault="00A266D5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266D5">
              <w:rPr>
                <w:rFonts w:ascii="Calibri" w:eastAsia="Times New Roman" w:hAnsi="Calibri" w:cs="Times New Roman"/>
                <w:sz w:val="18"/>
                <w:szCs w:val="18"/>
              </w:rPr>
              <w:t xml:space="preserve">Language and World Business </w:t>
            </w:r>
            <w:r w:rsidRPr="00A266D5">
              <w:rPr>
                <w:sz w:val="18"/>
                <w:szCs w:val="18"/>
              </w:rPr>
              <w:t xml:space="preserve">– </w:t>
            </w:r>
            <w:r w:rsidRPr="00A266D5">
              <w:rPr>
                <w:rFonts w:ascii="Calibri" w:eastAsia="Times New Roman" w:hAnsi="Calibri" w:cs="Times New Roman"/>
                <w:sz w:val="18"/>
                <w:szCs w:val="18"/>
              </w:rPr>
              <w:t>Japanese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1A46C2C" w14:textId="77777777" w:rsidR="00A266D5" w:rsidRPr="00E5468D" w:rsidRDefault="00A266D5" w:rsidP="005510F0">
            <w:pPr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</w:rPr>
            </w:pPr>
            <w:r w:rsidRPr="006205A8">
              <w:rPr>
                <w:rFonts w:ascii="Calibri" w:eastAsia="Times New Roman" w:hAnsi="Calibri" w:cs="Times New Roman"/>
                <w:sz w:val="18"/>
                <w:szCs w:val="18"/>
              </w:rPr>
              <w:t>Japanese</w:t>
            </w:r>
          </w:p>
        </w:tc>
      </w:tr>
      <w:tr w:rsidR="00A266D5" w:rsidRPr="00ED5A0D" w14:paraId="31CEE6D7" w14:textId="77777777" w:rsidTr="00AC0649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4339C35" w14:textId="77777777" w:rsidR="00A266D5" w:rsidRPr="00ED5A0D" w:rsidRDefault="00A266D5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AFC6A81" w14:textId="77777777" w:rsidR="00A266D5" w:rsidRPr="00ED5A0D" w:rsidRDefault="00A266D5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08EBB1F" w14:textId="77777777" w:rsidR="00A266D5" w:rsidRPr="00ED5A0D" w:rsidRDefault="00A266D5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EAD4915" w14:textId="77777777" w:rsidR="00A266D5" w:rsidRPr="00A266D5" w:rsidRDefault="00A266D5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266D5">
              <w:rPr>
                <w:rFonts w:ascii="Calibri" w:eastAsia="Times New Roman" w:hAnsi="Calibri" w:cs="Times New Roman"/>
                <w:sz w:val="18"/>
                <w:szCs w:val="18"/>
              </w:rPr>
              <w:t xml:space="preserve">Language and World Business </w:t>
            </w:r>
            <w:r w:rsidRPr="00A266D5">
              <w:rPr>
                <w:sz w:val="18"/>
                <w:szCs w:val="18"/>
              </w:rPr>
              <w:t xml:space="preserve">– </w:t>
            </w:r>
            <w:r w:rsidRPr="00A266D5">
              <w:rPr>
                <w:rFonts w:ascii="Calibri" w:eastAsia="Times New Roman" w:hAnsi="Calibri" w:cs="Times New Roman"/>
                <w:sz w:val="18"/>
                <w:szCs w:val="18"/>
              </w:rPr>
              <w:t>Portuguese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8D9AD01" w14:textId="77777777" w:rsidR="00A266D5" w:rsidRPr="00E5468D" w:rsidRDefault="00A266D5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3143A0">
              <w:rPr>
                <w:rFonts w:ascii="Calibri" w:eastAsia="Times New Roman" w:hAnsi="Calibri" w:cs="Times New Roman"/>
                <w:sz w:val="18"/>
                <w:szCs w:val="18"/>
              </w:rPr>
              <w:t>Portuguese</w:t>
            </w:r>
          </w:p>
        </w:tc>
      </w:tr>
      <w:tr w:rsidR="00A266D5" w:rsidRPr="00ED5A0D" w14:paraId="62451A6F" w14:textId="77777777" w:rsidTr="00AC0649">
        <w:trPr>
          <w:gridAfter w:val="6"/>
          <w:wAfter w:w="13230" w:type="dxa"/>
          <w:trHeight w:val="10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97A9A06" w14:textId="77777777" w:rsidR="00A266D5" w:rsidRPr="00ED5A0D" w:rsidRDefault="00A266D5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F73C2CE" w14:textId="77777777" w:rsidR="00A266D5" w:rsidRPr="00ED5A0D" w:rsidRDefault="00A266D5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7051E85" w14:textId="77777777" w:rsidR="00A266D5" w:rsidRPr="00ED5A0D" w:rsidRDefault="00A266D5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A70AB4F" w14:textId="77777777" w:rsidR="00A266D5" w:rsidRPr="00A266D5" w:rsidRDefault="00A266D5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266D5">
              <w:rPr>
                <w:rFonts w:ascii="Calibri" w:eastAsia="Times New Roman" w:hAnsi="Calibri" w:cs="Times New Roman"/>
                <w:sz w:val="18"/>
                <w:szCs w:val="18"/>
              </w:rPr>
              <w:t xml:space="preserve">Language and World Business </w:t>
            </w:r>
            <w:r w:rsidRPr="00A266D5">
              <w:rPr>
                <w:sz w:val="18"/>
                <w:szCs w:val="18"/>
              </w:rPr>
              <w:t xml:space="preserve">– </w:t>
            </w:r>
            <w:r w:rsidRPr="00A266D5">
              <w:rPr>
                <w:rFonts w:ascii="Calibri" w:eastAsia="Times New Roman" w:hAnsi="Calibri" w:cs="Times New Roman"/>
                <w:sz w:val="18"/>
                <w:szCs w:val="18"/>
              </w:rPr>
              <w:t>Russian Studies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F68CB1E" w14:textId="13D3D5A0" w:rsidR="00A266D5" w:rsidRPr="00D13EC5" w:rsidRDefault="00EF49AF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13EC5">
              <w:rPr>
                <w:rFonts w:ascii="Calibri" w:eastAsia="Times New Roman" w:hAnsi="Calibri" w:cs="Times New Roman"/>
                <w:sz w:val="18"/>
                <w:szCs w:val="18"/>
              </w:rPr>
              <w:t>Russian Literature in Translation</w:t>
            </w:r>
          </w:p>
        </w:tc>
      </w:tr>
      <w:tr w:rsidR="00A266D5" w:rsidRPr="00ED5A0D" w14:paraId="27F7EF44" w14:textId="77777777" w:rsidTr="00AC0649">
        <w:trPr>
          <w:gridAfter w:val="6"/>
          <w:wAfter w:w="13230" w:type="dxa"/>
          <w:trHeight w:val="10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013FAAE" w14:textId="77777777" w:rsidR="00A266D5" w:rsidRPr="00ED5A0D" w:rsidRDefault="00A266D5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9849D54" w14:textId="77777777" w:rsidR="00A266D5" w:rsidRPr="00ED5A0D" w:rsidRDefault="00A266D5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F94A198" w14:textId="77777777" w:rsidR="00A266D5" w:rsidRPr="00ED5A0D" w:rsidRDefault="00A266D5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4080449" w14:textId="77777777" w:rsidR="00A266D5" w:rsidRPr="00E5468D" w:rsidRDefault="00A266D5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299239B" w14:textId="16B75F68" w:rsidR="00A266D5" w:rsidRPr="00D13EC5" w:rsidRDefault="00EF49AF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13EC5">
              <w:rPr>
                <w:rFonts w:ascii="Calibri" w:eastAsia="Times New Roman" w:hAnsi="Calibri" w:cs="Times New Roman"/>
                <w:sz w:val="18"/>
                <w:szCs w:val="18"/>
              </w:rPr>
              <w:t>Russian Studies</w:t>
            </w:r>
          </w:p>
        </w:tc>
      </w:tr>
      <w:tr w:rsidR="00A266D5" w:rsidRPr="00ED5A0D" w14:paraId="1C1BDDB3" w14:textId="77777777" w:rsidTr="00AC0649">
        <w:trPr>
          <w:gridAfter w:val="6"/>
          <w:wAfter w:w="13230" w:type="dxa"/>
          <w:trHeight w:val="10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DA2C424" w14:textId="77777777" w:rsidR="00A266D5" w:rsidRPr="00ED5A0D" w:rsidRDefault="00A266D5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84B7B03" w14:textId="77777777" w:rsidR="00A266D5" w:rsidRPr="002523DD" w:rsidRDefault="00A266D5" w:rsidP="009E132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Bachelor of Arts </w:t>
            </w:r>
          </w:p>
          <w:p w14:paraId="22BAE527" w14:textId="77777777" w:rsidR="00A266D5" w:rsidRPr="00ED5A0D" w:rsidRDefault="00A266D5" w:rsidP="009E13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and</w:t>
            </w: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Master of Arts</w:t>
            </w:r>
          </w:p>
        </w:tc>
        <w:tc>
          <w:tcPr>
            <w:tcW w:w="2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6F5D272" w14:textId="77777777" w:rsidR="00A266D5" w:rsidRPr="00ED5A0D" w:rsidRDefault="00A266D5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132C">
              <w:rPr>
                <w:rFonts w:ascii="Calibri" w:eastAsia="Times New Roman" w:hAnsi="Calibri" w:cs="Times New Roman"/>
                <w:sz w:val="18"/>
                <w:szCs w:val="18"/>
              </w:rPr>
              <w:t>Modern Foreign Languages and Literatures</w:t>
            </w:r>
          </w:p>
        </w:tc>
        <w:tc>
          <w:tcPr>
            <w:tcW w:w="4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F9751FB" w14:textId="77777777" w:rsidR="00A266D5" w:rsidRPr="00E5468D" w:rsidRDefault="00A266D5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9E132C">
              <w:rPr>
                <w:rFonts w:ascii="Calibri" w:eastAsia="Times New Roman" w:hAnsi="Calibri" w:cs="Times New Roman"/>
                <w:sz w:val="18"/>
                <w:szCs w:val="18"/>
              </w:rPr>
              <w:t xml:space="preserve">French and Francophone Studies </w:t>
            </w:r>
            <w:r w:rsidRPr="009E132C">
              <w:rPr>
                <w:sz w:val="18"/>
                <w:szCs w:val="18"/>
              </w:rPr>
              <w:t xml:space="preserve">- </w:t>
            </w:r>
            <w:r w:rsidRPr="009E132C">
              <w:rPr>
                <w:rFonts w:ascii="Calibri" w:eastAsia="Times New Roman" w:hAnsi="Calibri" w:cs="Times New Roman"/>
                <w:sz w:val="18"/>
                <w:szCs w:val="18"/>
              </w:rPr>
              <w:t>Five-Year BA/MA Program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B30D9AE" w14:textId="77777777" w:rsidR="00A266D5" w:rsidRPr="00E5468D" w:rsidRDefault="00A266D5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</w:tr>
      <w:tr w:rsidR="00A266D5" w:rsidRPr="00ED5A0D" w14:paraId="147624EB" w14:textId="77777777" w:rsidTr="00AC0649">
        <w:trPr>
          <w:gridAfter w:val="6"/>
          <w:wAfter w:w="13230" w:type="dxa"/>
          <w:trHeight w:val="10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414EEAC" w14:textId="77777777" w:rsidR="00A266D5" w:rsidRPr="00ED5A0D" w:rsidRDefault="00A266D5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21523BC" w14:textId="77777777" w:rsidR="00A266D5" w:rsidRPr="00ED5A0D" w:rsidRDefault="00A266D5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008C8D3" w14:textId="77777777" w:rsidR="00A266D5" w:rsidRPr="00ED5A0D" w:rsidRDefault="00A266D5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C0D2536" w14:textId="77777777" w:rsidR="00A266D5" w:rsidRPr="00E5468D" w:rsidRDefault="00A266D5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9E132C">
              <w:rPr>
                <w:rFonts w:ascii="Calibri" w:eastAsia="Times New Roman" w:hAnsi="Calibri" w:cs="Times New Roman"/>
                <w:sz w:val="18"/>
                <w:szCs w:val="18"/>
              </w:rPr>
              <w:t xml:space="preserve">German </w:t>
            </w:r>
            <w:r w:rsidRPr="009E132C">
              <w:rPr>
                <w:sz w:val="18"/>
                <w:szCs w:val="18"/>
              </w:rPr>
              <w:t xml:space="preserve">- </w:t>
            </w:r>
            <w:r w:rsidRPr="009E132C">
              <w:rPr>
                <w:rFonts w:ascii="Calibri" w:eastAsia="Times New Roman" w:hAnsi="Calibri" w:cs="Times New Roman"/>
                <w:sz w:val="18"/>
                <w:szCs w:val="18"/>
              </w:rPr>
              <w:t>Five-Year BA/MA Program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F596B4D" w14:textId="77777777" w:rsidR="00A266D5" w:rsidRPr="00E5468D" w:rsidRDefault="00A266D5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</w:tr>
      <w:tr w:rsidR="00A266D5" w:rsidRPr="00ED5A0D" w14:paraId="626110EE" w14:textId="77777777" w:rsidTr="008C1D35">
        <w:trPr>
          <w:gridAfter w:val="6"/>
          <w:wAfter w:w="13230" w:type="dxa"/>
          <w:trHeight w:val="10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3730AD7" w14:textId="77777777" w:rsidR="00A266D5" w:rsidRPr="00ED5A0D" w:rsidRDefault="00A266D5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F7387D0" w14:textId="77777777" w:rsidR="00A266D5" w:rsidRPr="00ED5A0D" w:rsidRDefault="00A266D5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E2E08C2" w14:textId="77777777" w:rsidR="00A266D5" w:rsidRPr="00ED5A0D" w:rsidRDefault="00A266D5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712DE48" w14:textId="77777777" w:rsidR="00A266D5" w:rsidRPr="00E5468D" w:rsidRDefault="00A266D5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A266D5">
              <w:rPr>
                <w:rFonts w:ascii="Calibri" w:eastAsia="Times New Roman" w:hAnsi="Calibri" w:cs="Times New Roman"/>
                <w:sz w:val="18"/>
                <w:szCs w:val="18"/>
              </w:rPr>
              <w:t>Hispanic Studies - Five-Year BA/MA Program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9E647E7" w14:textId="77777777" w:rsidR="00A266D5" w:rsidRPr="00E5468D" w:rsidRDefault="00A266D5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</w:tr>
      <w:tr w:rsidR="008C1D35" w:rsidRPr="00ED5A0D" w14:paraId="5B73067A" w14:textId="77777777" w:rsidTr="008C1D35">
        <w:trPr>
          <w:gridAfter w:val="6"/>
          <w:wAfter w:w="13230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35426" w14:textId="77777777" w:rsidR="008C1D35" w:rsidRPr="002523DD" w:rsidRDefault="008C1D35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Music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01FE8" w14:textId="77777777" w:rsidR="008C1D35" w:rsidRPr="002523DD" w:rsidRDefault="008C1D35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Bachelor of Arts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4C28D" w14:textId="77777777" w:rsidR="008C1D35" w:rsidRPr="006C6B32" w:rsidRDefault="008C1D35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C6B32">
              <w:rPr>
                <w:rFonts w:ascii="Calibri" w:eastAsia="Times New Roman" w:hAnsi="Calibri" w:cs="Times New Roman"/>
                <w:sz w:val="18"/>
                <w:szCs w:val="18"/>
              </w:rPr>
              <w:t>Music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868B3" w14:textId="77777777" w:rsidR="008C1D35" w:rsidRPr="002523DD" w:rsidRDefault="008C1D35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MAJORS MUST CHOOSE A CONCENTRATION: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56DD2" w14:textId="77777777" w:rsidR="008C1D35" w:rsidRPr="002523DD" w:rsidRDefault="008C1D35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C1D35" w:rsidRPr="00ED5A0D" w14:paraId="69D1C6D8" w14:textId="77777777" w:rsidTr="008C1D35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C5374" w14:textId="77777777" w:rsidR="008C1D35" w:rsidRPr="002523DD" w:rsidRDefault="008C1D35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A80E0" w14:textId="77777777" w:rsidR="008C1D35" w:rsidRPr="002523DD" w:rsidRDefault="008C1D35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EF540" w14:textId="77777777" w:rsidR="008C1D35" w:rsidRPr="006C6B32" w:rsidRDefault="008C1D35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39D54" w14:textId="77777777" w:rsidR="008C1D35" w:rsidRPr="00990741" w:rsidRDefault="008C1D35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90741">
              <w:rPr>
                <w:rFonts w:ascii="Calibri" w:eastAsia="Times New Roman" w:hAnsi="Calibri" w:cs="Times New Roman"/>
                <w:sz w:val="18"/>
                <w:szCs w:val="18"/>
              </w:rPr>
              <w:t>Applied Music</w:t>
            </w:r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74368" w14:textId="77777777" w:rsidR="008C1D35" w:rsidRPr="002110A7" w:rsidRDefault="008C1D35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110A7">
              <w:rPr>
                <w:rFonts w:ascii="Calibri" w:eastAsia="Times New Roman" w:hAnsi="Calibri" w:cs="Times New Roman"/>
                <w:sz w:val="18"/>
                <w:szCs w:val="18"/>
              </w:rPr>
              <w:t>Applied Music</w:t>
            </w:r>
          </w:p>
        </w:tc>
      </w:tr>
      <w:tr w:rsidR="008C1D35" w:rsidRPr="00ED5A0D" w14:paraId="488F9DFA" w14:textId="77777777" w:rsidTr="008C1D35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6330C" w14:textId="77777777" w:rsidR="008C1D35" w:rsidRPr="002523DD" w:rsidRDefault="008C1D35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12062" w14:textId="77777777" w:rsidR="008C1D35" w:rsidRPr="002523DD" w:rsidRDefault="008C1D35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4454F" w14:textId="77777777" w:rsidR="008C1D35" w:rsidRPr="006C6B32" w:rsidRDefault="008C1D35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3F59E" w14:textId="6F4AE612" w:rsidR="008C1D35" w:rsidRPr="00990741" w:rsidRDefault="008C1D35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Music Honors (may be added to any concentration)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26313" w14:textId="136F3A54" w:rsidR="008C1D35" w:rsidRPr="002110A7" w:rsidRDefault="008C1D35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110A7">
              <w:rPr>
                <w:rFonts w:ascii="Calibri" w:eastAsia="Times New Roman" w:hAnsi="Calibri" w:cs="Times New Roman"/>
                <w:sz w:val="18"/>
                <w:szCs w:val="18"/>
              </w:rPr>
              <w:t>Music Business</w:t>
            </w:r>
          </w:p>
        </w:tc>
      </w:tr>
      <w:tr w:rsidR="008C1D35" w:rsidRPr="00ED5A0D" w14:paraId="13721725" w14:textId="77777777" w:rsidTr="008C1D35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AC78D" w14:textId="77777777" w:rsidR="008C1D35" w:rsidRPr="002523DD" w:rsidRDefault="008C1D35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65592" w14:textId="77777777" w:rsidR="008C1D35" w:rsidRPr="002523DD" w:rsidRDefault="008C1D35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DAAB7" w14:textId="77777777" w:rsidR="008C1D35" w:rsidRPr="006C6B32" w:rsidRDefault="008C1D35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AFECE" w14:textId="479495D3" w:rsidR="008C1D35" w:rsidRPr="00990741" w:rsidRDefault="008C1D35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90741">
              <w:rPr>
                <w:rFonts w:ascii="Calibri" w:eastAsia="Times New Roman" w:hAnsi="Calibri" w:cs="Times New Roman"/>
                <w:sz w:val="18"/>
                <w:szCs w:val="18"/>
              </w:rPr>
              <w:t>Music and Culture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DF3E3" w14:textId="22BFEBAC" w:rsidR="008C1D35" w:rsidRPr="002110A7" w:rsidRDefault="008C1D35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110A7">
              <w:rPr>
                <w:rFonts w:ascii="Calibri" w:eastAsia="Times New Roman" w:hAnsi="Calibri" w:cs="Times New Roman"/>
                <w:sz w:val="18"/>
                <w:szCs w:val="18"/>
              </w:rPr>
              <w:t>Music and Culture</w:t>
            </w:r>
          </w:p>
        </w:tc>
      </w:tr>
      <w:tr w:rsidR="00714367" w:rsidRPr="00ED5A0D" w14:paraId="17C1238E" w14:textId="77777777" w:rsidTr="008C1D35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C6400" w14:textId="77777777" w:rsidR="00714367" w:rsidRPr="002523DD" w:rsidRDefault="00714367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52839" w14:textId="21C89D45" w:rsidR="00714367" w:rsidRPr="002523DD" w:rsidRDefault="00714367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Bachelor of Music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4CC7A" w14:textId="2BCF6F46" w:rsidR="00714367" w:rsidRPr="006C6B32" w:rsidRDefault="00714367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C6B32">
              <w:rPr>
                <w:rFonts w:ascii="Calibri" w:eastAsia="Times New Roman" w:hAnsi="Calibri" w:cs="Times New Roman"/>
                <w:sz w:val="18"/>
                <w:szCs w:val="18"/>
              </w:rPr>
              <w:t>Music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53FE3" w14:textId="77777777" w:rsidR="00714367" w:rsidRPr="002523DD" w:rsidRDefault="00714367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MAJORS MUST CHOOSE A CONCENTRATION: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09998" w14:textId="122AEA67" w:rsidR="00714367" w:rsidRPr="002110A7" w:rsidRDefault="00714367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714367" w:rsidRPr="00ED5A0D" w14:paraId="0792F1CA" w14:textId="77777777" w:rsidTr="0057282F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84B63" w14:textId="77777777" w:rsidR="00714367" w:rsidRPr="002523DD" w:rsidRDefault="00714367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0E9B6" w14:textId="77777777" w:rsidR="00714367" w:rsidRPr="002523DD" w:rsidRDefault="00714367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2AF4D" w14:textId="77777777" w:rsidR="00714367" w:rsidRPr="006C6B32" w:rsidRDefault="00714367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C020E" w14:textId="22AC8BA5" w:rsidR="00714367" w:rsidRPr="00990741" w:rsidRDefault="00714367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Music 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Honors (may be added to any concentration)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787D7" w14:textId="77777777" w:rsidR="00714367" w:rsidRPr="002523DD" w:rsidRDefault="00714367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714367" w:rsidRPr="00ED5A0D" w14:paraId="07811640" w14:textId="77777777" w:rsidTr="0057282F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DBA87" w14:textId="77777777" w:rsidR="00714367" w:rsidRPr="002523DD" w:rsidRDefault="00714367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9B2DE" w14:textId="246069D4" w:rsidR="00714367" w:rsidRPr="002523DD" w:rsidRDefault="00714367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FE915" w14:textId="13CFF3FA" w:rsidR="00714367" w:rsidRPr="006C6B32" w:rsidRDefault="00714367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D9CD4" w14:textId="77777777" w:rsidR="00714367" w:rsidRPr="00990741" w:rsidRDefault="00714367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90741">
              <w:rPr>
                <w:rFonts w:ascii="Calibri" w:eastAsia="Times New Roman" w:hAnsi="Calibri" w:cs="Times New Roman"/>
                <w:sz w:val="18"/>
                <w:szCs w:val="18"/>
              </w:rPr>
              <w:t>Brass Instruments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62E74" w14:textId="77777777" w:rsidR="00714367" w:rsidRPr="002523DD" w:rsidRDefault="00714367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714367" w:rsidRPr="00ED5A0D" w14:paraId="1DF534CB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F3D42" w14:textId="77777777" w:rsidR="00714367" w:rsidRPr="002523DD" w:rsidRDefault="00714367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E0D07" w14:textId="77777777" w:rsidR="00714367" w:rsidRPr="002523DD" w:rsidRDefault="00714367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6AFB8" w14:textId="77777777" w:rsidR="00714367" w:rsidRPr="002523DD" w:rsidRDefault="00714367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FE814" w14:textId="77777777" w:rsidR="00714367" w:rsidRPr="00990741" w:rsidRDefault="00714367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90741">
              <w:rPr>
                <w:rFonts w:ascii="Calibri" w:eastAsia="Times New Roman" w:hAnsi="Calibri" w:cs="Times New Roman"/>
                <w:sz w:val="18"/>
                <w:szCs w:val="18"/>
              </w:rPr>
              <w:t xml:space="preserve">Music Education </w:t>
            </w:r>
            <w:r w:rsidRPr="00990741">
              <w:rPr>
                <w:rFonts w:ascii="Calibri" w:hAnsi="Calibri"/>
                <w:sz w:val="18"/>
                <w:szCs w:val="18"/>
              </w:rPr>
              <w:t>– String Emphasis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736FD" w14:textId="77777777" w:rsidR="00714367" w:rsidRPr="002523DD" w:rsidRDefault="00714367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714367" w:rsidRPr="00ED5A0D" w14:paraId="48561731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72204" w14:textId="77777777" w:rsidR="00714367" w:rsidRPr="002523DD" w:rsidRDefault="00714367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0DE3A" w14:textId="77777777" w:rsidR="00714367" w:rsidRPr="002523DD" w:rsidRDefault="00714367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A2AB0" w14:textId="77777777" w:rsidR="00714367" w:rsidRPr="002523DD" w:rsidRDefault="00714367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4970D" w14:textId="77777777" w:rsidR="00714367" w:rsidRPr="00990741" w:rsidRDefault="00714367" w:rsidP="00990741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90741">
              <w:rPr>
                <w:rFonts w:ascii="Calibri" w:eastAsia="Times New Roman" w:hAnsi="Calibri" w:cs="Times New Roman"/>
                <w:sz w:val="18"/>
                <w:szCs w:val="18"/>
              </w:rPr>
              <w:t>Music Education – String Jazz Emphasis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3A3F7" w14:textId="77777777" w:rsidR="00714367" w:rsidRPr="002523DD" w:rsidRDefault="00714367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714367" w:rsidRPr="00ED5A0D" w14:paraId="76E859CC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49230" w14:textId="77777777" w:rsidR="00714367" w:rsidRPr="002523DD" w:rsidRDefault="00714367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8F7AD" w14:textId="77777777" w:rsidR="00714367" w:rsidRPr="002523DD" w:rsidRDefault="00714367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2A98D" w14:textId="77777777" w:rsidR="00714367" w:rsidRPr="002523DD" w:rsidRDefault="00714367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F49E2" w14:textId="77777777" w:rsidR="00714367" w:rsidRPr="00990741" w:rsidRDefault="00714367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90741">
              <w:rPr>
                <w:rFonts w:ascii="Calibri" w:eastAsia="Times New Roman" w:hAnsi="Calibri" w:cs="Times New Roman"/>
                <w:sz w:val="18"/>
                <w:szCs w:val="18"/>
              </w:rPr>
              <w:t>Music Education – Vocal-General/Keyboard Emphasis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23DC3" w14:textId="77777777" w:rsidR="00714367" w:rsidRPr="002523DD" w:rsidRDefault="00714367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714367" w:rsidRPr="00ED5A0D" w14:paraId="3801149B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9DFF8" w14:textId="77777777" w:rsidR="00714367" w:rsidRPr="002523DD" w:rsidRDefault="00714367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2067C" w14:textId="77777777" w:rsidR="00714367" w:rsidRPr="002523DD" w:rsidRDefault="00714367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F9147" w14:textId="77777777" w:rsidR="00714367" w:rsidRPr="002523DD" w:rsidRDefault="00714367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4F62F" w14:textId="77777777" w:rsidR="00714367" w:rsidRPr="00E5468D" w:rsidRDefault="00714367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990741">
              <w:rPr>
                <w:rFonts w:ascii="Calibri" w:eastAsia="Times New Roman" w:hAnsi="Calibri" w:cs="Times New Roman"/>
                <w:sz w:val="18"/>
                <w:szCs w:val="18"/>
              </w:rPr>
              <w:t>Music Education – Vocal-General/Vocal Emphasis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5350C" w14:textId="77777777" w:rsidR="00714367" w:rsidRPr="002523DD" w:rsidRDefault="00714367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714367" w:rsidRPr="00ED5A0D" w14:paraId="4839A508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052E8" w14:textId="77777777" w:rsidR="00714367" w:rsidRPr="002523DD" w:rsidRDefault="00714367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94489" w14:textId="77777777" w:rsidR="00714367" w:rsidRPr="002523DD" w:rsidRDefault="00714367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6DC5D" w14:textId="77777777" w:rsidR="00714367" w:rsidRPr="002523DD" w:rsidRDefault="00714367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0B627" w14:textId="77777777" w:rsidR="00714367" w:rsidRPr="00E5468D" w:rsidRDefault="00714367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2110A7">
              <w:rPr>
                <w:rFonts w:ascii="Calibri" w:eastAsia="Times New Roman" w:hAnsi="Calibri" w:cs="Times New Roman"/>
                <w:sz w:val="18"/>
                <w:szCs w:val="18"/>
              </w:rPr>
              <w:t>Music Education – Woodwind/Brass/Percussion Emphasis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8C2E5" w14:textId="77777777" w:rsidR="00714367" w:rsidRPr="002523DD" w:rsidRDefault="00714367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714367" w:rsidRPr="00ED5A0D" w14:paraId="2CB2A607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CF593" w14:textId="77777777" w:rsidR="00714367" w:rsidRPr="002523DD" w:rsidRDefault="00714367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60827" w14:textId="77777777" w:rsidR="00714367" w:rsidRPr="002523DD" w:rsidRDefault="00714367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3B4C2" w14:textId="77777777" w:rsidR="00714367" w:rsidRPr="002523DD" w:rsidRDefault="00714367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A423B" w14:textId="77777777" w:rsidR="00714367" w:rsidRPr="00E5468D" w:rsidRDefault="00714367" w:rsidP="002110A7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2110A7">
              <w:rPr>
                <w:rFonts w:ascii="Calibri" w:eastAsia="Times New Roman" w:hAnsi="Calibri" w:cs="Times New Roman"/>
                <w:sz w:val="18"/>
                <w:szCs w:val="18"/>
              </w:rPr>
              <w:t>Music Education – Woodwind/Brass/Percussion Jazz Emphasis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B9D69" w14:textId="77777777" w:rsidR="00714367" w:rsidRPr="002523DD" w:rsidRDefault="00714367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714367" w:rsidRPr="00ED5A0D" w14:paraId="44FBDD60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82F10" w14:textId="77777777" w:rsidR="00714367" w:rsidRPr="002523DD" w:rsidRDefault="00714367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24E74" w14:textId="77777777" w:rsidR="00714367" w:rsidRPr="002523DD" w:rsidRDefault="00714367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8A995" w14:textId="77777777" w:rsidR="00714367" w:rsidRPr="002523DD" w:rsidRDefault="00714367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E931E" w14:textId="77777777" w:rsidR="00714367" w:rsidRPr="002110A7" w:rsidRDefault="00714367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110A7">
              <w:rPr>
                <w:rFonts w:ascii="Calibri" w:eastAsia="Times New Roman" w:hAnsi="Calibri" w:cs="Times New Roman"/>
                <w:sz w:val="18"/>
                <w:szCs w:val="18"/>
              </w:rPr>
              <w:t>Organ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EC583" w14:textId="77777777" w:rsidR="00714367" w:rsidRPr="002523DD" w:rsidRDefault="00714367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714367" w:rsidRPr="00ED5A0D" w14:paraId="60C83DFD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87ADA" w14:textId="77777777" w:rsidR="00714367" w:rsidRPr="002523DD" w:rsidRDefault="00714367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DC1E7" w14:textId="77777777" w:rsidR="00714367" w:rsidRPr="002523DD" w:rsidRDefault="00714367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4AA69" w14:textId="77777777" w:rsidR="00714367" w:rsidRPr="002523DD" w:rsidRDefault="00714367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A62C6" w14:textId="77777777" w:rsidR="00714367" w:rsidRPr="002110A7" w:rsidRDefault="00714367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110A7">
              <w:rPr>
                <w:rFonts w:ascii="Calibri" w:eastAsia="Times New Roman" w:hAnsi="Calibri" w:cs="Times New Roman"/>
                <w:sz w:val="18"/>
                <w:szCs w:val="18"/>
              </w:rPr>
              <w:t>Piano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C1D99" w14:textId="77777777" w:rsidR="00714367" w:rsidRPr="002523DD" w:rsidRDefault="00714367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714367" w:rsidRPr="00ED5A0D" w14:paraId="76324CFF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EF0B8" w14:textId="77777777" w:rsidR="00714367" w:rsidRPr="002523DD" w:rsidRDefault="00714367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5AC91" w14:textId="77777777" w:rsidR="00714367" w:rsidRPr="002523DD" w:rsidRDefault="00714367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A1BE7" w14:textId="77777777" w:rsidR="00714367" w:rsidRPr="002523DD" w:rsidRDefault="00714367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D55F8" w14:textId="77777777" w:rsidR="00714367" w:rsidRPr="002110A7" w:rsidRDefault="00714367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110A7">
              <w:rPr>
                <w:rFonts w:ascii="Calibri" w:eastAsia="Times New Roman" w:hAnsi="Calibri" w:cs="Times New Roman"/>
                <w:sz w:val="18"/>
                <w:szCs w:val="18"/>
              </w:rPr>
              <w:t>Piano Pedagogy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7D7E6" w14:textId="77777777" w:rsidR="00714367" w:rsidRPr="002523DD" w:rsidRDefault="00714367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714367" w:rsidRPr="00ED5A0D" w14:paraId="39A7701B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0C68F" w14:textId="77777777" w:rsidR="00714367" w:rsidRPr="002523DD" w:rsidRDefault="00714367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DFFFE" w14:textId="77777777" w:rsidR="00714367" w:rsidRPr="002523DD" w:rsidRDefault="00714367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274EA" w14:textId="77777777" w:rsidR="00714367" w:rsidRPr="002523DD" w:rsidRDefault="00714367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C03FC" w14:textId="77777777" w:rsidR="00714367" w:rsidRPr="002110A7" w:rsidRDefault="00714367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110A7">
              <w:rPr>
                <w:rFonts w:ascii="Calibri" w:eastAsia="Times New Roman" w:hAnsi="Calibri" w:cs="Times New Roman"/>
                <w:sz w:val="18"/>
                <w:szCs w:val="18"/>
              </w:rPr>
              <w:t>Sacred Music – Organ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19F42" w14:textId="77777777" w:rsidR="00714367" w:rsidRPr="002523DD" w:rsidRDefault="00714367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714367" w:rsidRPr="00ED5A0D" w14:paraId="275A0A4A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4A06F" w14:textId="77777777" w:rsidR="00714367" w:rsidRPr="002523DD" w:rsidRDefault="00714367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BC05A" w14:textId="77777777" w:rsidR="00714367" w:rsidRPr="002523DD" w:rsidRDefault="00714367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F2A77" w14:textId="77777777" w:rsidR="00714367" w:rsidRPr="002523DD" w:rsidRDefault="00714367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CF50A" w14:textId="77777777" w:rsidR="00714367" w:rsidRPr="002110A7" w:rsidRDefault="00714367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110A7">
              <w:rPr>
                <w:rFonts w:ascii="Calibri" w:eastAsia="Times New Roman" w:hAnsi="Calibri" w:cs="Times New Roman"/>
                <w:sz w:val="18"/>
                <w:szCs w:val="18"/>
              </w:rPr>
              <w:t>Sacred Music – Piano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16A5B" w14:textId="77777777" w:rsidR="00714367" w:rsidRPr="002523DD" w:rsidRDefault="00714367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714367" w:rsidRPr="00ED5A0D" w14:paraId="6C87E42E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97B92" w14:textId="77777777" w:rsidR="00714367" w:rsidRPr="002523DD" w:rsidRDefault="00714367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65CD7" w14:textId="77777777" w:rsidR="00714367" w:rsidRPr="002523DD" w:rsidRDefault="00714367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484EA" w14:textId="77777777" w:rsidR="00714367" w:rsidRPr="002523DD" w:rsidRDefault="00714367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BD28F" w14:textId="77777777" w:rsidR="00714367" w:rsidRPr="002110A7" w:rsidRDefault="00714367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110A7">
              <w:rPr>
                <w:rFonts w:ascii="Calibri" w:eastAsia="Times New Roman" w:hAnsi="Calibri" w:cs="Times New Roman"/>
                <w:sz w:val="18"/>
                <w:szCs w:val="18"/>
              </w:rPr>
              <w:t>Sacred Music – Voice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991B8" w14:textId="77777777" w:rsidR="00714367" w:rsidRPr="002523DD" w:rsidRDefault="00714367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714367" w:rsidRPr="00ED5A0D" w14:paraId="5E09ABFF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9BC96" w14:textId="77777777" w:rsidR="00714367" w:rsidRPr="002523DD" w:rsidRDefault="00714367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49459" w14:textId="77777777" w:rsidR="00714367" w:rsidRPr="002523DD" w:rsidRDefault="00714367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BC33D" w14:textId="77777777" w:rsidR="00714367" w:rsidRPr="002523DD" w:rsidRDefault="00714367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E021A" w14:textId="77777777" w:rsidR="00714367" w:rsidRPr="002110A7" w:rsidRDefault="00714367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110A7">
              <w:rPr>
                <w:rFonts w:ascii="Calibri" w:eastAsia="Times New Roman" w:hAnsi="Calibri" w:cs="Times New Roman"/>
                <w:sz w:val="18"/>
                <w:szCs w:val="18"/>
              </w:rPr>
              <w:t>Strings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3A4E5" w14:textId="77777777" w:rsidR="00714367" w:rsidRPr="002523DD" w:rsidRDefault="00714367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714367" w:rsidRPr="00ED5A0D" w14:paraId="468E88CB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8486E" w14:textId="77777777" w:rsidR="00714367" w:rsidRPr="002523DD" w:rsidRDefault="00714367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F61EE" w14:textId="77777777" w:rsidR="00714367" w:rsidRPr="002523DD" w:rsidRDefault="00714367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CA341" w14:textId="77777777" w:rsidR="00714367" w:rsidRPr="002523DD" w:rsidRDefault="00714367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FCC81" w14:textId="77777777" w:rsidR="00714367" w:rsidRPr="00E5468D" w:rsidRDefault="00714367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2110A7">
              <w:rPr>
                <w:rFonts w:ascii="Calibri" w:eastAsia="Times New Roman" w:hAnsi="Calibri" w:cs="Times New Roman"/>
                <w:sz w:val="18"/>
                <w:szCs w:val="18"/>
              </w:rPr>
              <w:t>Studio Music and Jazz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54D2D" w14:textId="77777777" w:rsidR="00714367" w:rsidRPr="002523DD" w:rsidRDefault="00714367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714367" w:rsidRPr="00ED5A0D" w14:paraId="3C4B60D2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2BE98" w14:textId="77777777" w:rsidR="00714367" w:rsidRPr="002523DD" w:rsidRDefault="00714367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6A7D0" w14:textId="77777777" w:rsidR="00714367" w:rsidRPr="002523DD" w:rsidRDefault="00714367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07AD5" w14:textId="77777777" w:rsidR="00714367" w:rsidRPr="002523DD" w:rsidRDefault="00714367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4ED8E" w14:textId="77777777" w:rsidR="00714367" w:rsidRPr="002110A7" w:rsidRDefault="00714367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110A7">
              <w:rPr>
                <w:rFonts w:ascii="Calibri" w:eastAsia="Times New Roman" w:hAnsi="Calibri" w:cs="Times New Roman"/>
                <w:sz w:val="18"/>
                <w:szCs w:val="18"/>
              </w:rPr>
              <w:t>Theory/Composition - Composition</w:t>
            </w:r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A646D" w14:textId="77777777" w:rsidR="00714367" w:rsidRPr="002523DD" w:rsidRDefault="00714367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Music Composition</w:t>
            </w:r>
          </w:p>
        </w:tc>
      </w:tr>
      <w:tr w:rsidR="00714367" w:rsidRPr="00ED5A0D" w14:paraId="53BB16D3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E2D1C" w14:textId="77777777" w:rsidR="00714367" w:rsidRPr="002523DD" w:rsidRDefault="00714367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55654" w14:textId="77777777" w:rsidR="00714367" w:rsidRPr="002523DD" w:rsidRDefault="00714367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D8F1D" w14:textId="77777777" w:rsidR="00714367" w:rsidRPr="002523DD" w:rsidRDefault="00714367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800A8" w14:textId="77777777" w:rsidR="00714367" w:rsidRPr="002110A7" w:rsidRDefault="00714367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110A7">
              <w:rPr>
                <w:rFonts w:ascii="Calibri" w:eastAsia="Times New Roman" w:hAnsi="Calibri" w:cs="Times New Roman"/>
                <w:sz w:val="18"/>
                <w:szCs w:val="18"/>
              </w:rPr>
              <w:t>Theory/Composition – Theory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E24EB" w14:textId="77777777" w:rsidR="00714367" w:rsidRPr="002523DD" w:rsidRDefault="00714367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Music Theory</w:t>
            </w:r>
          </w:p>
        </w:tc>
      </w:tr>
      <w:tr w:rsidR="00714367" w:rsidRPr="00ED5A0D" w14:paraId="74D36CDC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7731F" w14:textId="77777777" w:rsidR="00714367" w:rsidRPr="002523DD" w:rsidRDefault="00714367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83743" w14:textId="77777777" w:rsidR="00714367" w:rsidRPr="002523DD" w:rsidRDefault="00714367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CFEB9" w14:textId="77777777" w:rsidR="00714367" w:rsidRPr="002523DD" w:rsidRDefault="00714367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4E2F0" w14:textId="77777777" w:rsidR="00714367" w:rsidRPr="002110A7" w:rsidRDefault="00714367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110A7">
              <w:rPr>
                <w:rFonts w:ascii="Calibri" w:eastAsia="Times New Roman" w:hAnsi="Calibri" w:cs="Times New Roman"/>
                <w:sz w:val="18"/>
                <w:szCs w:val="18"/>
              </w:rPr>
              <w:t>Voice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2E1F7" w14:textId="77777777" w:rsidR="00714367" w:rsidRPr="002523DD" w:rsidRDefault="00714367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714367" w:rsidRPr="00ED5A0D" w14:paraId="63C8327C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43399" w14:textId="77777777" w:rsidR="00714367" w:rsidRPr="00ED5A0D" w:rsidRDefault="00714367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C6234" w14:textId="77777777" w:rsidR="00714367" w:rsidRPr="00ED5A0D" w:rsidRDefault="00714367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034D7" w14:textId="77777777" w:rsidR="00714367" w:rsidRPr="00ED5A0D" w:rsidRDefault="00714367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7EEAE" w14:textId="77777777" w:rsidR="00714367" w:rsidRPr="002110A7" w:rsidRDefault="00714367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110A7">
              <w:rPr>
                <w:rFonts w:ascii="Calibri" w:eastAsia="Times New Roman" w:hAnsi="Calibri" w:cs="Times New Roman"/>
                <w:sz w:val="18"/>
                <w:szCs w:val="18"/>
              </w:rPr>
              <w:t>Woodwind and Percussion Instruments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C4321" w14:textId="77777777" w:rsidR="00714367" w:rsidRPr="00ED5A0D" w:rsidRDefault="00714367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808F2" w:rsidRPr="00ED5A0D" w14:paraId="0ABF8F3C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245B5A9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Philosophy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756DC7A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Bachelor of Arts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A55041E" w14:textId="77777777" w:rsidR="008808F2" w:rsidRPr="004232FE" w:rsidRDefault="008808F2" w:rsidP="005510F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32FE">
              <w:rPr>
                <w:rFonts w:ascii="Calibri" w:eastAsia="Times New Roman" w:hAnsi="Calibri" w:cs="Times New Roman"/>
                <w:sz w:val="18"/>
                <w:szCs w:val="18"/>
              </w:rPr>
              <w:t>Philosophy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A8BDDE6" w14:textId="77777777" w:rsidR="008808F2" w:rsidRPr="00AC0649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C0649">
              <w:rPr>
                <w:rFonts w:ascii="Calibri" w:eastAsia="Times New Roman" w:hAnsi="Calibri" w:cs="Times New Roman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2CC82B7" w14:textId="77777777" w:rsidR="008808F2" w:rsidRPr="004232FE" w:rsidRDefault="008808F2" w:rsidP="005510F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32FE">
              <w:rPr>
                <w:rFonts w:ascii="Calibri" w:eastAsia="Times New Roman" w:hAnsi="Calibri" w:cs="Times New Roman"/>
                <w:sz w:val="18"/>
                <w:szCs w:val="18"/>
              </w:rPr>
              <w:t>Philosophy</w:t>
            </w:r>
          </w:p>
        </w:tc>
      </w:tr>
      <w:tr w:rsidR="008808F2" w:rsidRPr="00ED5A0D" w14:paraId="00848F12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1E6A1B9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7D72780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413258D" w14:textId="77777777" w:rsidR="008808F2" w:rsidRPr="004232FE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D947A12" w14:textId="77777777" w:rsidR="008808F2" w:rsidRPr="00AC0649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C0649">
              <w:rPr>
                <w:rFonts w:ascii="Calibri" w:eastAsia="Times New Roman" w:hAnsi="Calibri" w:cs="Times New Roman"/>
                <w:sz w:val="18"/>
                <w:szCs w:val="18"/>
              </w:rPr>
              <w:t>Honors Philosophy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41BFB4D" w14:textId="77777777" w:rsidR="008808F2" w:rsidRPr="004232FE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8808F2" w:rsidRPr="00ED5A0D" w14:paraId="6B456643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8714DB3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DBEB3A8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7FEFB24" w14:textId="77777777" w:rsidR="008808F2" w:rsidRPr="004232FE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BF55603" w14:textId="77777777" w:rsidR="008808F2" w:rsidRPr="00AC0649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C0649">
              <w:rPr>
                <w:rFonts w:ascii="Calibri" w:eastAsia="Times New Roman" w:hAnsi="Calibri" w:cs="Times New Roman"/>
                <w:sz w:val="18"/>
                <w:szCs w:val="18"/>
              </w:rPr>
              <w:t>Legal and Political Philosophy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DF1AB4C" w14:textId="77777777" w:rsidR="008808F2" w:rsidRPr="00E5468D" w:rsidRDefault="008808F2" w:rsidP="005510F0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</w:tr>
      <w:tr w:rsidR="008808F2" w:rsidRPr="00ED5A0D" w14:paraId="1C0E04AD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07108A8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B65F9A8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227A010" w14:textId="77777777" w:rsidR="008808F2" w:rsidRPr="004232FE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5344D5F" w14:textId="77777777" w:rsidR="008808F2" w:rsidRPr="00AC0649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C0649">
              <w:rPr>
                <w:rFonts w:ascii="Calibri" w:eastAsia="Times New Roman" w:hAnsi="Calibri" w:cs="Times New Roman"/>
                <w:sz w:val="18"/>
                <w:szCs w:val="18"/>
              </w:rPr>
              <w:t>Honors Legal and Political Philosophy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288FAE5" w14:textId="77777777" w:rsidR="008808F2" w:rsidRPr="00E5468D" w:rsidRDefault="008808F2" w:rsidP="005510F0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</w:tr>
      <w:tr w:rsidR="008808F2" w:rsidRPr="00ED5A0D" w14:paraId="2633CDC9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0D62063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1A55102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E216171" w14:textId="77777777" w:rsidR="008808F2" w:rsidRPr="004232FE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1A3E9DE" w14:textId="77777777" w:rsidR="008808F2" w:rsidRPr="00AC0649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C0649">
              <w:rPr>
                <w:rFonts w:ascii="Calibri" w:eastAsia="Times New Roman" w:hAnsi="Calibri" w:cs="Times New Roman"/>
                <w:sz w:val="18"/>
                <w:szCs w:val="18"/>
              </w:rPr>
              <w:t>Philosophy of Science and Medicine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84FBDDD" w14:textId="77777777" w:rsidR="008808F2" w:rsidRPr="00E5468D" w:rsidRDefault="008808F2" w:rsidP="005510F0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</w:tr>
      <w:tr w:rsidR="008808F2" w:rsidRPr="00ED5A0D" w14:paraId="641D6355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C6A4D4C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52415B5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46183F7" w14:textId="77777777" w:rsidR="008808F2" w:rsidRPr="004232FE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C1071F3" w14:textId="77777777" w:rsidR="008808F2" w:rsidRPr="00AC0649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C0649">
              <w:rPr>
                <w:rFonts w:ascii="Calibri" w:eastAsia="Times New Roman" w:hAnsi="Calibri" w:cs="Times New Roman"/>
                <w:sz w:val="18"/>
                <w:szCs w:val="18"/>
              </w:rPr>
              <w:t>Honors Philosophy of Science and Medicine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DF03B3C" w14:textId="77777777" w:rsidR="008808F2" w:rsidRPr="00E5468D" w:rsidRDefault="008808F2" w:rsidP="005510F0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</w:tr>
      <w:tr w:rsidR="008808F2" w:rsidRPr="00ED5A0D" w14:paraId="43AC954A" w14:textId="77777777" w:rsidTr="006B24E8">
        <w:trPr>
          <w:gridAfter w:val="6"/>
          <w:wAfter w:w="13230" w:type="dxa"/>
          <w:trHeight w:val="449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6789B5B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BECC5FA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Bachelor of Arts </w:t>
            </w:r>
          </w:p>
          <w:p w14:paraId="7573F271" w14:textId="77777777" w:rsidR="008808F2" w:rsidRPr="002523DD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and</w:t>
            </w: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Master of Arts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C28C52B" w14:textId="77777777" w:rsidR="008808F2" w:rsidRPr="004232FE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232FE">
              <w:rPr>
                <w:rFonts w:ascii="Calibri" w:eastAsia="Times New Roman" w:hAnsi="Calibri" w:cs="Times New Roman"/>
                <w:sz w:val="18"/>
                <w:szCs w:val="18"/>
              </w:rPr>
              <w:t>Philosophy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3210705" w14:textId="77777777" w:rsidR="008808F2" w:rsidRPr="00E5468D" w:rsidRDefault="008808F2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4232FE">
              <w:rPr>
                <w:rFonts w:ascii="Calibri" w:eastAsia="Times New Roman" w:hAnsi="Calibri" w:cs="Times New Roman"/>
                <w:sz w:val="18"/>
                <w:szCs w:val="18"/>
              </w:rPr>
              <w:t>Five-Year BA/MA Program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5172328" w14:textId="77777777" w:rsidR="008808F2" w:rsidRPr="00E5468D" w:rsidRDefault="008808F2" w:rsidP="005510F0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</w:tr>
      <w:tr w:rsidR="005510F0" w:rsidRPr="00ED5A0D" w14:paraId="27EC84BA" w14:textId="77777777" w:rsidTr="008808F2">
        <w:trPr>
          <w:gridAfter w:val="6"/>
          <w:wAfter w:w="13230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816F7" w14:textId="77777777"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Physics and Astronomy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5EED4" w14:textId="77777777"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Bachelor of Science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8007A" w14:textId="77777777" w:rsidR="005510F0" w:rsidRPr="00E5468D" w:rsidRDefault="005510F0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4232FE">
              <w:rPr>
                <w:rFonts w:ascii="Calibri" w:eastAsia="Times New Roman" w:hAnsi="Calibri" w:cs="Times New Roman"/>
                <w:sz w:val="18"/>
                <w:szCs w:val="18"/>
              </w:rPr>
              <w:t>Physics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70A68" w14:textId="77777777"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MAJORS MUST CHOOSE A CONCENTRATION: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71991" w14:textId="77777777"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510F0" w:rsidRPr="00ED5A0D" w14:paraId="7AB8B42F" w14:textId="77777777" w:rsidTr="008808F2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C9E20" w14:textId="77777777"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B0132" w14:textId="77777777"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9D79F" w14:textId="77777777" w:rsidR="005510F0" w:rsidRPr="00E5468D" w:rsidRDefault="005510F0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1BD5D" w14:textId="77777777" w:rsidR="005510F0" w:rsidRPr="004232FE" w:rsidRDefault="004232FE" w:rsidP="004232FE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232FE">
              <w:rPr>
                <w:rFonts w:ascii="Calibri" w:eastAsia="Times New Roman" w:hAnsi="Calibri" w:cs="Times New Roman"/>
                <w:sz w:val="18"/>
                <w:szCs w:val="18"/>
              </w:rPr>
              <w:t xml:space="preserve">Academic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A6103" w14:textId="77777777" w:rsidR="005510F0" w:rsidRPr="00E5468D" w:rsidRDefault="005510F0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6F60BE">
              <w:rPr>
                <w:rFonts w:ascii="Calibri" w:eastAsia="Times New Roman" w:hAnsi="Calibri" w:cs="Times New Roman"/>
                <w:sz w:val="18"/>
                <w:szCs w:val="18"/>
              </w:rPr>
              <w:t>Astronomy</w:t>
            </w:r>
          </w:p>
        </w:tc>
      </w:tr>
      <w:tr w:rsidR="005510F0" w:rsidRPr="00ED5A0D" w14:paraId="3DDE0588" w14:textId="77777777" w:rsidTr="008808F2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57845" w14:textId="77777777"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3B905" w14:textId="77777777"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DD95E" w14:textId="77777777" w:rsidR="005510F0" w:rsidRPr="00E5468D" w:rsidRDefault="005510F0" w:rsidP="005510F0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8E25D" w14:textId="77777777" w:rsidR="005510F0" w:rsidRPr="004232FE" w:rsidRDefault="004232FE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232FE">
              <w:rPr>
                <w:rFonts w:ascii="Calibri" w:eastAsia="Times New Roman" w:hAnsi="Calibri" w:cs="Times New Roman"/>
                <w:sz w:val="18"/>
                <w:szCs w:val="18"/>
              </w:rPr>
              <w:t>Honors Academic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0BCF6" w14:textId="77777777" w:rsidR="005510F0" w:rsidRPr="00E5468D" w:rsidRDefault="008808F2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4232FE">
              <w:rPr>
                <w:rFonts w:ascii="Calibri" w:eastAsia="Times New Roman" w:hAnsi="Calibri" w:cs="Times New Roman"/>
                <w:sz w:val="18"/>
                <w:szCs w:val="18"/>
              </w:rPr>
              <w:t>Physics</w:t>
            </w:r>
          </w:p>
        </w:tc>
      </w:tr>
      <w:tr w:rsidR="008808F2" w:rsidRPr="00ED5A0D" w14:paraId="6728AD35" w14:textId="77777777" w:rsidTr="006B24E8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6F5EC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5051A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169ED" w14:textId="77777777" w:rsidR="008808F2" w:rsidRPr="00E5468D" w:rsidRDefault="008808F2" w:rsidP="005510F0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95468" w14:textId="77777777" w:rsidR="008808F2" w:rsidRPr="004232FE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232FE">
              <w:rPr>
                <w:rFonts w:ascii="Calibri" w:eastAsia="Times New Roman" w:hAnsi="Calibri" w:cs="Times New Roman"/>
                <w:sz w:val="18"/>
                <w:szCs w:val="18"/>
              </w:rPr>
              <w:t>Astronomy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7F32C" w14:textId="77777777" w:rsidR="008808F2" w:rsidRPr="004232FE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232FE">
              <w:rPr>
                <w:rFonts w:ascii="Calibri" w:eastAsia="Times New Roman" w:hAnsi="Calibri" w:cs="Times New Roman"/>
                <w:sz w:val="18"/>
                <w:szCs w:val="18"/>
              </w:rPr>
              <w:t>Physics (for those planning to complete a MS program)</w:t>
            </w:r>
          </w:p>
        </w:tc>
      </w:tr>
      <w:tr w:rsidR="008808F2" w:rsidRPr="00ED5A0D" w14:paraId="79072CE8" w14:textId="77777777" w:rsidTr="006B24E8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9BC5F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C547E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2204A" w14:textId="77777777" w:rsidR="008808F2" w:rsidRPr="00E5468D" w:rsidRDefault="008808F2" w:rsidP="005510F0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DB1C5" w14:textId="77777777" w:rsidR="008808F2" w:rsidRPr="004232FE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232FE">
              <w:rPr>
                <w:rFonts w:ascii="Calibri" w:eastAsia="Times New Roman" w:hAnsi="Calibri" w:cs="Times New Roman"/>
                <w:sz w:val="18"/>
                <w:szCs w:val="18"/>
              </w:rPr>
              <w:t>Honors Astronomy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981D9" w14:textId="77777777" w:rsidR="008808F2" w:rsidRPr="004232FE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8808F2" w:rsidRPr="00ED5A0D" w14:paraId="3E0894FC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2C0A3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4E689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CEDE3" w14:textId="77777777" w:rsidR="008808F2" w:rsidRPr="00E5468D" w:rsidRDefault="008808F2" w:rsidP="005510F0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83EE852" w14:textId="77777777" w:rsidR="008808F2" w:rsidRPr="004232FE" w:rsidRDefault="008808F2" w:rsidP="005510F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32FE">
              <w:rPr>
                <w:rFonts w:ascii="Calibri" w:eastAsia="Times New Roman" w:hAnsi="Calibri" w:cs="Times New Roman"/>
                <w:sz w:val="20"/>
                <w:szCs w:val="20"/>
              </w:rPr>
              <w:t>General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356E0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808F2" w:rsidRPr="00ED5A0D" w14:paraId="0E6568B3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A485791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Political Science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4545593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Bachelor of Arts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263EAED" w14:textId="77777777" w:rsidR="008808F2" w:rsidRPr="003143A0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3A0">
              <w:rPr>
                <w:rFonts w:ascii="Calibri" w:eastAsia="Times New Roman" w:hAnsi="Calibri" w:cs="Times New Roman"/>
                <w:sz w:val="18"/>
                <w:szCs w:val="18"/>
              </w:rPr>
              <w:t>Political Science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E38701F" w14:textId="77777777" w:rsidR="008808F2" w:rsidRPr="00E5468D" w:rsidRDefault="008808F2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3143A0">
              <w:rPr>
                <w:rFonts w:ascii="Calibri" w:eastAsia="Times New Roman" w:hAnsi="Calibri" w:cs="Times New Roman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6322FED" w14:textId="77777777" w:rsidR="008808F2" w:rsidRPr="003143A0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3A0">
              <w:rPr>
                <w:rFonts w:ascii="Calibri" w:eastAsia="Times New Roman" w:hAnsi="Calibri" w:cs="Times New Roman"/>
                <w:sz w:val="18"/>
                <w:szCs w:val="18"/>
              </w:rPr>
              <w:t>Political Science</w:t>
            </w:r>
          </w:p>
        </w:tc>
      </w:tr>
      <w:tr w:rsidR="008808F2" w:rsidRPr="00ED5A0D" w14:paraId="09437EB2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36E4715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8A9E957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96979FC" w14:textId="77777777" w:rsidR="008808F2" w:rsidRPr="003143A0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E79880B" w14:textId="77777777" w:rsidR="008808F2" w:rsidRPr="003143A0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3A0">
              <w:rPr>
                <w:rFonts w:ascii="Calibri" w:eastAsia="Times New Roman" w:hAnsi="Calibri" w:cs="Times New Roman"/>
                <w:sz w:val="18"/>
                <w:szCs w:val="18"/>
              </w:rPr>
              <w:t>Honors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765037C" w14:textId="77777777" w:rsidR="008808F2" w:rsidRPr="003143A0" w:rsidRDefault="008808F2" w:rsidP="005510F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8808F2" w:rsidRPr="00ED5A0D" w14:paraId="2CED36AE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D60338C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EA68D99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6931DA6" w14:textId="77777777" w:rsidR="008808F2" w:rsidRPr="003143A0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4E50E8B" w14:textId="77777777" w:rsidR="008808F2" w:rsidRPr="003143A0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3A0">
              <w:rPr>
                <w:rFonts w:ascii="Calibri" w:eastAsia="Times New Roman" w:hAnsi="Calibri" w:cs="Times New Roman"/>
                <w:sz w:val="18"/>
                <w:szCs w:val="18"/>
              </w:rPr>
              <w:t>International Affairs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26BCEE6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808F2" w:rsidRPr="00ED5A0D" w14:paraId="7DACBD69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357850F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F984DBD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0EB3BD4" w14:textId="77777777" w:rsidR="008808F2" w:rsidRPr="003143A0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B630AB6" w14:textId="77777777" w:rsidR="008808F2" w:rsidRPr="003143A0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3A0">
              <w:rPr>
                <w:rFonts w:ascii="Calibri" w:eastAsia="Times New Roman" w:hAnsi="Calibri" w:cs="Times New Roman"/>
                <w:sz w:val="18"/>
                <w:szCs w:val="18"/>
              </w:rPr>
              <w:t>Law and Courts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19EA1AA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808F2" w:rsidRPr="00ED5A0D" w14:paraId="7BBB1229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6EB705C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1426624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B55626D" w14:textId="77777777" w:rsidR="008808F2" w:rsidRPr="003143A0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5ADA014" w14:textId="77777777" w:rsidR="008808F2" w:rsidRPr="003143A0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3A0">
              <w:rPr>
                <w:rFonts w:ascii="Calibri" w:eastAsia="Times New Roman" w:hAnsi="Calibri" w:cs="Times New Roman"/>
                <w:sz w:val="18"/>
                <w:szCs w:val="18"/>
              </w:rPr>
              <w:t>Public Administration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0E2E6BF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808F2" w:rsidRPr="00ED5A0D" w14:paraId="6252543B" w14:textId="77777777" w:rsidTr="006B24E8">
        <w:trPr>
          <w:gridAfter w:val="6"/>
          <w:wAfter w:w="13230" w:type="dxa"/>
          <w:trHeight w:val="439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2B4BADC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A716F72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Bachelor of Arts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and</w:t>
            </w: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Master of Public Policy and Administration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CCD6D56" w14:textId="77777777" w:rsidR="008808F2" w:rsidRPr="003143A0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3A0">
              <w:rPr>
                <w:rFonts w:ascii="Calibri" w:eastAsia="Times New Roman" w:hAnsi="Calibri" w:cs="Times New Roman"/>
                <w:sz w:val="18"/>
                <w:szCs w:val="18"/>
              </w:rPr>
              <w:t>Political Science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FE85F13" w14:textId="77777777" w:rsidR="008808F2" w:rsidRPr="003143A0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3A0">
              <w:rPr>
                <w:rFonts w:ascii="Calibri" w:eastAsia="Times New Roman" w:hAnsi="Calibri" w:cs="Times New Roman"/>
                <w:sz w:val="18"/>
                <w:szCs w:val="18"/>
              </w:rPr>
              <w:t>Five-Year BA/MPPA (BA/Political Science</w:t>
            </w:r>
          </w:p>
          <w:p w14:paraId="309425DC" w14:textId="77777777" w:rsidR="008808F2" w:rsidRPr="00E5468D" w:rsidRDefault="008808F2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3143A0">
              <w:rPr>
                <w:rFonts w:ascii="Calibri" w:eastAsia="Times New Roman" w:hAnsi="Calibri" w:cs="Times New Roman"/>
                <w:sz w:val="18"/>
                <w:szCs w:val="18"/>
              </w:rPr>
              <w:t>and MA/Public Policy and Administration)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E7D271D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808F2" w:rsidRPr="00ED5A0D" w14:paraId="0CBB73A7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B764D54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Pre-Professional Programs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4814696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Bachelor of Science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E7DD5BC" w14:textId="77777777" w:rsidR="008808F2" w:rsidRPr="00E5468D" w:rsidRDefault="008808F2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3143A0">
              <w:rPr>
                <w:rFonts w:ascii="Calibri" w:eastAsia="Times New Roman" w:hAnsi="Calibri" w:cs="Times New Roman"/>
                <w:sz w:val="18"/>
                <w:szCs w:val="18"/>
              </w:rPr>
              <w:t>Pre-Professional Programs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D870E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MAJORS MUST CHOOSE A CONCENTRATION: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6B3045F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808F2" w:rsidRPr="00ED5A0D" w14:paraId="35BF3C3C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0778E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74AAB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851EB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B8F5F" w14:textId="77777777" w:rsidR="008808F2" w:rsidRPr="003143A0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3A0">
              <w:rPr>
                <w:rFonts w:ascii="Calibri" w:eastAsia="Times New Roman" w:hAnsi="Calibri" w:cs="Times New Roman"/>
                <w:sz w:val="18"/>
                <w:szCs w:val="18"/>
              </w:rPr>
              <w:t>Pre-Dentistry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7F1AD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808F2" w:rsidRPr="00ED5A0D" w14:paraId="1D924417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6A118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EBA48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D4E93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C1EE4" w14:textId="77777777" w:rsidR="008808F2" w:rsidRPr="003143A0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3A0">
              <w:rPr>
                <w:rFonts w:ascii="Calibri" w:eastAsia="Times New Roman" w:hAnsi="Calibri" w:cs="Times New Roman"/>
                <w:sz w:val="18"/>
                <w:szCs w:val="18"/>
              </w:rPr>
              <w:t>Pre-Law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9E13A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808F2" w:rsidRPr="00ED5A0D" w14:paraId="6C74161F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AEDEA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5EF64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DB0CF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4DB1B" w14:textId="77777777" w:rsidR="008808F2" w:rsidRPr="003143A0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3A0">
              <w:rPr>
                <w:rFonts w:ascii="Calibri" w:eastAsia="Times New Roman" w:hAnsi="Calibri" w:cs="Times New Roman"/>
                <w:sz w:val="18"/>
                <w:szCs w:val="18"/>
              </w:rPr>
              <w:t>Pre-Medicine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64F7C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808F2" w:rsidRPr="00ED5A0D" w14:paraId="2888C689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18771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5CE58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9ED12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8A2FB" w14:textId="77777777" w:rsidR="008808F2" w:rsidRPr="003143A0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3A0">
              <w:rPr>
                <w:rFonts w:ascii="Calibri" w:eastAsia="Times New Roman" w:hAnsi="Calibri" w:cs="Times New Roman"/>
                <w:sz w:val="18"/>
                <w:szCs w:val="18"/>
              </w:rPr>
              <w:t>Pre-Pharmacy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1500C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808F2" w:rsidRPr="00ED5A0D" w14:paraId="2DEDB8AE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53802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26E14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5EECC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6F9EE" w14:textId="77777777" w:rsidR="008808F2" w:rsidRPr="003143A0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3A0">
              <w:rPr>
                <w:rFonts w:ascii="Calibri" w:eastAsia="Times New Roman" w:hAnsi="Calibri" w:cs="Times New Roman"/>
                <w:sz w:val="18"/>
                <w:szCs w:val="18"/>
              </w:rPr>
              <w:t>Pre-Veterinary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ECF91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808F2" w:rsidRPr="00ED5A0D" w14:paraId="7FAE258D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3D2BE3C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Psychology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6D8C12A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Bachelor of Arts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4773909" w14:textId="77777777" w:rsidR="008808F2" w:rsidRPr="00E5468D" w:rsidRDefault="008808F2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3143A0">
              <w:rPr>
                <w:rFonts w:ascii="Calibri" w:eastAsia="Times New Roman" w:hAnsi="Calibri" w:cs="Times New Roman"/>
                <w:sz w:val="18"/>
                <w:szCs w:val="18"/>
              </w:rPr>
              <w:t>Psychology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CD3BA67" w14:textId="77777777" w:rsidR="008808F2" w:rsidRPr="003143A0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3A0">
              <w:rPr>
                <w:rFonts w:ascii="Calibri" w:eastAsia="Times New Roman" w:hAnsi="Calibri" w:cs="Times New Roman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1A2DABC" w14:textId="77777777" w:rsidR="008808F2" w:rsidRPr="00E5468D" w:rsidRDefault="008808F2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3143A0">
              <w:rPr>
                <w:rFonts w:ascii="Calibri" w:eastAsia="Times New Roman" w:hAnsi="Calibri" w:cs="Times New Roman"/>
                <w:sz w:val="18"/>
                <w:szCs w:val="18"/>
              </w:rPr>
              <w:t>Psychology</w:t>
            </w:r>
          </w:p>
        </w:tc>
      </w:tr>
      <w:tr w:rsidR="008808F2" w:rsidRPr="00ED5A0D" w14:paraId="6D564FE0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6E38875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1F6E29E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760B9BE" w14:textId="77777777" w:rsidR="008808F2" w:rsidRPr="00E5468D" w:rsidRDefault="008808F2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4C268B1" w14:textId="77777777" w:rsidR="008808F2" w:rsidRPr="003143A0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3A0">
              <w:rPr>
                <w:rFonts w:ascii="Calibri" w:eastAsia="Times New Roman" w:hAnsi="Calibri" w:cs="Times New Roman"/>
                <w:sz w:val="18"/>
                <w:szCs w:val="18"/>
              </w:rPr>
              <w:t>Honors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13730C1" w14:textId="77777777" w:rsidR="008808F2" w:rsidRPr="00E5468D" w:rsidRDefault="008808F2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</w:tr>
      <w:tr w:rsidR="008808F2" w:rsidRPr="00ED5A0D" w14:paraId="05EB5CCC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34336A5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4940B91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Bachelor of Science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E8C9949" w14:textId="77777777" w:rsidR="008808F2" w:rsidRPr="00AC0649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C0649">
              <w:rPr>
                <w:rFonts w:ascii="Calibri" w:eastAsia="Times New Roman" w:hAnsi="Calibri" w:cs="Times New Roman"/>
                <w:sz w:val="18"/>
                <w:szCs w:val="18"/>
              </w:rPr>
              <w:t>Neuroscience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2E156AC" w14:textId="77777777" w:rsidR="008808F2" w:rsidRPr="00AC0649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C0649">
              <w:rPr>
                <w:rFonts w:ascii="Calibri" w:eastAsia="Times New Roman" w:hAnsi="Calibri" w:cs="Times New Roman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9C6AD18" w14:textId="77777777" w:rsidR="008808F2" w:rsidRPr="00AC0649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C0649">
              <w:rPr>
                <w:rFonts w:ascii="Calibri" w:eastAsia="Times New Roman" w:hAnsi="Calibri" w:cs="Times New Roman"/>
                <w:sz w:val="18"/>
                <w:szCs w:val="18"/>
              </w:rPr>
              <w:t>Neuroscience</w:t>
            </w:r>
          </w:p>
        </w:tc>
      </w:tr>
      <w:tr w:rsidR="008808F2" w:rsidRPr="00ED5A0D" w14:paraId="13AE1085" w14:textId="77777777" w:rsidTr="008808F2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153A0E1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04F9600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83A7C08" w14:textId="77777777" w:rsidR="008808F2" w:rsidRPr="00E5468D" w:rsidRDefault="008808F2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6B50677" w14:textId="77777777" w:rsidR="008808F2" w:rsidRPr="00E5468D" w:rsidRDefault="008808F2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AC0649">
              <w:rPr>
                <w:rFonts w:ascii="Calibri" w:eastAsia="Times New Roman" w:hAnsi="Calibri" w:cs="Times New Roman"/>
                <w:sz w:val="18"/>
                <w:szCs w:val="18"/>
              </w:rPr>
              <w:t>Neuroscience Honors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9C5C89D" w14:textId="77777777" w:rsidR="008808F2" w:rsidRPr="00E5468D" w:rsidRDefault="008808F2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</w:tr>
      <w:tr w:rsidR="008808F2" w:rsidRPr="00ED5A0D" w14:paraId="25AC75E1" w14:textId="77777777" w:rsidTr="008808F2">
        <w:trPr>
          <w:gridAfter w:val="6"/>
          <w:wAfter w:w="13230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C7DDC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Religious Studies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51599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Bachelor of Arts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A5CA8" w14:textId="77777777" w:rsidR="008808F2" w:rsidRPr="00E5468D" w:rsidRDefault="008808F2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3143A0">
              <w:rPr>
                <w:rFonts w:ascii="Calibri" w:eastAsia="Times New Roman" w:hAnsi="Calibri" w:cs="Times New Roman"/>
                <w:sz w:val="18"/>
                <w:szCs w:val="18"/>
              </w:rPr>
              <w:t>Religious Studies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17D35" w14:textId="77777777" w:rsidR="008808F2" w:rsidRPr="003143A0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3A0">
              <w:rPr>
                <w:rFonts w:ascii="Calibri" w:eastAsia="Times New Roman" w:hAnsi="Calibri" w:cs="Times New Roman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D54D7" w14:textId="77777777" w:rsidR="008808F2" w:rsidRPr="00E5468D" w:rsidRDefault="008808F2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3143A0">
              <w:rPr>
                <w:rFonts w:ascii="Calibri" w:eastAsia="Times New Roman" w:hAnsi="Calibri" w:cs="Times New Roman"/>
                <w:sz w:val="18"/>
                <w:szCs w:val="18"/>
              </w:rPr>
              <w:t>Religious Studies</w:t>
            </w:r>
          </w:p>
        </w:tc>
      </w:tr>
      <w:tr w:rsidR="008808F2" w:rsidRPr="00ED5A0D" w14:paraId="0B8B0AC6" w14:textId="77777777" w:rsidTr="006B24E8">
        <w:trPr>
          <w:gridAfter w:val="6"/>
          <w:wAfter w:w="13230" w:type="dxa"/>
          <w:trHeight w:val="148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2EDEF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EE8AE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1228B" w14:textId="77777777" w:rsidR="008808F2" w:rsidRPr="00E5468D" w:rsidRDefault="008808F2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70557" w14:textId="77777777" w:rsidR="008808F2" w:rsidRPr="003143A0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3A0">
              <w:rPr>
                <w:rFonts w:ascii="Calibri" w:eastAsia="Times New Roman" w:hAnsi="Calibri" w:cs="Times New Roman"/>
                <w:sz w:val="18"/>
                <w:szCs w:val="18"/>
              </w:rPr>
              <w:t>Honors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4A216" w14:textId="77777777" w:rsidR="008808F2" w:rsidRPr="00E5468D" w:rsidRDefault="008808F2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3143A0">
              <w:rPr>
                <w:rFonts w:ascii="Calibri" w:eastAsia="Times New Roman" w:hAnsi="Calibri" w:cs="Times New Roman"/>
                <w:sz w:val="18"/>
                <w:szCs w:val="18"/>
              </w:rPr>
              <w:t>Religion and Nonprofit Leadership</w:t>
            </w:r>
          </w:p>
        </w:tc>
      </w:tr>
      <w:tr w:rsidR="008808F2" w:rsidRPr="00ED5A0D" w14:paraId="055464B2" w14:textId="77777777" w:rsidTr="008808F2">
        <w:trPr>
          <w:gridAfter w:val="6"/>
          <w:wAfter w:w="13230" w:type="dxa"/>
          <w:trHeight w:val="148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90D2B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B1025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76070" w14:textId="77777777" w:rsidR="008808F2" w:rsidRPr="00E5468D" w:rsidRDefault="008808F2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B926A" w14:textId="77777777" w:rsidR="008808F2" w:rsidRPr="003143A0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3A0">
              <w:rPr>
                <w:rFonts w:ascii="Calibri" w:eastAsia="Times New Roman" w:hAnsi="Calibri" w:cs="Times New Roman"/>
                <w:sz w:val="18"/>
                <w:szCs w:val="18"/>
              </w:rPr>
              <w:t>Religion and Nonprofit Leadership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CAB4C" w14:textId="77777777" w:rsidR="008808F2" w:rsidRPr="00E5468D" w:rsidRDefault="008808F2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</w:tr>
      <w:tr w:rsidR="008808F2" w:rsidRPr="00ED5A0D" w14:paraId="4AD71077" w14:textId="77777777" w:rsidTr="008808F2">
        <w:trPr>
          <w:gridAfter w:val="6"/>
          <w:wAfter w:w="13230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1A7AB3A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Sociology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8608A23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Bachelor of Arts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AA05826" w14:textId="77777777" w:rsidR="008808F2" w:rsidRPr="00BB7F60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B7F60">
              <w:rPr>
                <w:rFonts w:ascii="Calibri" w:eastAsia="Times New Roman" w:hAnsi="Calibri" w:cs="Times New Roman"/>
                <w:sz w:val="18"/>
                <w:szCs w:val="18"/>
              </w:rPr>
              <w:t>Global Studies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462982C" w14:textId="77777777" w:rsidR="008808F2" w:rsidRPr="00BB7F60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B7F60">
              <w:rPr>
                <w:rFonts w:ascii="Calibri" w:eastAsia="Times New Roman" w:hAnsi="Calibri" w:cs="Times New Roman"/>
                <w:sz w:val="18"/>
                <w:szCs w:val="18"/>
              </w:rPr>
              <w:t>Global Politics and Economy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574BF2D" w14:textId="77777777" w:rsidR="008808F2" w:rsidRPr="00BB7F60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B7F60">
              <w:rPr>
                <w:rFonts w:ascii="Calibri" w:eastAsia="Times New Roman" w:hAnsi="Calibri" w:cs="Times New Roman"/>
                <w:sz w:val="18"/>
                <w:szCs w:val="18"/>
              </w:rPr>
              <w:t>Global Studies</w:t>
            </w:r>
          </w:p>
        </w:tc>
      </w:tr>
      <w:tr w:rsidR="008808F2" w:rsidRPr="00ED5A0D" w14:paraId="71DDBBCC" w14:textId="77777777" w:rsidTr="008808F2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79F8D62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EFFAE82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1D69D20" w14:textId="77777777" w:rsidR="008808F2" w:rsidRPr="00BB7F60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1569DAF" w14:textId="77777777" w:rsidR="008808F2" w:rsidRPr="00BB7F60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B7F60">
              <w:rPr>
                <w:rFonts w:ascii="Calibri" w:eastAsia="Times New Roman" w:hAnsi="Calibri" w:cs="Times New Roman"/>
                <w:sz w:val="18"/>
                <w:szCs w:val="18"/>
              </w:rPr>
              <w:t>Global Society and Culture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2EBF9DF" w14:textId="77777777" w:rsidR="008808F2" w:rsidRPr="00BB7F60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8808F2" w:rsidRPr="00ED5A0D" w14:paraId="37D8D28D" w14:textId="77777777" w:rsidTr="00D13EC5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27A6E81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DEE2C33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5225222" w14:textId="77777777" w:rsidR="008808F2" w:rsidRPr="00E5468D" w:rsidRDefault="008808F2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D13EC5">
              <w:rPr>
                <w:rFonts w:ascii="Calibri" w:eastAsia="Times New Roman" w:hAnsi="Calibri" w:cs="Times New Roman"/>
                <w:sz w:val="18"/>
                <w:szCs w:val="18"/>
              </w:rPr>
              <w:t>Sociology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0B59F45" w14:textId="77777777" w:rsidR="008808F2" w:rsidRPr="00E5468D" w:rsidRDefault="008808F2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D13EC5">
              <w:rPr>
                <w:rFonts w:ascii="Calibri" w:eastAsia="Times New Roman" w:hAnsi="Calibri" w:cs="Times New Roman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2ABE765" w14:textId="77777777" w:rsidR="008808F2" w:rsidRPr="00E5468D" w:rsidRDefault="008808F2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D13EC5">
              <w:rPr>
                <w:rFonts w:ascii="Calibri" w:eastAsia="Times New Roman" w:hAnsi="Calibri" w:cs="Times New Roman"/>
                <w:sz w:val="18"/>
                <w:szCs w:val="18"/>
              </w:rPr>
              <w:t>Sociology</w:t>
            </w:r>
          </w:p>
        </w:tc>
      </w:tr>
      <w:tr w:rsidR="008808F2" w:rsidRPr="00ED5A0D" w14:paraId="6718D926" w14:textId="77777777" w:rsidTr="006B24E8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412424B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B85ED46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BEC487A" w14:textId="77777777" w:rsidR="008808F2" w:rsidRPr="00E5468D" w:rsidRDefault="008808F2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2A57D69" w14:textId="77777777" w:rsidR="008808F2" w:rsidRPr="00D13EC5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Honors Sociology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1C90030" w14:textId="77777777" w:rsidR="008808F2" w:rsidRPr="00E5468D" w:rsidRDefault="008808F2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</w:tr>
      <w:tr w:rsidR="008808F2" w:rsidRPr="00ED5A0D" w14:paraId="611D6A96" w14:textId="77777777" w:rsidTr="00D13EC5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F4F6AFC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4C819C4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B915455" w14:textId="77777777" w:rsidR="008808F2" w:rsidRPr="00E5468D" w:rsidRDefault="008808F2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15D42CE" w14:textId="77777777" w:rsidR="008808F2" w:rsidRPr="00E5468D" w:rsidRDefault="008808F2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D13EC5">
              <w:rPr>
                <w:rFonts w:ascii="Calibri" w:eastAsia="Times New Roman" w:hAnsi="Calibri" w:cs="Times New Roman"/>
                <w:sz w:val="18"/>
                <w:szCs w:val="18"/>
              </w:rPr>
              <w:t>Criminology and Criminal Justice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1D8B17A" w14:textId="77777777" w:rsidR="008808F2" w:rsidRPr="00E5468D" w:rsidRDefault="008808F2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</w:tr>
      <w:tr w:rsidR="008808F2" w:rsidRPr="00ED5A0D" w14:paraId="2A6529A5" w14:textId="77777777" w:rsidTr="00D13EC5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08EF175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6D1DDBC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C345307" w14:textId="77777777" w:rsidR="008808F2" w:rsidRPr="00E5468D" w:rsidRDefault="008808F2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E623CA9" w14:textId="77777777" w:rsidR="008808F2" w:rsidRPr="00E5468D" w:rsidRDefault="008808F2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D13EC5">
              <w:rPr>
                <w:rFonts w:ascii="Calibri" w:eastAsia="Times New Roman" w:hAnsi="Calibri" w:cs="Times New Roman"/>
                <w:sz w:val="18"/>
                <w:szCs w:val="18"/>
              </w:rPr>
              <w:t>Honors Criminology and Criminal Justice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9BE08D2" w14:textId="77777777" w:rsidR="008808F2" w:rsidRPr="00E5468D" w:rsidRDefault="008808F2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</w:tr>
      <w:tr w:rsidR="008808F2" w:rsidRPr="00ED5A0D" w14:paraId="4840637D" w14:textId="77777777" w:rsidTr="00D13EC5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5FB721E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A558DD7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F2F39A2" w14:textId="77777777" w:rsidR="008808F2" w:rsidRPr="00E5468D" w:rsidRDefault="008808F2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1C2F576" w14:textId="77777777" w:rsidR="008808F2" w:rsidRPr="00E5468D" w:rsidRDefault="008808F2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D13EC5">
              <w:rPr>
                <w:rFonts w:ascii="Calibri" w:eastAsia="Times New Roman" w:hAnsi="Calibri" w:cs="Times New Roman"/>
                <w:sz w:val="18"/>
                <w:szCs w:val="18"/>
              </w:rPr>
              <w:t>Critical Race and Ethnic Studies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F4F8224" w14:textId="77777777" w:rsidR="008808F2" w:rsidRPr="00E5468D" w:rsidRDefault="008808F2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</w:tr>
      <w:tr w:rsidR="008808F2" w:rsidRPr="00ED5A0D" w14:paraId="31461B05" w14:textId="77777777" w:rsidTr="00D13EC5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9358607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563AFA8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C569634" w14:textId="77777777" w:rsidR="008808F2" w:rsidRPr="00E5468D" w:rsidRDefault="008808F2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0CCF805" w14:textId="77777777" w:rsidR="008808F2" w:rsidRPr="00E5468D" w:rsidRDefault="008808F2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D13EC5">
              <w:rPr>
                <w:rFonts w:ascii="Calibri" w:eastAsia="Times New Roman" w:hAnsi="Calibri" w:cs="Times New Roman"/>
                <w:sz w:val="18"/>
                <w:szCs w:val="18"/>
              </w:rPr>
              <w:t>Honors Critical Race and Ethnic Studies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253BB53" w14:textId="77777777" w:rsidR="008808F2" w:rsidRPr="00E5468D" w:rsidRDefault="008808F2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</w:tr>
      <w:tr w:rsidR="008808F2" w:rsidRPr="00ED5A0D" w14:paraId="3D86BB45" w14:textId="77777777" w:rsidTr="00D13EC5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9876DAC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B875E0B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32F7774" w14:textId="77777777" w:rsidR="008808F2" w:rsidRPr="00E5468D" w:rsidRDefault="008808F2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F068478" w14:textId="77777777" w:rsidR="008808F2" w:rsidRPr="00E5468D" w:rsidRDefault="008808F2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D13EC5">
              <w:rPr>
                <w:rFonts w:ascii="Calibri" w:eastAsia="Times New Roman" w:hAnsi="Calibri" w:cs="Times New Roman"/>
                <w:sz w:val="18"/>
                <w:szCs w:val="18"/>
              </w:rPr>
              <w:t>Environmental Issues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814B594" w14:textId="3D308C8C" w:rsidR="008808F2" w:rsidRPr="00D13EC5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13EC5">
              <w:rPr>
                <w:rFonts w:ascii="Calibri" w:eastAsia="Times New Roman" w:hAnsi="Calibri" w:cs="Times New Roman"/>
                <w:sz w:val="18"/>
                <w:szCs w:val="18"/>
              </w:rPr>
              <w:t>Sociology</w:t>
            </w:r>
            <w:r w:rsidR="00714367">
              <w:rPr>
                <w:rFonts w:ascii="Calibri" w:eastAsia="Times New Roman" w:hAnsi="Calibri" w:cs="Times New Roman"/>
                <w:sz w:val="18"/>
                <w:szCs w:val="18"/>
              </w:rPr>
              <w:t xml:space="preserve"> - </w:t>
            </w:r>
            <w:r w:rsidRPr="00D13EC5">
              <w:rPr>
                <w:rFonts w:ascii="Calibri" w:eastAsia="Times New Roman" w:hAnsi="Calibri" w:cs="Times New Roman"/>
                <w:sz w:val="18"/>
                <w:szCs w:val="18"/>
              </w:rPr>
              <w:t>Environmental Issues and Globalization</w:t>
            </w:r>
          </w:p>
        </w:tc>
      </w:tr>
      <w:tr w:rsidR="008808F2" w:rsidRPr="00ED5A0D" w14:paraId="5C604417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4CB0AFF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C71DD09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7397A9D" w14:textId="77777777" w:rsidR="008808F2" w:rsidRPr="00E5468D" w:rsidRDefault="008808F2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321926E" w14:textId="77777777" w:rsidR="008808F2" w:rsidRPr="00E5468D" w:rsidRDefault="008808F2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D13EC5">
              <w:rPr>
                <w:rFonts w:ascii="Calibri" w:eastAsia="Times New Roman" w:hAnsi="Calibri" w:cs="Times New Roman"/>
                <w:sz w:val="18"/>
                <w:szCs w:val="18"/>
              </w:rPr>
              <w:t>Honors Environmental Issues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9FB650C" w14:textId="77777777" w:rsidR="008808F2" w:rsidRPr="00D13EC5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510F0" w:rsidRPr="00ED5A0D" w14:paraId="56813552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1122D" w14:textId="77777777"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Statistics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330CC" w14:textId="77777777"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Bachelor of Science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3E40A" w14:textId="77777777" w:rsidR="005510F0" w:rsidRPr="00D13EC5" w:rsidRDefault="005510F0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13EC5">
              <w:rPr>
                <w:rFonts w:ascii="Calibri" w:eastAsia="Times New Roman" w:hAnsi="Calibri" w:cs="Times New Roman"/>
                <w:sz w:val="18"/>
                <w:szCs w:val="18"/>
              </w:rPr>
              <w:t>Statistics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03CFB" w14:textId="77777777" w:rsidR="005510F0" w:rsidRPr="00D13EC5" w:rsidRDefault="005510F0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13EC5">
              <w:rPr>
                <w:rFonts w:ascii="Calibri" w:eastAsia="Times New Roman" w:hAnsi="Calibri" w:cs="Times New Roman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051DC" w14:textId="77777777" w:rsidR="005510F0" w:rsidRPr="00D13EC5" w:rsidRDefault="005510F0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13EC5">
              <w:rPr>
                <w:rFonts w:ascii="Calibri" w:eastAsia="Times New Roman" w:hAnsi="Calibri" w:cs="Times New Roman"/>
                <w:sz w:val="18"/>
                <w:szCs w:val="18"/>
              </w:rPr>
              <w:t>Statistics</w:t>
            </w:r>
          </w:p>
        </w:tc>
      </w:tr>
      <w:tr w:rsidR="005510F0" w:rsidRPr="00ED5A0D" w14:paraId="0C8905D5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5E760CF" w14:textId="77777777"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Theatre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879ACC2" w14:textId="77777777"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Bachelor of Arts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EE553DC" w14:textId="77777777" w:rsidR="005510F0" w:rsidRPr="00E5468D" w:rsidRDefault="005510F0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6C6B32">
              <w:rPr>
                <w:rFonts w:ascii="Calibri" w:eastAsia="Times New Roman" w:hAnsi="Calibri" w:cs="Times New Roman"/>
                <w:sz w:val="18"/>
                <w:szCs w:val="18"/>
              </w:rPr>
              <w:t>Theatre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ECF0066" w14:textId="77777777" w:rsidR="005510F0" w:rsidRPr="006C6B32" w:rsidRDefault="005510F0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C6B32">
              <w:rPr>
                <w:rFonts w:ascii="Calibri" w:eastAsia="Times New Roman" w:hAnsi="Calibri" w:cs="Times New Roman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64F5552" w14:textId="77777777" w:rsidR="005510F0" w:rsidRPr="00E5468D" w:rsidRDefault="005510F0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6C6B32">
              <w:rPr>
                <w:rFonts w:ascii="Calibri" w:eastAsia="Times New Roman" w:hAnsi="Calibri" w:cs="Times New Roman"/>
                <w:sz w:val="18"/>
                <w:szCs w:val="18"/>
              </w:rPr>
              <w:t>Theatre</w:t>
            </w:r>
          </w:p>
        </w:tc>
      </w:tr>
      <w:tr w:rsidR="005510F0" w:rsidRPr="00ED5A0D" w14:paraId="21349EA5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FB16416" w14:textId="77777777"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359AA89" w14:textId="77777777"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1F01E11" w14:textId="77777777"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3BE32E9" w14:textId="77777777" w:rsidR="005510F0" w:rsidRPr="006C6B32" w:rsidRDefault="005510F0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C6B32">
              <w:rPr>
                <w:rFonts w:ascii="Calibri" w:eastAsia="Times New Roman" w:hAnsi="Calibri" w:cs="Times New Roman"/>
                <w:sz w:val="18"/>
                <w:szCs w:val="18"/>
              </w:rPr>
              <w:t>Honors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2B41274" w14:textId="77777777"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510F0" w:rsidRPr="00ED5A0D" w14:paraId="40AF3CAB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AB6E3C0" w14:textId="77777777"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54C2559" w14:textId="77777777"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1B70C" w14:textId="77777777"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51840E5" w14:textId="77777777" w:rsidR="005510F0" w:rsidRPr="006C6B32" w:rsidRDefault="005510F0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C6B32">
              <w:rPr>
                <w:rFonts w:ascii="Calibri" w:eastAsia="Times New Roman" w:hAnsi="Calibri" w:cs="Times New Roman"/>
                <w:sz w:val="18"/>
                <w:szCs w:val="18"/>
              </w:rPr>
              <w:t>Acting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E5C7F" w14:textId="77777777"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14:paraId="177561FC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DB73F5E" w14:textId="77777777"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A06CB6C" w14:textId="77777777"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6B2A6" w14:textId="77777777"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8F03790" w14:textId="77777777" w:rsidR="005510F0" w:rsidRPr="006C6B32" w:rsidRDefault="005510F0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C6B32">
              <w:rPr>
                <w:rFonts w:ascii="Calibri" w:eastAsia="Times New Roman" w:hAnsi="Calibri" w:cs="Times New Roman"/>
                <w:sz w:val="18"/>
                <w:szCs w:val="18"/>
              </w:rPr>
              <w:t>Design and Technology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05E10" w14:textId="77777777"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DE750D" w14:paraId="6EA3C623" w14:textId="77777777" w:rsidTr="00F05E9D">
        <w:trPr>
          <w:trHeight w:val="20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CAFAE" w14:textId="77777777" w:rsidR="005510F0" w:rsidRPr="00DE750D" w:rsidRDefault="005510F0" w:rsidP="005510F0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Haslam </w:t>
            </w:r>
            <w:r w:rsidRPr="00DE75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College of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Business</w:t>
            </w:r>
          </w:p>
        </w:tc>
        <w:tc>
          <w:tcPr>
            <w:tcW w:w="4410" w:type="dxa"/>
            <w:gridSpan w:val="2"/>
          </w:tcPr>
          <w:p w14:paraId="6C2C635A" w14:textId="77777777" w:rsidR="005510F0" w:rsidRPr="00DE750D" w:rsidRDefault="005510F0" w:rsidP="005510F0"/>
        </w:tc>
        <w:tc>
          <w:tcPr>
            <w:tcW w:w="4410" w:type="dxa"/>
            <w:gridSpan w:val="2"/>
          </w:tcPr>
          <w:p w14:paraId="7DEC55EC" w14:textId="77777777" w:rsidR="005510F0" w:rsidRPr="00DE750D" w:rsidRDefault="005510F0" w:rsidP="005510F0"/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94407" w14:textId="77777777" w:rsidR="005510F0" w:rsidRPr="00DE750D" w:rsidRDefault="005510F0" w:rsidP="005510F0"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Option (no concentration)</w:t>
            </w:r>
          </w:p>
        </w:tc>
      </w:tr>
      <w:tr w:rsidR="00EF4561" w:rsidRPr="00ED5A0D" w14:paraId="4A84304B" w14:textId="77777777" w:rsidTr="00D96447">
        <w:trPr>
          <w:gridAfter w:val="6"/>
          <w:wAfter w:w="13230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BF527D3" w14:textId="77777777" w:rsidR="00EF4561" w:rsidRPr="009158AC" w:rsidRDefault="00EF4561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Interdepartmental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7058DEA" w14:textId="77777777" w:rsidR="00EF4561" w:rsidRPr="009158AC" w:rsidRDefault="00EF4561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Business Administration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B220FB2" w14:textId="77777777" w:rsidR="00EF4561" w:rsidRPr="00E5468D" w:rsidRDefault="00EF4561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3143A0">
              <w:rPr>
                <w:rFonts w:ascii="Calibri" w:eastAsia="Times New Roman" w:hAnsi="Calibri" w:cs="Times New Roman"/>
                <w:sz w:val="18"/>
                <w:szCs w:val="18"/>
              </w:rPr>
              <w:t>Public Administration</w:t>
            </w:r>
          </w:p>
        </w:tc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4C0D04C" w14:textId="77777777" w:rsidR="00EF4561" w:rsidRPr="009158AC" w:rsidRDefault="00EF4561" w:rsidP="005510F0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403A2A9" w14:textId="77777777" w:rsidR="00EF4561" w:rsidRPr="009158AC" w:rsidRDefault="00EF4561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7611">
              <w:rPr>
                <w:rFonts w:ascii="Calibri" w:eastAsia="Times New Roman" w:hAnsi="Calibri" w:cs="Times New Roman"/>
                <w:sz w:val="18"/>
                <w:szCs w:val="18"/>
              </w:rPr>
              <w:t>Business Administration</w:t>
            </w:r>
          </w:p>
        </w:tc>
      </w:tr>
      <w:tr w:rsidR="00EF4561" w:rsidRPr="00ED5A0D" w14:paraId="4463D5D0" w14:textId="77777777" w:rsidTr="00D96447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C4B44B5" w14:textId="77777777" w:rsidR="00EF4561" w:rsidRPr="009158AC" w:rsidRDefault="00EF4561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E97A26D" w14:textId="77777777" w:rsidR="00EF4561" w:rsidRPr="009158AC" w:rsidRDefault="00EF4561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A3F2528" w14:textId="77777777" w:rsidR="00EF4561" w:rsidRPr="003143A0" w:rsidRDefault="00EF4561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3816F82" w14:textId="77777777" w:rsidR="00EF4561" w:rsidRPr="009158AC" w:rsidRDefault="00EF4561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79FB15B" w14:textId="2D82D227" w:rsidR="00EF4561" w:rsidRPr="00F37611" w:rsidRDefault="00EF4561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Social Entrepreneurship</w:t>
            </w:r>
          </w:p>
        </w:tc>
      </w:tr>
      <w:tr w:rsidR="008808F2" w:rsidRPr="00ED5A0D" w14:paraId="79DC7E8B" w14:textId="77777777" w:rsidTr="004223A3">
        <w:trPr>
          <w:gridAfter w:val="6"/>
          <w:wAfter w:w="13230" w:type="dxa"/>
          <w:trHeight w:val="194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D93AC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Accounting and Information Management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712EF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Business Administration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E58C8" w14:textId="77777777" w:rsidR="008808F2" w:rsidRPr="00E5468D" w:rsidRDefault="008808F2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E5468D">
              <w:rPr>
                <w:rFonts w:ascii="Calibri" w:eastAsia="Times New Roman" w:hAnsi="Calibri" w:cs="Times New Roman"/>
                <w:sz w:val="18"/>
                <w:szCs w:val="18"/>
              </w:rPr>
              <w:t>Accounting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0B12B" w14:textId="77777777" w:rsidR="008808F2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MAJORS MUST CHOOSE A COLLATERAL OR CONCENTRATION: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9A785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808F2" w:rsidRPr="00ED5A0D" w14:paraId="2398CCB0" w14:textId="77777777" w:rsidTr="004223A3">
        <w:trPr>
          <w:gridAfter w:val="6"/>
          <w:wAfter w:w="13230" w:type="dxa"/>
          <w:trHeight w:val="194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F83A0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93E9B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3A3F7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604AF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Business Analytics Collateral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E9222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808F2" w:rsidRPr="00ED5A0D" w14:paraId="32BC971B" w14:textId="77777777" w:rsidTr="004223A3">
        <w:trPr>
          <w:gridAfter w:val="6"/>
          <w:wAfter w:w="13230" w:type="dxa"/>
          <w:trHeight w:val="193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14777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F7DAB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4D002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C89C3" w14:textId="77777777" w:rsidR="008808F2" w:rsidRPr="00877A64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Finance Collateral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DB7AF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808F2" w:rsidRPr="00ED5A0D" w14:paraId="0E6F0263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DBB2E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29B6B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12B30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2D00A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Information Management Collateral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3F65C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808F2" w:rsidRPr="00ED5A0D" w14:paraId="07B6DA1C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B5712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835D7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64CF3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2E9F0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International Business Collateral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53FA1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808F2" w:rsidRPr="00ED5A0D" w14:paraId="40AA9ECF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A16C0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78E88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3B586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79F69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Heath </w:t>
            </w: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Integrated Business and Engineering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Program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B4ECB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808F2" w:rsidRPr="00ED5A0D" w14:paraId="2450609D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B359A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43CF3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2EE40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ADB06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International Business Concentration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163DA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808F2" w:rsidRPr="00ED5A0D" w14:paraId="4178BC98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A972646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Business Analytics and Statistics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3A430F5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Business Administration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CF70590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0B9D">
              <w:rPr>
                <w:rFonts w:ascii="Calibri" w:eastAsia="Times New Roman" w:hAnsi="Calibri" w:cs="Times New Roman"/>
                <w:sz w:val="18"/>
                <w:szCs w:val="18"/>
              </w:rPr>
              <w:t>Business Analytics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B9D47FF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MAJORS MUST CHOOSE A COLLATERAL OR CONCENTRATION: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BDFBD95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808F2" w:rsidRPr="00ED5A0D" w14:paraId="51995018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FE7E74A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EA0D415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AF4E712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0517548" w14:textId="77777777" w:rsidR="008808F2" w:rsidRPr="002A0B9D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A0B9D">
              <w:rPr>
                <w:rFonts w:ascii="Calibri" w:eastAsia="Times New Roman" w:hAnsi="Calibri" w:cs="Times New Roman"/>
                <w:sz w:val="18"/>
                <w:szCs w:val="18"/>
              </w:rPr>
              <w:t>Economics Collateral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00D1988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808F2" w:rsidRPr="00ED5A0D" w14:paraId="0BA5D770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1A292D2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4E73D8E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631646D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FE687DB" w14:textId="77777777" w:rsidR="008808F2" w:rsidRPr="002A0B9D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A0B9D">
              <w:rPr>
                <w:rFonts w:ascii="Calibri" w:eastAsia="Times New Roman" w:hAnsi="Calibri" w:cs="Times New Roman"/>
                <w:sz w:val="18"/>
                <w:szCs w:val="18"/>
              </w:rPr>
              <w:t>Finance Collateral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9F6C9BA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808F2" w:rsidRPr="00ED5A0D" w14:paraId="6FBDE6FE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446A8B2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5C299AB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58E0944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5064EDE" w14:textId="77777777" w:rsidR="008808F2" w:rsidRPr="002A0B9D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A0B9D">
              <w:rPr>
                <w:rFonts w:ascii="Calibri" w:eastAsia="Times New Roman" w:hAnsi="Calibri" w:cs="Times New Roman"/>
                <w:sz w:val="18"/>
                <w:szCs w:val="18"/>
              </w:rPr>
              <w:t>Information Management Collateral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E0C7A54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808F2" w:rsidRPr="00ED5A0D" w14:paraId="61CFD607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3538F7D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7B499EF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6823268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BD46552" w14:textId="77777777" w:rsidR="008808F2" w:rsidRPr="002A0B9D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International Business Collateral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E3FD4B4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808F2" w:rsidRPr="00ED5A0D" w14:paraId="2DECB4A1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D52C62C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B897AF2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43E8496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D712CE8" w14:textId="77777777" w:rsidR="008808F2" w:rsidRPr="002A0B9D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A0B9D">
              <w:rPr>
                <w:rFonts w:ascii="Calibri" w:eastAsia="Times New Roman" w:hAnsi="Calibri" w:cs="Times New Roman"/>
                <w:sz w:val="18"/>
                <w:szCs w:val="18"/>
              </w:rPr>
              <w:t>Marketing Collateral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9D4A5E2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808F2" w:rsidRPr="00ED5A0D" w14:paraId="4659C014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CDA630C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116A60B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CECB004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F294FE4" w14:textId="77777777" w:rsidR="008808F2" w:rsidRPr="002A0B9D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A0B9D">
              <w:rPr>
                <w:rFonts w:ascii="Calibri" w:eastAsia="Times New Roman" w:hAnsi="Calibri" w:cs="Times New Roman"/>
                <w:sz w:val="18"/>
                <w:szCs w:val="18"/>
              </w:rPr>
              <w:t>Supply Chain Collateral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EEA876A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808F2" w:rsidRPr="00ED5A0D" w14:paraId="56F000F4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C2A9F8C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A37A75D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41C44AC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B834291" w14:textId="50FF682A" w:rsidR="008808F2" w:rsidRPr="00E5468D" w:rsidRDefault="0017723A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2A0B9D">
              <w:rPr>
                <w:rFonts w:ascii="Calibri" w:eastAsia="Times New Roman" w:hAnsi="Calibri" w:cs="Times New Roman"/>
                <w:sz w:val="18"/>
                <w:szCs w:val="18"/>
              </w:rPr>
              <w:t>Heath Integrated Business and Engineering Program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59D847A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808F2" w:rsidRPr="00ED5A0D" w14:paraId="5AA31689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061792A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6722902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49C0905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112CFBF" w14:textId="0E14DA17" w:rsidR="008808F2" w:rsidRPr="00E5468D" w:rsidRDefault="0017723A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2A0B9D">
              <w:rPr>
                <w:rFonts w:ascii="Calibri" w:eastAsia="Times New Roman" w:hAnsi="Calibri" w:cs="Times New Roman"/>
                <w:sz w:val="18"/>
                <w:szCs w:val="18"/>
              </w:rPr>
              <w:t>Information Management Concentration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9B89E71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808F2" w:rsidRPr="00ED5A0D" w14:paraId="66F7EA50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DA47C88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A4A436C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E097428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BB9E7EB" w14:textId="77777777" w:rsidR="008808F2" w:rsidRPr="002A0B9D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A0B9D">
              <w:rPr>
                <w:rFonts w:ascii="Calibri" w:eastAsia="Times New Roman" w:hAnsi="Calibri" w:cs="Times New Roman"/>
                <w:sz w:val="18"/>
                <w:szCs w:val="18"/>
              </w:rPr>
              <w:t>International Business Concentration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602DD7D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808F2" w:rsidRPr="00ED5A0D" w14:paraId="7DE8956F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FE4DA1A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98FE586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065037F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E43F35A" w14:textId="77777777" w:rsidR="008808F2" w:rsidRPr="002A0B9D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A0B9D">
              <w:rPr>
                <w:rFonts w:ascii="Calibri" w:eastAsia="Times New Roman" w:hAnsi="Calibri" w:cs="Times New Roman"/>
                <w:sz w:val="18"/>
                <w:szCs w:val="18"/>
              </w:rPr>
              <w:t>Marketing Concentration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FDBCA32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808F2" w:rsidRPr="00ED5A0D" w14:paraId="6AE665B4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EB9C925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8667A2B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E69826A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0BCD83A" w14:textId="77777777" w:rsidR="008808F2" w:rsidRPr="002A0B9D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A0B9D">
              <w:rPr>
                <w:rFonts w:ascii="Calibri" w:eastAsia="Times New Roman" w:hAnsi="Calibri" w:cs="Times New Roman"/>
                <w:sz w:val="18"/>
                <w:szCs w:val="18"/>
              </w:rPr>
              <w:t>Supply Chain Management Concentration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7BFF9FF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808F2" w:rsidRPr="00ED5A0D" w14:paraId="2C0E9E69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3D8A1D4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Economics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8C50A2C" w14:textId="77777777" w:rsidR="008808F2" w:rsidRPr="00E5468D" w:rsidRDefault="008808F2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E5468D">
              <w:rPr>
                <w:rFonts w:ascii="Calibri" w:eastAsia="Times New Roman" w:hAnsi="Calibri" w:cs="Times New Roman"/>
                <w:sz w:val="18"/>
                <w:szCs w:val="18"/>
              </w:rPr>
              <w:t>BS in Business Administration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A2410C0" w14:textId="77777777" w:rsidR="008808F2" w:rsidRPr="00E5468D" w:rsidRDefault="008808F2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692BFD">
              <w:rPr>
                <w:rFonts w:ascii="Calibri" w:eastAsia="Times New Roman" w:hAnsi="Calibri" w:cs="Times New Roman"/>
                <w:sz w:val="18"/>
                <w:szCs w:val="18"/>
              </w:rPr>
              <w:t>Economics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37CA0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MAJORS MUST CHOOSE A COLLATERAL OR CONCENTRATION: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EF0EF06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808F2" w:rsidRPr="00ED5A0D" w14:paraId="794B3801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FE4E8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D6C0C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70B68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D8925" w14:textId="77777777" w:rsidR="008808F2" w:rsidRPr="00692BFD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92BFD">
              <w:rPr>
                <w:rFonts w:ascii="Calibri" w:eastAsia="Times New Roman" w:hAnsi="Calibri" w:cs="Times New Roman"/>
                <w:sz w:val="18"/>
                <w:szCs w:val="18"/>
              </w:rPr>
              <w:t>Accounting Collateral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32DA8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808F2" w:rsidRPr="00ED5A0D" w14:paraId="679EC55E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0847C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76847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866D4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D9061" w14:textId="77777777" w:rsidR="008808F2" w:rsidRPr="00692BFD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92BFD">
              <w:rPr>
                <w:rFonts w:ascii="Calibri" w:eastAsia="Times New Roman" w:hAnsi="Calibri" w:cs="Times New Roman"/>
                <w:sz w:val="18"/>
                <w:szCs w:val="18"/>
              </w:rPr>
              <w:t>Business Analytics Collateral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8D05F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808F2" w:rsidRPr="00ED5A0D" w14:paraId="61CE06D9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6A6D3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ADA47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47F4D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49EF1" w14:textId="77777777" w:rsidR="008808F2" w:rsidRPr="00692BFD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92BFD">
              <w:rPr>
                <w:rFonts w:ascii="Calibri" w:eastAsia="Times New Roman" w:hAnsi="Calibri" w:cs="Times New Roman"/>
                <w:sz w:val="18"/>
                <w:szCs w:val="18"/>
              </w:rPr>
              <w:t>Finance Collateral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241AA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808F2" w:rsidRPr="00ED5A0D" w14:paraId="42FBC510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9A8D8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F4388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E82CF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D2733" w14:textId="77777777" w:rsidR="008808F2" w:rsidRPr="00E5468D" w:rsidRDefault="008808F2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692BFD">
              <w:rPr>
                <w:rFonts w:ascii="Calibri" w:eastAsia="Times New Roman" w:hAnsi="Calibri" w:cs="Times New Roman"/>
                <w:sz w:val="18"/>
                <w:szCs w:val="18"/>
              </w:rPr>
              <w:t>Quantitative Economic and Math Collateral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5ADDE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808F2" w:rsidRPr="00ED5A0D" w14:paraId="0DE79B82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3BF1E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7C69B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AE095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6776B" w14:textId="77777777" w:rsidR="008808F2" w:rsidRPr="00692BFD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92BFD">
              <w:rPr>
                <w:rFonts w:ascii="Calibri" w:eastAsia="Times New Roman" w:hAnsi="Calibri" w:cs="Times New Roman"/>
                <w:sz w:val="18"/>
                <w:szCs w:val="18"/>
              </w:rPr>
              <w:t>Heath Integrated Business and Engineering Program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FFBB2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808F2" w:rsidRPr="00ED5A0D" w14:paraId="0DD11C40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5746A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FC419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2D8C2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276F9" w14:textId="77777777" w:rsidR="008808F2" w:rsidRPr="00692BFD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92BFD">
              <w:rPr>
                <w:rFonts w:ascii="Calibri" w:eastAsia="Times New Roman" w:hAnsi="Calibri" w:cs="Times New Roman"/>
                <w:sz w:val="18"/>
                <w:szCs w:val="18"/>
              </w:rPr>
              <w:t>International Business Concentration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B08E5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808F2" w:rsidRPr="00ED5A0D" w14:paraId="4AD4B706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57BAC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646B4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363B3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48A9D" w14:textId="77777777" w:rsidR="008808F2" w:rsidRPr="00692BFD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92BFD">
              <w:rPr>
                <w:rFonts w:ascii="Calibri" w:eastAsia="Times New Roman" w:hAnsi="Calibri" w:cs="Times New Roman"/>
                <w:sz w:val="18"/>
                <w:szCs w:val="18"/>
              </w:rPr>
              <w:t>Traditional Economics Concentration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698E6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808F2" w:rsidRPr="00ED5A0D" w14:paraId="540CA12C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D7E4A9A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Finance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100E596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Business Administration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A749E0F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5D48">
              <w:rPr>
                <w:rFonts w:ascii="Calibri" w:eastAsia="Times New Roman" w:hAnsi="Calibri" w:cs="Times New Roman"/>
                <w:sz w:val="18"/>
                <w:szCs w:val="18"/>
              </w:rPr>
              <w:t>Finance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6E074DF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MAJORS MUST CHOOSE A COLLATERAL OR CONCENTRATION: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BF07D87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808F2" w:rsidRPr="009158AC" w14:paraId="09B701E2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38FFC04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5C3CF90" w14:textId="77777777" w:rsidR="008808F2" w:rsidRPr="009158AC" w:rsidRDefault="008808F2" w:rsidP="005510F0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3FEA44D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AF1E168" w14:textId="77777777" w:rsidR="008808F2" w:rsidRPr="00880B5B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80B5B">
              <w:rPr>
                <w:rFonts w:ascii="Calibri" w:eastAsia="Times New Roman" w:hAnsi="Calibri" w:cs="Times New Roman"/>
                <w:sz w:val="18"/>
                <w:szCs w:val="18"/>
              </w:rPr>
              <w:t>Accounting Collateral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C613EE8" w14:textId="77777777" w:rsidR="008808F2" w:rsidRPr="009158AC" w:rsidRDefault="008808F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808F2" w:rsidRPr="00ED5A0D" w14:paraId="2C24786E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CCFE609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EB8C42E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14AFB8A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4A0CD60" w14:textId="77777777" w:rsidR="008808F2" w:rsidRPr="00880B5B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80B5B">
              <w:rPr>
                <w:rFonts w:ascii="Calibri" w:eastAsia="Times New Roman" w:hAnsi="Calibri" w:cs="Times New Roman"/>
                <w:sz w:val="18"/>
                <w:szCs w:val="18"/>
              </w:rPr>
              <w:t>Business Analytics Collateral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7F3B99D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808F2" w:rsidRPr="00ED5A0D" w14:paraId="1FB0AE6C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E2CD6E0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93C0AB7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F74094A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1952A8E" w14:textId="77777777" w:rsidR="008808F2" w:rsidRPr="00880B5B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80B5B">
              <w:rPr>
                <w:rFonts w:ascii="Calibri" w:eastAsia="Times New Roman" w:hAnsi="Calibri" w:cs="Times New Roman"/>
                <w:sz w:val="18"/>
                <w:szCs w:val="18"/>
              </w:rPr>
              <w:t>Economics Collateral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28E7F26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808F2" w:rsidRPr="00ED5A0D" w14:paraId="1874E5E6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8202200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3C53FC0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12B9C37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114C04D" w14:textId="77777777" w:rsidR="008808F2" w:rsidRPr="00880B5B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80B5B">
              <w:rPr>
                <w:rFonts w:ascii="Calibri" w:eastAsia="Times New Roman" w:hAnsi="Calibri" w:cs="Times New Roman"/>
                <w:sz w:val="18"/>
                <w:szCs w:val="18"/>
              </w:rPr>
              <w:t>Entrepreneurship Collateral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422070A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808F2" w:rsidRPr="00ED5A0D" w14:paraId="4A46EAFF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7A4652C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8CA20CD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D592DD1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13F807F" w14:textId="77777777" w:rsidR="008808F2" w:rsidRPr="00880B5B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80B5B">
              <w:rPr>
                <w:rFonts w:ascii="Calibri" w:eastAsia="Times New Roman" w:hAnsi="Calibri" w:cs="Times New Roman"/>
                <w:sz w:val="18"/>
                <w:szCs w:val="18"/>
              </w:rPr>
              <w:t>Information Management Collateral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C314C3F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808F2" w:rsidRPr="00ED5A0D" w14:paraId="06777938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DB217DF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44A9AAE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D1CE8CA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91B7694" w14:textId="77777777" w:rsidR="008808F2" w:rsidRPr="00880B5B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80B5B">
              <w:rPr>
                <w:rFonts w:ascii="Calibri" w:eastAsia="Times New Roman" w:hAnsi="Calibri" w:cs="Times New Roman"/>
                <w:sz w:val="18"/>
                <w:szCs w:val="18"/>
              </w:rPr>
              <w:t>International Business Collateral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DA10CDE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808F2" w:rsidRPr="00ED5A0D" w14:paraId="7393CBD3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0720148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0A7F9E1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729F498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F994C7A" w14:textId="77777777" w:rsidR="008808F2" w:rsidRPr="00880B5B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80B5B">
              <w:rPr>
                <w:rFonts w:ascii="Calibri" w:eastAsia="Times New Roman" w:hAnsi="Calibri" w:cs="Times New Roman"/>
                <w:sz w:val="18"/>
                <w:szCs w:val="18"/>
              </w:rPr>
              <w:t>Leadership Collateral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717B551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808F2" w:rsidRPr="00ED5A0D" w14:paraId="15789037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7FF50F9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8D2028C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BB8A780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5FEAFE4" w14:textId="77777777" w:rsidR="008808F2" w:rsidRPr="00880B5B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80B5B">
              <w:rPr>
                <w:rFonts w:ascii="Calibri" w:eastAsia="Times New Roman" w:hAnsi="Calibri" w:cs="Times New Roman"/>
                <w:sz w:val="18"/>
                <w:szCs w:val="18"/>
              </w:rPr>
              <w:t>Marketing Collateral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6AEA83A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808F2" w:rsidRPr="00ED5A0D" w14:paraId="6C1B8B4F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D414AF9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CE606C0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F9DDAD9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5E1B4A2" w14:textId="77777777" w:rsidR="008808F2" w:rsidRPr="00880B5B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Sales Collateral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EDBAA28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808F2" w:rsidRPr="00ED5A0D" w14:paraId="75EF940C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7BC3A2D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B10C085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CB65EA6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B59BFDA" w14:textId="77777777" w:rsidR="008808F2" w:rsidRPr="00E5468D" w:rsidRDefault="008808F2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880B5B">
              <w:rPr>
                <w:rFonts w:ascii="Calibri" w:eastAsia="Times New Roman" w:hAnsi="Calibri" w:cs="Times New Roman"/>
                <w:sz w:val="18"/>
                <w:szCs w:val="18"/>
              </w:rPr>
              <w:t>Supply Chain Management Collateral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D21D4DA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808F2" w:rsidRPr="00ED5A0D" w14:paraId="116F1767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30F7CEF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43897F2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A29DE76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347FA2D" w14:textId="77777777" w:rsidR="008808F2" w:rsidRPr="00E5468D" w:rsidRDefault="008808F2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880B5B">
              <w:rPr>
                <w:rFonts w:ascii="Calibri" w:eastAsia="Times New Roman" w:hAnsi="Calibri" w:cs="Times New Roman"/>
                <w:sz w:val="18"/>
                <w:szCs w:val="18"/>
              </w:rPr>
              <w:t>Business Analytics Concentration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B554619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808F2" w:rsidRPr="00ED5A0D" w14:paraId="1180728E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DE17C18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E628EF7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6138973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68CD406" w14:textId="77777777" w:rsidR="008808F2" w:rsidRPr="000D5D48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D5D48">
              <w:rPr>
                <w:rFonts w:ascii="Calibri" w:eastAsia="Times New Roman" w:hAnsi="Calibri" w:cs="Times New Roman"/>
                <w:sz w:val="18"/>
                <w:szCs w:val="18"/>
              </w:rPr>
              <w:t>Heath Integrated Business and Engineering Program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3AEBC73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808F2" w:rsidRPr="00ED5A0D" w14:paraId="407AD67D" w14:textId="77777777" w:rsidTr="00F61C94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7B75EEC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0C13317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ED1CB67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1750449" w14:textId="77777777" w:rsidR="008808F2" w:rsidRPr="000D5D48" w:rsidRDefault="008808F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D5D48">
              <w:rPr>
                <w:rFonts w:ascii="Calibri" w:eastAsia="Times New Roman" w:hAnsi="Calibri" w:cs="Times New Roman"/>
                <w:sz w:val="18"/>
                <w:szCs w:val="18"/>
              </w:rPr>
              <w:t>International Business Concentration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1324481" w14:textId="77777777" w:rsidR="008808F2" w:rsidRPr="00ED5A0D" w:rsidRDefault="008808F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61C94" w:rsidRPr="00ED5A0D" w14:paraId="72FF37DA" w14:textId="77777777" w:rsidTr="00F61C94">
        <w:trPr>
          <w:gridAfter w:val="6"/>
          <w:wAfter w:w="13230" w:type="dxa"/>
          <w:trHeight w:val="35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3835A25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Management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and Entrepreneurship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1260407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Business Administration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A753811" w14:textId="77777777" w:rsidR="00F61C94" w:rsidRPr="00E5468D" w:rsidRDefault="00F61C94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8B31A4">
              <w:rPr>
                <w:rFonts w:ascii="Calibri" w:eastAsia="Times New Roman" w:hAnsi="Calibri" w:cs="Times New Roman"/>
                <w:sz w:val="18"/>
                <w:szCs w:val="18"/>
              </w:rPr>
              <w:t>Human Resource Management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4AE82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MAJORS MUST CHOOSE A COLLATERAL OR CONCENTRATION: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ED76BE4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295312A6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61C94" w:rsidRPr="00ED5A0D" w14:paraId="6706217A" w14:textId="77777777" w:rsidTr="00F61C94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EA653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F8903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7D6CF" w14:textId="77777777" w:rsidR="00F61C94" w:rsidRPr="00E5468D" w:rsidRDefault="00F61C94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8AF2C" w14:textId="77777777" w:rsidR="00F61C94" w:rsidRPr="008B31A4" w:rsidRDefault="00F61C94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B31A4">
              <w:rPr>
                <w:rFonts w:ascii="Calibri" w:eastAsia="Times New Roman" w:hAnsi="Calibri" w:cs="Times New Roman"/>
                <w:sz w:val="18"/>
                <w:szCs w:val="18"/>
              </w:rPr>
              <w:t>Entrepreneurship Collateral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4F50679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F61C94" w:rsidRPr="00ED5A0D" w14:paraId="2CF82C6E" w14:textId="77777777" w:rsidTr="00F61C94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F3722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3102F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0A63A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5E008" w14:textId="77777777" w:rsidR="00F61C94" w:rsidRPr="008B31A4" w:rsidRDefault="00F61C94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B31A4">
              <w:rPr>
                <w:rFonts w:ascii="Calibri" w:eastAsia="Times New Roman" w:hAnsi="Calibri" w:cs="Times New Roman"/>
                <w:sz w:val="18"/>
                <w:szCs w:val="18"/>
              </w:rPr>
              <w:t>Information Management Collateral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1A04807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61C94" w:rsidRPr="00ED5A0D" w14:paraId="78270DC0" w14:textId="77777777" w:rsidTr="00F61C94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D436A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00FFA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1B4D3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2D5AD" w14:textId="77777777" w:rsidR="00F61C94" w:rsidRPr="008B31A4" w:rsidRDefault="00F61C94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B31A4">
              <w:rPr>
                <w:rFonts w:ascii="Calibri" w:eastAsia="Times New Roman" w:hAnsi="Calibri" w:cs="Times New Roman"/>
                <w:sz w:val="18"/>
                <w:szCs w:val="18"/>
              </w:rPr>
              <w:t>International Business Collateral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A5C0B37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61C94" w:rsidRPr="00ED5A0D" w14:paraId="371AE76F" w14:textId="77777777" w:rsidTr="00F61C94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7779D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47511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BB509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D0C63" w14:textId="77777777" w:rsidR="00F61C94" w:rsidRPr="008B31A4" w:rsidRDefault="00F61C94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B31A4">
              <w:rPr>
                <w:rFonts w:ascii="Calibri" w:eastAsia="Times New Roman" w:hAnsi="Calibri" w:cs="Times New Roman"/>
                <w:sz w:val="18"/>
                <w:szCs w:val="18"/>
              </w:rPr>
              <w:t>Marketing Collateral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E00FDF1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61C94" w:rsidRPr="00ED5A0D" w14:paraId="21BD0384" w14:textId="77777777" w:rsidTr="00F61C94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D61EC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250FB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99A81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92139" w14:textId="77777777" w:rsidR="00F61C94" w:rsidRPr="008B31A4" w:rsidRDefault="00F61C94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Sales Collateral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22C8A29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61C94" w:rsidRPr="00ED5A0D" w14:paraId="753F8E91" w14:textId="77777777" w:rsidTr="00F61C94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C9067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CBB21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39046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27225" w14:textId="77777777" w:rsidR="00F61C94" w:rsidRPr="008B31A4" w:rsidRDefault="00F61C94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B31A4">
              <w:rPr>
                <w:rFonts w:ascii="Calibri" w:eastAsia="Times New Roman" w:hAnsi="Calibri" w:cs="Times New Roman"/>
                <w:sz w:val="18"/>
                <w:szCs w:val="18"/>
              </w:rPr>
              <w:t>Heath Integrated Business and Engineering Program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BC1CF6F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61C94" w:rsidRPr="00ED5A0D" w14:paraId="388D9787" w14:textId="77777777" w:rsidTr="00F61C94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D4830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7287E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90F17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4AA5E" w14:textId="77777777" w:rsidR="00F61C94" w:rsidRPr="008B31A4" w:rsidRDefault="00F61C94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B31A4">
              <w:rPr>
                <w:rFonts w:ascii="Calibri" w:eastAsia="Times New Roman" w:hAnsi="Calibri" w:cs="Times New Roman"/>
                <w:sz w:val="18"/>
                <w:szCs w:val="18"/>
              </w:rPr>
              <w:t>International Business Concentration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40896C9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61C94" w:rsidRPr="00ED5A0D" w14:paraId="51D9A713" w14:textId="77777777" w:rsidTr="00F61C94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AEF36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7A3EF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9064D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7112">
              <w:rPr>
                <w:rFonts w:ascii="Calibri" w:eastAsia="Times New Roman" w:hAnsi="Calibri" w:cs="Times New Roman"/>
                <w:sz w:val="18"/>
                <w:szCs w:val="18"/>
              </w:rPr>
              <w:t>Management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3A930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MAJORS MUST CHOOSE A COLLATERAL OR CONCENTRATION: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F4E81E3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C2DD4">
              <w:rPr>
                <w:rFonts w:ascii="Calibri" w:eastAsia="Times New Roman" w:hAnsi="Calibri" w:cs="Times New Roman"/>
                <w:sz w:val="18"/>
                <w:szCs w:val="18"/>
              </w:rPr>
              <w:t>Entrepreneurship</w:t>
            </w:r>
          </w:p>
        </w:tc>
      </w:tr>
      <w:tr w:rsidR="00F61C94" w:rsidRPr="00ED5A0D" w14:paraId="39E90929" w14:textId="77777777" w:rsidTr="00F61C94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B53ED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F84A3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03D61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F75BF" w14:textId="77777777" w:rsidR="00F61C94" w:rsidRPr="00C37112" w:rsidRDefault="00F61C94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37112">
              <w:rPr>
                <w:rFonts w:ascii="Calibri" w:eastAsia="Times New Roman" w:hAnsi="Calibri" w:cs="Times New Roman"/>
                <w:sz w:val="18"/>
                <w:szCs w:val="18"/>
              </w:rPr>
              <w:t>Entrepreneurship and Emerging Enterprises Track -Economics Collateral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AA5137A" w14:textId="77777777" w:rsidR="00F61C94" w:rsidRPr="005510F0" w:rsidRDefault="00F61C94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13EC5">
              <w:rPr>
                <w:rFonts w:ascii="Calibri" w:eastAsia="Times New Roman" w:hAnsi="Calibri" w:cs="Times New Roman"/>
                <w:sz w:val="18"/>
                <w:szCs w:val="18"/>
              </w:rPr>
              <w:t>Social Entrepreneurship</w:t>
            </w:r>
          </w:p>
        </w:tc>
      </w:tr>
      <w:tr w:rsidR="00F61C94" w:rsidRPr="00ED5A0D" w14:paraId="19561D1F" w14:textId="77777777" w:rsidTr="00F61C94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13B91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70310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D7166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4482C" w14:textId="77777777" w:rsidR="00F61C94" w:rsidRPr="00C37112" w:rsidRDefault="00F61C94" w:rsidP="00FB5D41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37112">
              <w:rPr>
                <w:rFonts w:ascii="Calibri" w:eastAsia="Times New Roman" w:hAnsi="Calibri" w:cs="Times New Roman"/>
                <w:sz w:val="18"/>
                <w:szCs w:val="18"/>
              </w:rPr>
              <w:t>Entrepreneurship and Emerging Enterprises Track -Finance Collateral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FB18C09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61C94" w:rsidRPr="00ED5A0D" w14:paraId="23359EDE" w14:textId="77777777" w:rsidTr="00F61C94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7FEAA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16F6A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BFD11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83A8F" w14:textId="77777777" w:rsidR="00F61C94" w:rsidRPr="00C37112" w:rsidRDefault="00F61C94" w:rsidP="00FB5D41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37112">
              <w:rPr>
                <w:rFonts w:ascii="Calibri" w:eastAsia="Times New Roman" w:hAnsi="Calibri" w:cs="Times New Roman"/>
                <w:sz w:val="18"/>
                <w:szCs w:val="18"/>
              </w:rPr>
              <w:t>Entrepreneurship and Emerging Enterprises Track –Information Management Collateral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8DB616E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61C94" w:rsidRPr="00ED5A0D" w14:paraId="2BE2C722" w14:textId="77777777" w:rsidTr="00F61C94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C5F52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1C13A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EB241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91579" w14:textId="77777777" w:rsidR="00F61C94" w:rsidRPr="00C37112" w:rsidRDefault="00F61C94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37112">
              <w:rPr>
                <w:rFonts w:ascii="Calibri" w:eastAsia="Times New Roman" w:hAnsi="Calibri" w:cs="Times New Roman"/>
                <w:sz w:val="18"/>
                <w:szCs w:val="18"/>
              </w:rPr>
              <w:t>Entrepreneurship and Emerging Enterprises Track - International Business Collateral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A697CBA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61C94" w:rsidRPr="00ED5A0D" w14:paraId="6E0E4CF1" w14:textId="77777777" w:rsidTr="00F61C94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E3BD8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A94CC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B5350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811FC" w14:textId="77777777" w:rsidR="00F61C94" w:rsidRPr="00C37112" w:rsidRDefault="00F61C94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37112">
              <w:rPr>
                <w:rFonts w:ascii="Calibri" w:eastAsia="Times New Roman" w:hAnsi="Calibri" w:cs="Times New Roman"/>
                <w:sz w:val="18"/>
                <w:szCs w:val="18"/>
              </w:rPr>
              <w:t>Entrepreneurship and Emerging Enterprises Track – Marketing Collateral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ED6B5EE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61C94" w:rsidRPr="00ED5A0D" w14:paraId="4758C04D" w14:textId="77777777" w:rsidTr="00F61C94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A9F74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4002D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7B2CA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2AD59" w14:textId="77777777" w:rsidR="00F61C94" w:rsidRPr="00C37112" w:rsidRDefault="00F61C94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37112">
              <w:rPr>
                <w:rFonts w:ascii="Calibri" w:eastAsia="Times New Roman" w:hAnsi="Calibri" w:cs="Times New Roman"/>
                <w:sz w:val="18"/>
                <w:szCs w:val="18"/>
              </w:rPr>
              <w:t>Entrepreneurship and Emerging Enterprises Track – Sales Collateral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B91117D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61C94" w:rsidRPr="00ED5A0D" w14:paraId="2C767C7B" w14:textId="77777777" w:rsidTr="00F61C94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62649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78FF7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AE194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CC55A" w14:textId="77777777" w:rsidR="00F61C94" w:rsidRPr="00C37112" w:rsidRDefault="00F61C94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37112">
              <w:rPr>
                <w:rFonts w:ascii="Calibri" w:eastAsia="Times New Roman" w:hAnsi="Calibri" w:cs="Times New Roman"/>
                <w:sz w:val="18"/>
                <w:szCs w:val="18"/>
              </w:rPr>
              <w:t>Entrepreneurship and Emerging Enterprises Track – Supply Chain Management Collateral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64BFEB1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61C94" w:rsidRPr="00ED5A0D" w14:paraId="1A092C09" w14:textId="77777777" w:rsidTr="00F61C94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24CA7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397ED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86990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6ACEC" w14:textId="77777777" w:rsidR="00F61C94" w:rsidRPr="00C37112" w:rsidRDefault="00F61C94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37112">
              <w:rPr>
                <w:rFonts w:ascii="Calibri" w:eastAsia="Times New Roman" w:hAnsi="Calibri" w:cs="Times New Roman"/>
                <w:sz w:val="18"/>
                <w:szCs w:val="18"/>
              </w:rPr>
              <w:t>Leadership and Organizational Effectiveness Track – Economics Collateral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B94E459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61C94" w:rsidRPr="00ED5A0D" w14:paraId="5B126606" w14:textId="77777777" w:rsidTr="00F61C94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B18ED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83D21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DC660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00AE0" w14:textId="77777777" w:rsidR="00F61C94" w:rsidRPr="00C37112" w:rsidRDefault="00F61C94" w:rsidP="00FB5D41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37112">
              <w:rPr>
                <w:rFonts w:ascii="Calibri" w:eastAsia="Times New Roman" w:hAnsi="Calibri" w:cs="Times New Roman"/>
                <w:sz w:val="18"/>
                <w:szCs w:val="18"/>
              </w:rPr>
              <w:t>Leadership and Organizational Effectiveness Track – Entrepreneurship Collateral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05DD71D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61C94" w:rsidRPr="00ED5A0D" w14:paraId="56A3E995" w14:textId="77777777" w:rsidTr="00F61C94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0E2FF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14347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ED155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1A237" w14:textId="77777777" w:rsidR="00F61C94" w:rsidRPr="00C37112" w:rsidRDefault="00F61C94" w:rsidP="00FB5D41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37112">
              <w:rPr>
                <w:rFonts w:ascii="Calibri" w:eastAsia="Times New Roman" w:hAnsi="Calibri" w:cs="Times New Roman"/>
                <w:sz w:val="18"/>
                <w:szCs w:val="18"/>
              </w:rPr>
              <w:t>Leadership and Organizational Effectiveness Track – Finance Collateral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D58E707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61C94" w:rsidRPr="00ED5A0D" w14:paraId="77D71284" w14:textId="77777777" w:rsidTr="00F61C94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4E4A6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4A73F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0E7CA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90A4C" w14:textId="77777777" w:rsidR="00F61C94" w:rsidRPr="00C37112" w:rsidRDefault="00F61C94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37112">
              <w:rPr>
                <w:rFonts w:ascii="Calibri" w:eastAsia="Times New Roman" w:hAnsi="Calibri" w:cs="Times New Roman"/>
                <w:sz w:val="18"/>
                <w:szCs w:val="18"/>
              </w:rPr>
              <w:t>Leadership and Organizational Effectiveness Track –Information Management Collateral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9ACDE3F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61C94" w:rsidRPr="00ED5A0D" w14:paraId="39058D41" w14:textId="77777777" w:rsidTr="00F61C94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E4712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92D6C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03E55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42242" w14:textId="77777777" w:rsidR="00F61C94" w:rsidRPr="00C37112" w:rsidRDefault="00F61C94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37112">
              <w:rPr>
                <w:rFonts w:ascii="Calibri" w:eastAsia="Times New Roman" w:hAnsi="Calibri" w:cs="Times New Roman"/>
                <w:sz w:val="18"/>
                <w:szCs w:val="18"/>
              </w:rPr>
              <w:t>Leadership and Organizational Effectiveness Track –International Business Collateral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D4346F3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61C94" w:rsidRPr="00ED5A0D" w14:paraId="43CE812F" w14:textId="77777777" w:rsidTr="00F61C94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8BA33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C0A39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1026D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6E1A5" w14:textId="77777777" w:rsidR="00F61C94" w:rsidRPr="00C37112" w:rsidRDefault="00F61C94" w:rsidP="00FB5D41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37112">
              <w:rPr>
                <w:rFonts w:ascii="Calibri" w:eastAsia="Times New Roman" w:hAnsi="Calibri" w:cs="Times New Roman"/>
                <w:sz w:val="18"/>
                <w:szCs w:val="18"/>
              </w:rPr>
              <w:t>Leadership and Organizational Effectiveness Track –Marketing Collateral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04B4CCF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61C94" w:rsidRPr="00ED5A0D" w14:paraId="5FCCB8E3" w14:textId="77777777" w:rsidTr="00F61C94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EB5B3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D74C2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5236C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CC420" w14:textId="77777777" w:rsidR="00F61C94" w:rsidRPr="00C37112" w:rsidRDefault="00F61C94" w:rsidP="00FB5D41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37112">
              <w:rPr>
                <w:rFonts w:ascii="Calibri" w:eastAsia="Times New Roman" w:hAnsi="Calibri" w:cs="Times New Roman"/>
                <w:sz w:val="18"/>
                <w:szCs w:val="18"/>
              </w:rPr>
              <w:t>Leadership and Organizational Effectiveness Track – Sales Collateral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16CA398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61C94" w:rsidRPr="00ED5A0D" w14:paraId="2873119C" w14:textId="77777777" w:rsidTr="00F61C94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DBEEC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23123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3D78B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0C270" w14:textId="77777777" w:rsidR="00F61C94" w:rsidRPr="00C37112" w:rsidRDefault="00F61C94" w:rsidP="00FB5D41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37112">
              <w:rPr>
                <w:rFonts w:ascii="Calibri" w:eastAsia="Times New Roman" w:hAnsi="Calibri" w:cs="Times New Roman"/>
                <w:sz w:val="18"/>
                <w:szCs w:val="18"/>
              </w:rPr>
              <w:t>Leadership and Organizational Effectiveness Track –Supply Chain Collateral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FB045CF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61C94" w:rsidRPr="00ED5A0D" w14:paraId="5BFD2166" w14:textId="77777777" w:rsidTr="00F61C94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74771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C959D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48086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3825F" w14:textId="77777777" w:rsidR="00F61C94" w:rsidRPr="00C37112" w:rsidRDefault="00F61C94" w:rsidP="00FB5D41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37112">
              <w:rPr>
                <w:rFonts w:ascii="Calibri" w:eastAsia="Times New Roman" w:hAnsi="Calibri" w:cs="Times New Roman"/>
                <w:sz w:val="18"/>
                <w:szCs w:val="18"/>
              </w:rPr>
              <w:t>Workforce Analytics Track – Business Analytics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26D73B8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61C94" w:rsidRPr="00ED5A0D" w14:paraId="5FAF1ECC" w14:textId="77777777" w:rsidTr="00F61C94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731CE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E66F4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0848C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9A388" w14:textId="77777777" w:rsidR="00F61C94" w:rsidRPr="00C37112" w:rsidRDefault="00F61C94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37112">
              <w:rPr>
                <w:rFonts w:ascii="Calibri" w:eastAsia="Times New Roman" w:hAnsi="Calibri" w:cs="Times New Roman"/>
                <w:sz w:val="18"/>
                <w:szCs w:val="18"/>
              </w:rPr>
              <w:t>Heath Integrated Business and Engineering Program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7338CD9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61C94" w:rsidRPr="00ED5A0D" w14:paraId="14D04996" w14:textId="77777777" w:rsidTr="00F61C94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D5A44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CBA98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F3588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573DA" w14:textId="77777777" w:rsidR="00F61C94" w:rsidRPr="00C37112" w:rsidRDefault="00F61C94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37112">
              <w:rPr>
                <w:rFonts w:ascii="Calibri" w:eastAsia="Times New Roman" w:hAnsi="Calibri" w:cs="Times New Roman"/>
                <w:sz w:val="18"/>
                <w:szCs w:val="18"/>
              </w:rPr>
              <w:t>International Business Concentration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9FA5D0A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61C94" w:rsidRPr="00ED5A0D" w14:paraId="65BBC998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5A3CA33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Marketing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790BDAD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Business Administration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6C963B3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7112">
              <w:rPr>
                <w:rFonts w:ascii="Calibri" w:eastAsia="Times New Roman" w:hAnsi="Calibri" w:cs="Times New Roman"/>
                <w:sz w:val="18"/>
                <w:szCs w:val="18"/>
              </w:rPr>
              <w:t>Marketing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702994D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MAJORS MUST CHOOSE A COLLATERAL OR CONCENTRATION: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9BFFF8E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61C94" w:rsidRPr="00ED5A0D" w14:paraId="469331F4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031B258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D93C9E9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9B5D7DE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02752E4" w14:textId="77777777" w:rsidR="00F61C94" w:rsidRPr="00C37112" w:rsidRDefault="00F61C94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37112">
              <w:rPr>
                <w:rFonts w:ascii="Calibri" w:eastAsia="Times New Roman" w:hAnsi="Calibri" w:cs="Times New Roman"/>
                <w:sz w:val="18"/>
                <w:szCs w:val="18"/>
              </w:rPr>
              <w:t>Business Analytics Collateral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FA3B63D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61C94" w:rsidRPr="00ED5A0D" w14:paraId="3CA9496E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7F0462B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7C0A201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413FE05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E04D0D1" w14:textId="77777777" w:rsidR="00F61C94" w:rsidRPr="00C37112" w:rsidRDefault="00F61C94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37112">
              <w:rPr>
                <w:rFonts w:ascii="Calibri" w:eastAsia="Times New Roman" w:hAnsi="Calibri" w:cs="Times New Roman"/>
                <w:sz w:val="18"/>
                <w:szCs w:val="18"/>
              </w:rPr>
              <w:t>Economics Collateral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9CBDB50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61C94" w:rsidRPr="00ED5A0D" w14:paraId="0D5F711D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572D1BC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0E4EBCB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936A40F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040C112" w14:textId="77777777" w:rsidR="00F61C94" w:rsidRPr="00C37112" w:rsidRDefault="00F61C94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37112">
              <w:rPr>
                <w:rFonts w:ascii="Calibri" w:eastAsia="Times New Roman" w:hAnsi="Calibri" w:cs="Times New Roman"/>
                <w:sz w:val="18"/>
                <w:szCs w:val="18"/>
              </w:rPr>
              <w:t>Entrepreneurship Collateral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F3B9F69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61C94" w:rsidRPr="00ED5A0D" w14:paraId="4D752A97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1832394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EF8A787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43FB9D0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BC83D3F" w14:textId="2B1BCE57" w:rsidR="00F61C94" w:rsidRPr="00C37112" w:rsidRDefault="00791A91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Human Resource</w:t>
            </w:r>
            <w:r w:rsidR="00F61C94" w:rsidRPr="00C37112">
              <w:rPr>
                <w:rFonts w:ascii="Calibri" w:eastAsia="Times New Roman" w:hAnsi="Calibri" w:cs="Times New Roman"/>
                <w:sz w:val="18"/>
                <w:szCs w:val="18"/>
              </w:rPr>
              <w:t xml:space="preserve"> Collateral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BE28E2D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61C94" w:rsidRPr="00ED5A0D" w14:paraId="1CD78386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2EFBF52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28B65CF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8CD98CF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26BF22D" w14:textId="77777777" w:rsidR="00F61C94" w:rsidRPr="00C37112" w:rsidRDefault="00F61C94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37112">
              <w:rPr>
                <w:rFonts w:ascii="Calibri" w:eastAsia="Times New Roman" w:hAnsi="Calibri" w:cs="Times New Roman"/>
                <w:sz w:val="18"/>
                <w:szCs w:val="18"/>
              </w:rPr>
              <w:t>Information Management Collateral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2366BEF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61C94" w:rsidRPr="00ED5A0D" w14:paraId="2D660D2F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2DD5B0A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0FA3A51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A9C0B4C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F6A1C3B" w14:textId="77777777" w:rsidR="00F61C94" w:rsidRPr="00C37112" w:rsidRDefault="00F61C94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37112">
              <w:rPr>
                <w:rFonts w:ascii="Calibri" w:eastAsia="Times New Roman" w:hAnsi="Calibri" w:cs="Times New Roman"/>
                <w:sz w:val="18"/>
                <w:szCs w:val="18"/>
              </w:rPr>
              <w:t>International Business Collateral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4C9D10F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61C94" w:rsidRPr="00ED5A0D" w14:paraId="77CCD3D4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F148AA8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2182CEB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47FFDB3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D349D0E" w14:textId="341ED3CA" w:rsidR="00F61C94" w:rsidRPr="00C37112" w:rsidRDefault="00791A91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Leadership</w:t>
            </w:r>
            <w:r w:rsidR="00F61C94" w:rsidRPr="00C37112">
              <w:rPr>
                <w:rFonts w:ascii="Calibri" w:eastAsia="Times New Roman" w:hAnsi="Calibri" w:cs="Times New Roman"/>
                <w:sz w:val="18"/>
                <w:szCs w:val="18"/>
              </w:rPr>
              <w:t xml:space="preserve"> Collateral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67A2AE7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61C94" w:rsidRPr="00ED5A0D" w14:paraId="5AAB4023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829DF5F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96B2963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F1F87B2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7A56B24" w14:textId="77777777" w:rsidR="00F61C94" w:rsidRPr="00C37112" w:rsidRDefault="00F61C94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37112">
              <w:rPr>
                <w:rFonts w:ascii="Calibri" w:eastAsia="Times New Roman" w:hAnsi="Calibri" w:cs="Times New Roman"/>
                <w:sz w:val="18"/>
                <w:szCs w:val="18"/>
              </w:rPr>
              <w:t>Supply Chain Management Collateral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00C15C0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61C94" w:rsidRPr="00ED5A0D" w14:paraId="31BC4E91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6C8734D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2FC4318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2A69569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BBE9EA2" w14:textId="77777777" w:rsidR="00F61C94" w:rsidRPr="00E5468D" w:rsidRDefault="00F61C94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C37112">
              <w:rPr>
                <w:rFonts w:ascii="Calibri" w:eastAsia="Times New Roman" w:hAnsi="Calibri" w:cs="Times New Roman"/>
                <w:sz w:val="18"/>
                <w:szCs w:val="18"/>
              </w:rPr>
              <w:t>Business Analytics Concentration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AD89442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61C94" w:rsidRPr="00ED5A0D" w14:paraId="52D91C02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01ED90F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A79D9C2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FA3C1FE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855F0F0" w14:textId="673B00D2" w:rsidR="00F61C94" w:rsidRPr="00E5468D" w:rsidRDefault="00791A91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C37112">
              <w:rPr>
                <w:rFonts w:ascii="Calibri" w:eastAsia="Times New Roman" w:hAnsi="Calibri" w:cs="Times New Roman"/>
                <w:sz w:val="18"/>
                <w:szCs w:val="18"/>
              </w:rPr>
              <w:t>Heath Integrated Business and Engineering Program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408DB7D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61C94" w:rsidRPr="00ED5A0D" w14:paraId="261D51C9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E144B25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B93C327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EB27AA0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016FC3A" w14:textId="102B4677" w:rsidR="00F61C94" w:rsidRPr="00E5468D" w:rsidRDefault="00791A91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C37112">
              <w:rPr>
                <w:rFonts w:ascii="Calibri" w:eastAsia="Times New Roman" w:hAnsi="Calibri" w:cs="Times New Roman"/>
                <w:sz w:val="18"/>
                <w:szCs w:val="18"/>
              </w:rPr>
              <w:t>Information Management Concentration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CD72E70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61C94" w:rsidRPr="00ED5A0D" w14:paraId="0975CF88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DD7505B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8327FB6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45A3BFD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4BC2EB4" w14:textId="77777777" w:rsidR="00F61C94" w:rsidRPr="00E5468D" w:rsidRDefault="00F61C94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C37112">
              <w:rPr>
                <w:rFonts w:ascii="Calibri" w:eastAsia="Times New Roman" w:hAnsi="Calibri" w:cs="Times New Roman"/>
                <w:sz w:val="18"/>
                <w:szCs w:val="18"/>
              </w:rPr>
              <w:t>International Business Concentration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2588868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61C94" w:rsidRPr="00ED5A0D" w14:paraId="24603618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7A74E68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8778F86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DC9D3CE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2CF74A8" w14:textId="77777777" w:rsidR="00F61C94" w:rsidRPr="00E5468D" w:rsidRDefault="00F61C94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C37112">
              <w:rPr>
                <w:rFonts w:ascii="Calibri" w:eastAsia="Times New Roman" w:hAnsi="Calibri" w:cs="Times New Roman"/>
                <w:sz w:val="18"/>
                <w:szCs w:val="18"/>
              </w:rPr>
              <w:t>Supply Chain Management Concentration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BBB1D50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61C94" w:rsidRPr="00ED5A0D" w14:paraId="26F03F9E" w14:textId="77777777" w:rsidTr="004223A3">
        <w:trPr>
          <w:gridAfter w:val="6"/>
          <w:wAfter w:w="13230" w:type="dxa"/>
          <w:trHeight w:val="7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A07FAC2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Supply Chain Management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F2B9541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Business Administration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609C1F9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C6B32">
              <w:rPr>
                <w:rFonts w:ascii="Calibri" w:eastAsia="Times New Roman" w:hAnsi="Calibri" w:cs="Times New Roman"/>
                <w:sz w:val="18"/>
                <w:szCs w:val="18"/>
              </w:rPr>
              <w:t>Supply Chain Management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F631B63" w14:textId="77777777" w:rsidR="00F61C94" w:rsidRPr="006C6B32" w:rsidRDefault="00F61C94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C6B32">
              <w:rPr>
                <w:rFonts w:ascii="Calibri" w:eastAsia="Times New Roman" w:hAnsi="Calibri" w:cs="Times New Roman"/>
                <w:sz w:val="18"/>
                <w:szCs w:val="18"/>
              </w:rPr>
              <w:t>Business Analytics Collateral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81E8C11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61C94" w:rsidRPr="00ED5A0D" w14:paraId="486B9590" w14:textId="77777777" w:rsidTr="006B24E8">
        <w:trPr>
          <w:gridAfter w:val="6"/>
          <w:wAfter w:w="13230" w:type="dxa"/>
          <w:trHeight w:val="7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9C56943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5641983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C339F30" w14:textId="77777777" w:rsidR="00F61C94" w:rsidRPr="00E5468D" w:rsidRDefault="00F61C94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36EE427" w14:textId="77777777" w:rsidR="00F61C94" w:rsidRPr="006C6B32" w:rsidRDefault="00F61C94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C6B32">
              <w:rPr>
                <w:rFonts w:ascii="Calibri" w:eastAsia="Times New Roman" w:hAnsi="Calibri" w:cs="Times New Roman"/>
                <w:sz w:val="18"/>
                <w:szCs w:val="18"/>
              </w:rPr>
              <w:t>Economics Collateral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033A5C7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61C94" w:rsidRPr="00ED5A0D" w14:paraId="597B30F7" w14:textId="77777777" w:rsidTr="006B24E8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255A015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9EB3F9E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0F438C9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4334D30" w14:textId="77777777" w:rsidR="00F61C94" w:rsidRPr="006C6B32" w:rsidRDefault="00F61C94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C6B32">
              <w:rPr>
                <w:rFonts w:ascii="Calibri" w:eastAsia="Times New Roman" w:hAnsi="Calibri" w:cs="Times New Roman"/>
                <w:sz w:val="18"/>
                <w:szCs w:val="18"/>
              </w:rPr>
              <w:t>Entrepreneurship Collateral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F24FFEE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61C94" w:rsidRPr="00ED5A0D" w14:paraId="453E42B1" w14:textId="77777777" w:rsidTr="006B24E8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61255F6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8789D39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6349242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9DBE629" w14:textId="77777777" w:rsidR="00F61C94" w:rsidRPr="006C6B32" w:rsidRDefault="00F61C94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C6B32">
              <w:rPr>
                <w:rFonts w:ascii="Calibri" w:eastAsia="Times New Roman" w:hAnsi="Calibri" w:cs="Times New Roman"/>
                <w:sz w:val="18"/>
                <w:szCs w:val="18"/>
              </w:rPr>
              <w:t>Finance Collateral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4199A38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61C94" w:rsidRPr="00ED5A0D" w14:paraId="1B919C43" w14:textId="77777777" w:rsidTr="006B24E8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0914CCF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13C3FC5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F67469A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80C65AD" w14:textId="77777777" w:rsidR="00F61C94" w:rsidRPr="006C6B32" w:rsidRDefault="00F61C94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C6B32">
              <w:rPr>
                <w:rFonts w:ascii="Calibri" w:eastAsia="Times New Roman" w:hAnsi="Calibri" w:cs="Times New Roman"/>
                <w:sz w:val="18"/>
                <w:szCs w:val="18"/>
              </w:rPr>
              <w:t>Human Resource Management Collateral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EA56E9F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61C94" w:rsidRPr="00ED5A0D" w14:paraId="4B0C7305" w14:textId="77777777" w:rsidTr="006B24E8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C24694B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BE82980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48D09BC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1BB6343" w14:textId="77777777" w:rsidR="00F61C94" w:rsidRPr="006C6B32" w:rsidRDefault="00F61C94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C6B32">
              <w:rPr>
                <w:rFonts w:ascii="Calibri" w:eastAsia="Times New Roman" w:hAnsi="Calibri" w:cs="Times New Roman"/>
                <w:sz w:val="18"/>
                <w:szCs w:val="18"/>
              </w:rPr>
              <w:t>Information Management Collateral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CDBE5D1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61C94" w:rsidRPr="00ED5A0D" w14:paraId="384E4543" w14:textId="77777777" w:rsidTr="006B24E8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7A55677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CF2F04A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EF937A6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9D8C34E" w14:textId="77777777" w:rsidR="00F61C94" w:rsidRPr="006C6B32" w:rsidRDefault="00F61C94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C6B32">
              <w:rPr>
                <w:rFonts w:ascii="Calibri" w:eastAsia="Times New Roman" w:hAnsi="Calibri" w:cs="Times New Roman"/>
                <w:sz w:val="18"/>
                <w:szCs w:val="18"/>
              </w:rPr>
              <w:t>International Business Collateral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BC965AC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61C94" w:rsidRPr="00ED5A0D" w14:paraId="49A45039" w14:textId="77777777" w:rsidTr="006B24E8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DC3E3A6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F0115A5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7A83993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BB5A60E" w14:textId="77777777" w:rsidR="00F61C94" w:rsidRPr="006C6B32" w:rsidRDefault="00F61C94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C6B32">
              <w:rPr>
                <w:rFonts w:ascii="Calibri" w:eastAsia="Times New Roman" w:hAnsi="Calibri" w:cs="Times New Roman"/>
                <w:sz w:val="18"/>
                <w:szCs w:val="18"/>
              </w:rPr>
              <w:t>Leadership Collateral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2B01F0E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61C94" w:rsidRPr="00ED5A0D" w14:paraId="5887BC7E" w14:textId="77777777" w:rsidTr="006B24E8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FA68960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2F10C93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47C6867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3BDFAC7" w14:textId="77777777" w:rsidR="00F61C94" w:rsidRPr="006C6B32" w:rsidRDefault="00F61C94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C6B32">
              <w:rPr>
                <w:rFonts w:ascii="Calibri" w:eastAsia="Times New Roman" w:hAnsi="Calibri" w:cs="Times New Roman"/>
                <w:sz w:val="18"/>
                <w:szCs w:val="18"/>
              </w:rPr>
              <w:t>Marketing Collateral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A4A8972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61C94" w:rsidRPr="00ED5A0D" w14:paraId="68380395" w14:textId="77777777" w:rsidTr="006B24E8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A57250F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C3590E2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E03FF2D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A61295B" w14:textId="77777777" w:rsidR="00F61C94" w:rsidRPr="006C6B32" w:rsidRDefault="00F61C94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Sales Collateral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C7C50E4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61C94" w:rsidRPr="00ED5A0D" w14:paraId="4C73D9BA" w14:textId="77777777" w:rsidTr="006B24E8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7EE5347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CFDB711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C64CCB5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20E2B2C" w14:textId="77777777" w:rsidR="00F61C94" w:rsidRPr="00E5468D" w:rsidRDefault="00F61C94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D13EC5">
              <w:rPr>
                <w:rFonts w:ascii="Calibri" w:eastAsia="Times New Roman" w:hAnsi="Calibri" w:cs="Times New Roman"/>
                <w:sz w:val="18"/>
                <w:szCs w:val="18"/>
              </w:rPr>
              <w:t>Business Analytics Concentration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49B14A6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61C94" w:rsidRPr="00ED5A0D" w14:paraId="1A05F2BA" w14:textId="77777777" w:rsidTr="006B24E8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374A1F8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C76620F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49CD7C7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00ED0B8" w14:textId="76236CD8" w:rsidR="00F61C94" w:rsidRPr="006C6B32" w:rsidRDefault="007D48AB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C6B32">
              <w:rPr>
                <w:rFonts w:ascii="Calibri" w:eastAsia="Times New Roman" w:hAnsi="Calibri" w:cs="Times New Roman"/>
                <w:sz w:val="18"/>
                <w:szCs w:val="18"/>
              </w:rPr>
              <w:t>Heath Integrated Business and Engineering Program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36A2479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61C94" w:rsidRPr="00ED5A0D" w14:paraId="60156770" w14:textId="77777777" w:rsidTr="006B24E8">
        <w:trPr>
          <w:gridAfter w:val="6"/>
          <w:wAfter w:w="13230" w:type="dxa"/>
          <w:trHeight w:val="269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13D88F5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0BC1277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A1D5BFD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35EBCF2" w14:textId="0758D657" w:rsidR="00F61C94" w:rsidRPr="006C6B32" w:rsidRDefault="007D48AB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C6B32">
              <w:rPr>
                <w:rFonts w:ascii="Calibri" w:eastAsia="Times New Roman" w:hAnsi="Calibri" w:cs="Times New Roman"/>
                <w:sz w:val="18"/>
                <w:szCs w:val="18"/>
              </w:rPr>
              <w:t>Information Management Concentration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483670F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61C94" w:rsidRPr="00ED5A0D" w14:paraId="0FEC81E6" w14:textId="77777777" w:rsidTr="006B24E8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02E2E59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6B4CD11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12C02FC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07B301F" w14:textId="77777777" w:rsidR="00F61C94" w:rsidRPr="006C6B32" w:rsidRDefault="00F61C94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C6B32">
              <w:rPr>
                <w:rFonts w:ascii="Calibri" w:eastAsia="Times New Roman" w:hAnsi="Calibri" w:cs="Times New Roman"/>
                <w:sz w:val="18"/>
                <w:szCs w:val="18"/>
              </w:rPr>
              <w:t>International Business Concentration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0F20667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61C94" w:rsidRPr="00ED5A0D" w14:paraId="76032687" w14:textId="77777777" w:rsidTr="006B24E8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F401E5B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9D9860A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8F80694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E21002F" w14:textId="77777777" w:rsidR="00F61C94" w:rsidRPr="006C6B32" w:rsidRDefault="00F61C94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C6B32">
              <w:rPr>
                <w:rFonts w:ascii="Calibri" w:eastAsia="Times New Roman" w:hAnsi="Calibri" w:cs="Times New Roman"/>
                <w:sz w:val="18"/>
                <w:szCs w:val="18"/>
              </w:rPr>
              <w:t>Marketing Concentration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310C931" w14:textId="77777777" w:rsidR="00F61C94" w:rsidRPr="00ED5A0D" w:rsidRDefault="00F61C94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DE750D" w14:paraId="659E840A" w14:textId="77777777" w:rsidTr="00F05E9D">
        <w:trPr>
          <w:trHeight w:val="20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9FF0D" w14:textId="77777777" w:rsidR="005510F0" w:rsidRPr="008E64F8" w:rsidRDefault="005510F0" w:rsidP="005510F0">
            <w:pPr>
              <w:jc w:val="left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8E64F8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College of Communication and Information</w:t>
            </w:r>
          </w:p>
        </w:tc>
        <w:tc>
          <w:tcPr>
            <w:tcW w:w="4410" w:type="dxa"/>
            <w:gridSpan w:val="2"/>
          </w:tcPr>
          <w:p w14:paraId="38EA9939" w14:textId="77777777" w:rsidR="005510F0" w:rsidRPr="00DE750D" w:rsidRDefault="005510F0" w:rsidP="005510F0"/>
        </w:tc>
        <w:tc>
          <w:tcPr>
            <w:tcW w:w="4410" w:type="dxa"/>
            <w:gridSpan w:val="2"/>
          </w:tcPr>
          <w:p w14:paraId="1B04F128" w14:textId="77777777" w:rsidR="005510F0" w:rsidRPr="00DE750D" w:rsidRDefault="005510F0" w:rsidP="005510F0"/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A45004" w14:textId="77777777" w:rsidR="005510F0" w:rsidRPr="00DE750D" w:rsidRDefault="005510F0" w:rsidP="005510F0"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Option (no concentration)</w:t>
            </w:r>
          </w:p>
        </w:tc>
      </w:tr>
      <w:tr w:rsidR="005510F0" w:rsidRPr="00ED5A0D" w14:paraId="2BC14C1E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D3C64A1" w14:textId="77777777"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Advertising and Public Relations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0ED24AA" w14:textId="77777777"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Communication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4A48619" w14:textId="77777777" w:rsidR="005510F0" w:rsidRPr="008E64F8" w:rsidRDefault="005510F0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E64F8">
              <w:rPr>
                <w:rFonts w:ascii="Calibri" w:eastAsia="Times New Roman" w:hAnsi="Calibri" w:cs="Times New Roman"/>
                <w:sz w:val="18"/>
                <w:szCs w:val="18"/>
              </w:rPr>
              <w:t>Advertising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6B9159E" w14:textId="77777777" w:rsidR="005510F0" w:rsidRPr="008E64F8" w:rsidRDefault="005510F0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E64F8">
              <w:rPr>
                <w:rFonts w:ascii="Calibri" w:eastAsia="Times New Roman" w:hAnsi="Calibri" w:cs="Times New Roman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57F3280" w14:textId="77777777"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510F0" w:rsidRPr="00ED5A0D" w14:paraId="12131AC9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1D8DE" w14:textId="77777777"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97871" w14:textId="77777777"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ECE5EF2" w14:textId="77777777" w:rsidR="005510F0" w:rsidRPr="003143A0" w:rsidRDefault="005510F0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3A0">
              <w:rPr>
                <w:rFonts w:ascii="Calibri" w:eastAsia="Times New Roman" w:hAnsi="Calibri" w:cs="Times New Roman"/>
                <w:sz w:val="18"/>
                <w:szCs w:val="18"/>
              </w:rPr>
              <w:t>Public Relations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E1D1FDD" w14:textId="77777777" w:rsidR="005510F0" w:rsidRPr="003143A0" w:rsidRDefault="005510F0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3A0">
              <w:rPr>
                <w:rFonts w:ascii="Calibri" w:eastAsia="Times New Roman" w:hAnsi="Calibri" w:cs="Times New Roman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C32BB" w14:textId="77777777"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510F0" w:rsidRPr="00ED5A0D" w14:paraId="178B5AE4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74540" w14:textId="77777777"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Communication Studies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84C85" w14:textId="77777777"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Communication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C3A7F" w14:textId="77777777" w:rsidR="005510F0" w:rsidRPr="00691DC5" w:rsidRDefault="005510F0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91DC5">
              <w:rPr>
                <w:rFonts w:ascii="Calibri" w:eastAsia="Times New Roman" w:hAnsi="Calibri" w:cs="Times New Roman"/>
                <w:sz w:val="18"/>
                <w:szCs w:val="18"/>
              </w:rPr>
              <w:t>Communication Studies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D031B" w14:textId="77777777" w:rsidR="005510F0" w:rsidRPr="00691DC5" w:rsidRDefault="005510F0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91DC5">
              <w:rPr>
                <w:rFonts w:ascii="Calibri" w:eastAsia="Times New Roman" w:hAnsi="Calibri" w:cs="Times New Roman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CD95B" w14:textId="77777777" w:rsidR="005510F0" w:rsidRPr="00691DC5" w:rsidRDefault="005510F0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91DC5">
              <w:rPr>
                <w:rFonts w:ascii="Calibri" w:eastAsia="Times New Roman" w:hAnsi="Calibri" w:cs="Times New Roman"/>
                <w:sz w:val="18"/>
                <w:szCs w:val="18"/>
              </w:rPr>
              <w:t>Communication Studies</w:t>
            </w:r>
          </w:p>
        </w:tc>
      </w:tr>
      <w:tr w:rsidR="005510F0" w:rsidRPr="00ED5A0D" w14:paraId="3133DA1D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AA6B5" w14:textId="77777777"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A4B56" w14:textId="77777777"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91D6C" w14:textId="77777777"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22AA9C0" w14:textId="77777777" w:rsidR="005510F0" w:rsidRPr="008E64F8" w:rsidRDefault="005510F0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691DC5">
              <w:rPr>
                <w:rFonts w:ascii="Calibri" w:eastAsia="Times New Roman" w:hAnsi="Calibri" w:cs="Times New Roman"/>
                <w:sz w:val="18"/>
                <w:szCs w:val="18"/>
              </w:rPr>
              <w:t>Honors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F0BC7" w14:textId="77777777" w:rsidR="005510F0" w:rsidRPr="008E64F8" w:rsidRDefault="005510F0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</w:tr>
      <w:tr w:rsidR="00B15390" w:rsidRPr="00ED5A0D" w14:paraId="4E6B71EB" w14:textId="77777777" w:rsidTr="006B24E8">
        <w:trPr>
          <w:gridAfter w:val="6"/>
          <w:wAfter w:w="13230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E61A648" w14:textId="525DE740" w:rsidR="00B15390" w:rsidRPr="009158AC" w:rsidRDefault="00B1539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Information Sciences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335021C" w14:textId="35E8706F" w:rsidR="00B15390" w:rsidRPr="009158AC" w:rsidRDefault="00B1539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Communication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39E99A8" w14:textId="2711ACB3" w:rsidR="00B15390" w:rsidRDefault="00B1539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Information Science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6797F54" w14:textId="3DABB962" w:rsidR="00B15390" w:rsidRPr="00D74D61" w:rsidRDefault="00B15390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3A0">
              <w:rPr>
                <w:rFonts w:ascii="Calibri" w:eastAsia="Times New Roman" w:hAnsi="Calibri" w:cs="Times New Roman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E1673F6" w14:textId="6A062F80" w:rsidR="00B15390" w:rsidRPr="00F30EE1" w:rsidRDefault="00B15390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30EE1">
              <w:rPr>
                <w:rFonts w:ascii="Calibri" w:eastAsia="Times New Roman" w:hAnsi="Calibri" w:cs="Times New Roman"/>
                <w:sz w:val="18"/>
                <w:szCs w:val="18"/>
              </w:rPr>
              <w:t>Information Sciences</w:t>
            </w:r>
          </w:p>
        </w:tc>
      </w:tr>
      <w:tr w:rsidR="00B15390" w:rsidRPr="00ED5A0D" w14:paraId="7A33854C" w14:textId="77777777" w:rsidTr="00207D3A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D435816" w14:textId="3A5B0F12" w:rsidR="00B15390" w:rsidRPr="009158AC" w:rsidRDefault="00B1539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B971DC3" w14:textId="73DE657D" w:rsidR="00B15390" w:rsidRPr="009158AC" w:rsidRDefault="00B1539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F5D662E" w14:textId="5D4E7CAC" w:rsidR="00B15390" w:rsidRPr="009158AC" w:rsidRDefault="00B1539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D25D038" w14:textId="77777777" w:rsidR="00B15390" w:rsidRPr="00D74D61" w:rsidRDefault="00B15390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74D61">
              <w:rPr>
                <w:rFonts w:ascii="Calibri" w:eastAsia="Times New Roman" w:hAnsi="Calibri" w:cs="Times New Roman"/>
                <w:sz w:val="18"/>
                <w:szCs w:val="18"/>
              </w:rPr>
              <w:t>Data, Information Management, and Analytics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EB1E88F" w14:textId="7BA0FC91" w:rsidR="00B15390" w:rsidRPr="008E64F8" w:rsidRDefault="00B15390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</w:tr>
      <w:tr w:rsidR="00B15390" w:rsidRPr="00ED5A0D" w14:paraId="698ACC15" w14:textId="77777777" w:rsidTr="006B24E8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58D9C2A" w14:textId="77777777" w:rsidR="00B15390" w:rsidRPr="009158AC" w:rsidRDefault="00B1539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4ACABEF" w14:textId="77777777" w:rsidR="00B15390" w:rsidRPr="009158AC" w:rsidRDefault="00B1539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F4CBDE7" w14:textId="77777777" w:rsidR="00B15390" w:rsidRDefault="00B1539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E1E04BC" w14:textId="77777777" w:rsidR="00B15390" w:rsidRPr="00D74D61" w:rsidRDefault="00B15390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74D61">
              <w:rPr>
                <w:rFonts w:ascii="Calibri" w:eastAsia="Times New Roman" w:hAnsi="Calibri" w:cs="Times New Roman"/>
                <w:sz w:val="18"/>
                <w:szCs w:val="18"/>
              </w:rPr>
              <w:t>User Experience Design (UXD)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0A87484" w14:textId="77777777" w:rsidR="00B15390" w:rsidRPr="00F30EE1" w:rsidRDefault="00B15390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510F0" w:rsidRPr="00ED5A0D" w14:paraId="245E35FE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4438F" w14:textId="77777777"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Journalism and Electronic Media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07713" w14:textId="77777777"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Communication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50198" w14:textId="77777777" w:rsidR="005510F0" w:rsidRPr="006205A8" w:rsidRDefault="005510F0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205A8">
              <w:rPr>
                <w:rFonts w:ascii="Calibri" w:eastAsia="Times New Roman" w:hAnsi="Calibri" w:cs="Times New Roman"/>
                <w:sz w:val="18"/>
                <w:szCs w:val="18"/>
              </w:rPr>
              <w:t>Journalism and Electronic Media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B216C" w14:textId="77777777" w:rsidR="005510F0" w:rsidRPr="006205A8" w:rsidRDefault="005510F0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205A8">
              <w:rPr>
                <w:rFonts w:ascii="Calibri" w:eastAsia="Times New Roman" w:hAnsi="Calibri" w:cs="Times New Roman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E1A28" w14:textId="77777777" w:rsidR="005510F0" w:rsidRPr="006205A8" w:rsidRDefault="005510F0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205A8">
              <w:rPr>
                <w:rFonts w:ascii="Calibri" w:eastAsia="Times New Roman" w:hAnsi="Calibri" w:cs="Times New Roman"/>
                <w:sz w:val="18"/>
                <w:szCs w:val="18"/>
              </w:rPr>
              <w:t>Journalism and Electronic Media</w:t>
            </w:r>
          </w:p>
        </w:tc>
      </w:tr>
      <w:tr w:rsidR="005510F0" w:rsidRPr="00DE750D" w14:paraId="062F7C7B" w14:textId="77777777" w:rsidTr="00F05E9D">
        <w:trPr>
          <w:trHeight w:val="20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A135C" w14:textId="77777777" w:rsidR="005510F0" w:rsidRPr="00DE750D" w:rsidRDefault="005510F0" w:rsidP="005510F0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E75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College of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Education, Health, and Human Sciences</w:t>
            </w:r>
          </w:p>
        </w:tc>
        <w:tc>
          <w:tcPr>
            <w:tcW w:w="4410" w:type="dxa"/>
            <w:gridSpan w:val="2"/>
          </w:tcPr>
          <w:p w14:paraId="2DD59234" w14:textId="77777777" w:rsidR="005510F0" w:rsidRPr="00DE750D" w:rsidRDefault="005510F0" w:rsidP="005510F0"/>
        </w:tc>
        <w:tc>
          <w:tcPr>
            <w:tcW w:w="4410" w:type="dxa"/>
            <w:gridSpan w:val="2"/>
          </w:tcPr>
          <w:p w14:paraId="7556B04D" w14:textId="77777777" w:rsidR="005510F0" w:rsidRPr="00DE750D" w:rsidRDefault="005510F0" w:rsidP="005510F0"/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B66AE4" w14:textId="77777777" w:rsidR="005510F0" w:rsidRPr="00DE750D" w:rsidRDefault="005510F0" w:rsidP="005510F0">
            <w:r w:rsidRPr="009158A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MAJORS MUST CHOOSE A FOCUS/TRACK:</w:t>
            </w:r>
          </w:p>
        </w:tc>
      </w:tr>
      <w:tr w:rsidR="005510F0" w:rsidRPr="00ED5A0D" w14:paraId="3F258250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6C73161" w14:textId="77777777"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Child and Family Studies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2BE4702" w14:textId="77777777"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Health and Human Sciences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8B6D95D" w14:textId="77777777"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B48ED">
              <w:rPr>
                <w:rFonts w:ascii="Calibri" w:eastAsia="Times New Roman" w:hAnsi="Calibri" w:cs="Times New Roman"/>
                <w:sz w:val="18"/>
                <w:szCs w:val="18"/>
              </w:rPr>
              <w:t>Child and Family Studies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9BDA31E" w14:textId="77777777" w:rsidR="005510F0" w:rsidRPr="00E332A1" w:rsidRDefault="005510F0" w:rsidP="005510F0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E332A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MAJORS MUST CHOOSE A FOCUS/TRACK: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B27C109" w14:textId="77777777"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B48ED">
              <w:rPr>
                <w:rFonts w:ascii="Calibri" w:eastAsia="Times New Roman" w:hAnsi="Calibri" w:cs="Times New Roman"/>
                <w:sz w:val="18"/>
                <w:szCs w:val="18"/>
              </w:rPr>
              <w:t>Child and Family Studies</w:t>
            </w:r>
          </w:p>
        </w:tc>
      </w:tr>
      <w:tr w:rsidR="005510F0" w:rsidRPr="00ED5A0D" w14:paraId="7ECFC55E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D04FD46" w14:textId="77777777"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3752179" w14:textId="77777777"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F91FDE5" w14:textId="77777777"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EC5F2FD" w14:textId="77777777" w:rsidR="005510F0" w:rsidRPr="00FB48ED" w:rsidRDefault="005510F0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B48ED">
              <w:rPr>
                <w:rFonts w:ascii="Calibri" w:eastAsia="Times New Roman" w:hAnsi="Calibri" w:cs="Times New Roman"/>
                <w:sz w:val="18"/>
                <w:szCs w:val="18"/>
              </w:rPr>
              <w:t>Community Outreach Track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B07A19C" w14:textId="77777777"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510F0" w:rsidRPr="00ED5A0D" w14:paraId="6371EBE9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3D3B657" w14:textId="77777777"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C06DF93" w14:textId="77777777"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EBBFE8A" w14:textId="77777777"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D20E2F3" w14:textId="77777777" w:rsidR="005510F0" w:rsidRPr="00FB48ED" w:rsidRDefault="005510F0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B48ED">
              <w:rPr>
                <w:rFonts w:ascii="Calibri" w:eastAsia="Times New Roman" w:hAnsi="Calibri" w:cs="Times New Roman"/>
                <w:sz w:val="18"/>
                <w:szCs w:val="18"/>
              </w:rPr>
              <w:t>Early Childhood Education Teacher Licensure Pre K-3 Track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1AF76EB" w14:textId="77777777"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510F0" w:rsidRPr="00ED5A0D" w14:paraId="1BCC3DBA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47441FB" w14:textId="77777777"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B140916" w14:textId="77777777"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AAD4EBB" w14:textId="77777777"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5B24F8D" w14:textId="77777777" w:rsidR="005510F0" w:rsidRPr="008E64F8" w:rsidRDefault="005510F0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FB48ED">
              <w:rPr>
                <w:rFonts w:ascii="Calibri" w:eastAsia="Times New Roman" w:hAnsi="Calibri" w:cs="Times New Roman"/>
                <w:sz w:val="18"/>
                <w:szCs w:val="18"/>
              </w:rPr>
              <w:t>Early Development and Learning Pre K-K Track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4A2921C" w14:textId="77777777"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510F0" w:rsidRPr="00ED5A0D" w14:paraId="7A81AA0C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8BE4C" w14:textId="77777777"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Educational Leadership and Policy Studies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92627" w14:textId="77777777"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97704" w14:textId="77777777"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7ADEB" w14:textId="77777777"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1CD7E591" w14:textId="77777777"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EB34F" w14:textId="77777777" w:rsidR="005510F0" w:rsidRPr="008E64F8" w:rsidRDefault="005510F0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6205A8">
              <w:rPr>
                <w:rFonts w:ascii="Calibri" w:eastAsia="Times New Roman" w:hAnsi="Calibri" w:cs="Times New Roman"/>
                <w:sz w:val="18"/>
                <w:szCs w:val="18"/>
              </w:rPr>
              <w:t>Leadership Studies</w:t>
            </w:r>
          </w:p>
        </w:tc>
      </w:tr>
      <w:tr w:rsidR="005510F0" w:rsidRPr="00ED5A0D" w14:paraId="5CFD8787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59215" w14:textId="77777777"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2160E" w14:textId="77777777"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4FC89" w14:textId="77777777"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EC911BA" w14:textId="77777777"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9CD15" w14:textId="77777777" w:rsidR="005510F0" w:rsidRPr="008E64F8" w:rsidRDefault="005510F0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F6244D">
              <w:rPr>
                <w:rFonts w:ascii="Calibri" w:eastAsia="Times New Roman" w:hAnsi="Calibri" w:cs="Times New Roman"/>
                <w:sz w:val="18"/>
                <w:szCs w:val="18"/>
              </w:rPr>
              <w:t>Leadership Studies - Honors</w:t>
            </w:r>
          </w:p>
        </w:tc>
      </w:tr>
      <w:tr w:rsidR="00F61C94" w:rsidRPr="00ED5A0D" w14:paraId="0C182B04" w14:textId="77777777" w:rsidTr="004223A3">
        <w:trPr>
          <w:gridAfter w:val="6"/>
          <w:wAfter w:w="13230" w:type="dxa"/>
          <w:trHeight w:val="148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5452B46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Kinesiology, Recreation, and Sport Studies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999DF1E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Education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F114EB4" w14:textId="77777777" w:rsidR="00F61C94" w:rsidRPr="006205A8" w:rsidRDefault="00F61C94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205A8">
              <w:rPr>
                <w:rFonts w:ascii="Calibri" w:eastAsia="Times New Roman" w:hAnsi="Calibri" w:cs="Times New Roman"/>
                <w:sz w:val="18"/>
                <w:szCs w:val="18"/>
              </w:rPr>
              <w:t>Kinesiology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60509D6" w14:textId="77777777" w:rsidR="00F61C94" w:rsidRPr="006205A8" w:rsidRDefault="00F61C94" w:rsidP="005510F0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6205A8">
              <w:rPr>
                <w:rFonts w:ascii="Calibri" w:eastAsia="Times New Roman" w:hAnsi="Calibri" w:cs="Times New Roman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A57244B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F61C94" w:rsidRPr="00ED5A0D" w14:paraId="6C901CFA" w14:textId="77777777" w:rsidTr="006B24E8">
        <w:trPr>
          <w:gridAfter w:val="6"/>
          <w:wAfter w:w="13230" w:type="dxa"/>
          <w:trHeight w:val="148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636DCCC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1C13541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C24F2D3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43A0">
              <w:rPr>
                <w:rFonts w:ascii="Calibri" w:eastAsia="Times New Roman" w:hAnsi="Calibri" w:cs="Times New Roman"/>
                <w:sz w:val="18"/>
                <w:szCs w:val="18"/>
              </w:rPr>
              <w:t>Recreation and Sport Management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0847E4B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MAJORS MUST CHOOSE A CONCENTRATION: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5EDBD9D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F61C94" w:rsidRPr="00ED5A0D" w14:paraId="149A5A4C" w14:textId="77777777" w:rsidTr="004223A3">
        <w:trPr>
          <w:gridAfter w:val="6"/>
          <w:wAfter w:w="13230" w:type="dxa"/>
          <w:trHeight w:val="148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FB4A711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07A27F2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95B30A0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A654F6D" w14:textId="77777777" w:rsidR="00F61C94" w:rsidRPr="003143A0" w:rsidRDefault="00F61C94" w:rsidP="005510F0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3143A0">
              <w:rPr>
                <w:rFonts w:ascii="Calibri" w:eastAsia="Times New Roman" w:hAnsi="Calibri" w:cs="Times New Roman"/>
                <w:sz w:val="18"/>
                <w:szCs w:val="18"/>
              </w:rPr>
              <w:t>Sport Management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BA50414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F61C94" w:rsidRPr="00ED5A0D" w14:paraId="26EAE457" w14:textId="77777777" w:rsidTr="004223A3">
        <w:trPr>
          <w:gridAfter w:val="6"/>
          <w:wAfter w:w="13230" w:type="dxa"/>
          <w:trHeight w:val="148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086BFB9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C75D2D4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F25F8D0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EC73B26" w14:textId="77777777" w:rsidR="00F61C94" w:rsidRPr="003143A0" w:rsidRDefault="00F61C94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43A0">
              <w:rPr>
                <w:rFonts w:ascii="Calibri" w:eastAsia="Times New Roman" w:hAnsi="Calibri" w:cs="Times New Roman"/>
                <w:sz w:val="18"/>
                <w:szCs w:val="18"/>
              </w:rPr>
              <w:t>Therapeutic Recreation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C34F6BF" w14:textId="77777777" w:rsidR="00F61C94" w:rsidRPr="009158AC" w:rsidRDefault="00F61C9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510F0" w:rsidRPr="00ED5A0D" w14:paraId="73F847AE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6A71D" w14:textId="77777777"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Nutrition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5BE47" w14:textId="77777777"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Health and Human Sciences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19337" w14:textId="77777777"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C0649">
              <w:rPr>
                <w:rFonts w:ascii="Calibri" w:eastAsia="Times New Roman" w:hAnsi="Calibri" w:cs="Times New Roman"/>
                <w:sz w:val="18"/>
                <w:szCs w:val="18"/>
              </w:rPr>
              <w:t>Nutrition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9949F" w14:textId="77777777"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MAJORS MUST CHOOSE A CONCENTRATION: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78A7A" w14:textId="77777777" w:rsidR="005510F0" w:rsidRPr="008E64F8" w:rsidRDefault="005510F0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AC0649">
              <w:rPr>
                <w:rFonts w:ascii="Calibri" w:eastAsia="Times New Roman" w:hAnsi="Calibri" w:cs="Times New Roman"/>
                <w:sz w:val="18"/>
                <w:szCs w:val="18"/>
              </w:rPr>
              <w:t>Nutrition</w:t>
            </w:r>
          </w:p>
        </w:tc>
      </w:tr>
      <w:tr w:rsidR="005510F0" w:rsidRPr="00ED5A0D" w14:paraId="6B301EE0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2C47E" w14:textId="77777777"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8C701" w14:textId="77777777"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731CD" w14:textId="77777777"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E6767" w14:textId="77777777" w:rsidR="005510F0" w:rsidRPr="00AC0649" w:rsidRDefault="005510F0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C0649">
              <w:rPr>
                <w:rFonts w:ascii="Calibri" w:eastAsia="Times New Roman" w:hAnsi="Calibri" w:cs="Times New Roman"/>
                <w:sz w:val="18"/>
                <w:szCs w:val="18"/>
              </w:rPr>
              <w:t>Basic Science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1C3C5" w14:textId="77777777" w:rsidR="005510F0" w:rsidRPr="008E64F8" w:rsidRDefault="005510F0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</w:tr>
      <w:tr w:rsidR="005510F0" w:rsidRPr="00ED5A0D" w14:paraId="58DDFBAF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D6E10" w14:textId="77777777"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42ADC" w14:textId="77777777"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D2BF6" w14:textId="77777777"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C67E4" w14:textId="77777777" w:rsidR="005510F0" w:rsidRPr="00AC0649" w:rsidRDefault="005510F0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C0649">
              <w:rPr>
                <w:rFonts w:ascii="Calibri" w:eastAsia="Times New Roman" w:hAnsi="Calibri" w:cs="Times New Roman"/>
                <w:sz w:val="18"/>
                <w:szCs w:val="18"/>
              </w:rPr>
              <w:t>Dietetics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A6268" w14:textId="77777777" w:rsidR="005510F0" w:rsidRPr="008E64F8" w:rsidRDefault="005510F0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</w:tr>
      <w:tr w:rsidR="005510F0" w:rsidRPr="00ED5A0D" w14:paraId="07DA8C0C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70D427D" w14:textId="77777777"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Public Health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2BC8E0D" w14:textId="77777777"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6A25DFF" w14:textId="77777777"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DFCA7E0" w14:textId="77777777" w:rsidR="005510F0" w:rsidRPr="009158AC" w:rsidRDefault="005510F0" w:rsidP="005510F0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0C1049C" w14:textId="77777777" w:rsidR="005510F0" w:rsidRPr="008E64F8" w:rsidRDefault="005510F0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3143A0">
              <w:rPr>
                <w:rFonts w:ascii="Calibri" w:eastAsia="Times New Roman" w:hAnsi="Calibri" w:cs="Times New Roman"/>
                <w:sz w:val="18"/>
                <w:szCs w:val="18"/>
              </w:rPr>
              <w:t>Public Health</w:t>
            </w:r>
          </w:p>
        </w:tc>
      </w:tr>
      <w:tr w:rsidR="00DE3925" w:rsidRPr="00ED5A0D" w14:paraId="14965AD9" w14:textId="77777777" w:rsidTr="004223A3">
        <w:trPr>
          <w:gridAfter w:val="6"/>
          <w:wAfter w:w="13230" w:type="dxa"/>
          <w:trHeight w:val="194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B64C0" w14:textId="77777777" w:rsidR="00DE3925" w:rsidRPr="009158AC" w:rsidRDefault="00DE3925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Retail, Hospitality, and Tourism Management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50E87" w14:textId="77777777" w:rsidR="00DE3925" w:rsidRPr="009158AC" w:rsidRDefault="00DE3925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Retail, Hospitality, and Tourism Management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B1B12" w14:textId="77777777" w:rsidR="00DE3925" w:rsidRPr="008E64F8" w:rsidRDefault="00DE3925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6C6B32">
              <w:rPr>
                <w:rFonts w:ascii="Calibri" w:eastAsia="Times New Roman" w:hAnsi="Calibri" w:cs="Times New Roman"/>
                <w:sz w:val="18"/>
                <w:szCs w:val="18"/>
              </w:rPr>
              <w:t>Hospitality and Tourism Management</w:t>
            </w:r>
          </w:p>
        </w:tc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A6D10" w14:textId="77777777" w:rsidR="00DE3925" w:rsidRPr="00F6244D" w:rsidRDefault="00DE3925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6244D">
              <w:rPr>
                <w:rFonts w:ascii="Calibri" w:eastAsia="Times New Roman" w:hAnsi="Calibri" w:cs="Times New Roman"/>
                <w:sz w:val="18"/>
                <w:szCs w:val="18"/>
              </w:rPr>
              <w:t>General Option (no concentration)</w:t>
            </w:r>
          </w:p>
          <w:p w14:paraId="74A6CB63" w14:textId="77777777" w:rsidR="00DE3925" w:rsidRPr="008E64F8" w:rsidRDefault="00DE3925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  <w:p w14:paraId="3DD5873B" w14:textId="77777777" w:rsidR="00DE3925" w:rsidRPr="008E64F8" w:rsidRDefault="00DE3925" w:rsidP="005510F0">
            <w:pPr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1BC6C" w14:textId="77777777" w:rsidR="00DE3925" w:rsidRPr="008E64F8" w:rsidRDefault="00DE3925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3143A0">
              <w:rPr>
                <w:rFonts w:ascii="Calibri" w:eastAsia="Times New Roman" w:hAnsi="Calibri" w:cs="Times New Roman"/>
                <w:sz w:val="18"/>
                <w:szCs w:val="18"/>
              </w:rPr>
              <w:t>Restaurant and Foodservice Management</w:t>
            </w:r>
          </w:p>
        </w:tc>
      </w:tr>
      <w:tr w:rsidR="00DE3925" w:rsidRPr="00ED5A0D" w14:paraId="31C8BB75" w14:textId="77777777" w:rsidTr="004223A3">
        <w:trPr>
          <w:gridAfter w:val="6"/>
          <w:wAfter w:w="13230" w:type="dxa"/>
          <w:trHeight w:val="193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7E19D" w14:textId="77777777" w:rsidR="00DE3925" w:rsidRPr="009158AC" w:rsidRDefault="00DE3925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73961" w14:textId="77777777" w:rsidR="00DE3925" w:rsidRPr="009158AC" w:rsidRDefault="00DE3925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0DC96" w14:textId="77777777" w:rsidR="00DE3925" w:rsidRPr="008E64F8" w:rsidRDefault="00DE3925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4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B2F9F" w14:textId="77777777" w:rsidR="00DE3925" w:rsidRPr="008E64F8" w:rsidRDefault="00DE3925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ED907" w14:textId="77777777" w:rsidR="00DE3925" w:rsidRPr="008E64F8" w:rsidRDefault="00DE3925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6C6B32">
              <w:rPr>
                <w:rFonts w:ascii="Calibri" w:eastAsia="Times New Roman" w:hAnsi="Calibri" w:cs="Times New Roman"/>
                <w:sz w:val="18"/>
                <w:szCs w:val="18"/>
              </w:rPr>
              <w:t>Tourism and Hospitality Management</w:t>
            </w:r>
          </w:p>
        </w:tc>
      </w:tr>
      <w:tr w:rsidR="00DE3925" w:rsidRPr="00ED5A0D" w14:paraId="14445561" w14:textId="77777777" w:rsidTr="00120C2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C5024" w14:textId="77777777" w:rsidR="00DE3925" w:rsidRPr="009158AC" w:rsidRDefault="00DE3925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B70B6" w14:textId="77777777" w:rsidR="00DE3925" w:rsidRPr="009158AC" w:rsidRDefault="00DE3925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FC4DE" w14:textId="77777777" w:rsidR="00DE3925" w:rsidRPr="008E64F8" w:rsidRDefault="00DE3925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3143A0">
              <w:rPr>
                <w:rFonts w:ascii="Calibri" w:eastAsia="Times New Roman" w:hAnsi="Calibri" w:cs="Times New Roman"/>
                <w:sz w:val="18"/>
                <w:szCs w:val="18"/>
              </w:rPr>
              <w:t>Retail and Consumer Sciences</w:t>
            </w:r>
          </w:p>
        </w:tc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C804ED1" w14:textId="77777777" w:rsidR="00DE3925" w:rsidRPr="008E64F8" w:rsidRDefault="00DE3925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3143A0">
              <w:rPr>
                <w:rFonts w:ascii="Calibri" w:eastAsia="Times New Roman" w:hAnsi="Calibri" w:cs="Times New Roman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C7D6B" w14:textId="77777777" w:rsidR="00DE3925" w:rsidRPr="008E64F8" w:rsidRDefault="00DE3925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3143A0">
              <w:rPr>
                <w:rFonts w:ascii="Calibri" w:eastAsia="Times New Roman" w:hAnsi="Calibri" w:cs="Times New Roman"/>
                <w:sz w:val="18"/>
                <w:szCs w:val="18"/>
              </w:rPr>
              <w:t>Retail and Consumer Sciences</w:t>
            </w:r>
          </w:p>
        </w:tc>
      </w:tr>
      <w:tr w:rsidR="00DE3925" w:rsidRPr="00ED5A0D" w14:paraId="070520F3" w14:textId="77777777" w:rsidTr="00120C2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C261C" w14:textId="77777777" w:rsidR="00DE3925" w:rsidRPr="009158AC" w:rsidRDefault="00DE3925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EB8AB" w14:textId="77777777" w:rsidR="00DE3925" w:rsidRPr="009158AC" w:rsidRDefault="00DE3925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F5050" w14:textId="77777777" w:rsidR="00DE3925" w:rsidRPr="003143A0" w:rsidRDefault="00DE3925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F58DEE2" w14:textId="77777777" w:rsidR="00DE3925" w:rsidRPr="003143A0" w:rsidRDefault="00DE3925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B6B6D" w14:textId="77777777" w:rsidR="00DE3925" w:rsidRPr="003143A0" w:rsidRDefault="00DE3925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13EC5">
              <w:rPr>
                <w:rFonts w:ascii="Calibri" w:eastAsia="Times New Roman" w:hAnsi="Calibri" w:cs="Times New Roman"/>
                <w:sz w:val="18"/>
                <w:szCs w:val="18"/>
              </w:rPr>
              <w:t>Retail Technology</w:t>
            </w:r>
          </w:p>
        </w:tc>
      </w:tr>
      <w:tr w:rsidR="006A38E8" w:rsidRPr="00ED5A0D" w14:paraId="7DED6771" w14:textId="77777777" w:rsidTr="002E5327">
        <w:trPr>
          <w:gridAfter w:val="6"/>
          <w:wAfter w:w="13230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ACDB090" w14:textId="77777777" w:rsidR="006A38E8" w:rsidRPr="009158AC" w:rsidRDefault="006A38E8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Theory and Practice in Teacher Education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FFB7D8B" w14:textId="77777777" w:rsidR="006A38E8" w:rsidRPr="009158AC" w:rsidRDefault="006A38E8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Audiology and Speech Pathology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E0C39CE" w14:textId="77777777" w:rsidR="006A38E8" w:rsidRPr="006F60BE" w:rsidRDefault="006A38E8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F60BE">
              <w:rPr>
                <w:rFonts w:ascii="Calibri" w:eastAsia="Times New Roman" w:hAnsi="Calibri" w:cs="Times New Roman"/>
                <w:sz w:val="18"/>
                <w:szCs w:val="18"/>
              </w:rPr>
              <w:t>Audiology and Speech Pathology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612547F" w14:textId="77777777" w:rsidR="006A38E8" w:rsidRPr="006F60BE" w:rsidRDefault="006A38E8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F60BE">
              <w:rPr>
                <w:rFonts w:ascii="Calibri" w:eastAsia="Times New Roman" w:hAnsi="Calibri" w:cs="Times New Roman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84082FA" w14:textId="77777777" w:rsidR="006A38E8" w:rsidRPr="008E64F8" w:rsidRDefault="006A38E8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</w:tr>
      <w:tr w:rsidR="00DF0784" w:rsidRPr="00ED5A0D" w14:paraId="28C22C45" w14:textId="77777777" w:rsidTr="00DF0784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7A643DA" w14:textId="77777777" w:rsidR="00DF0784" w:rsidRPr="009158AC" w:rsidRDefault="00DF078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085C7F4" w14:textId="77777777" w:rsidR="00DF0784" w:rsidRPr="009158AC" w:rsidRDefault="00DF078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Education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2EF3A6A" w14:textId="28800D8F" w:rsidR="00DF0784" w:rsidRPr="009158AC" w:rsidRDefault="00DF0784" w:rsidP="00DF078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24E8">
              <w:rPr>
                <w:rFonts w:ascii="Calibri" w:eastAsia="Times New Roman" w:hAnsi="Calibri" w:cs="Times New Roman"/>
                <w:sz w:val="18"/>
                <w:szCs w:val="18"/>
              </w:rPr>
              <w:t>Deaf Studies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EA0ABBA" w14:textId="77777777" w:rsidR="00DF0784" w:rsidRPr="009158AC" w:rsidRDefault="00DF078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MAJORS MUST CHOOSE A CONCENTRATION: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4E8F9C0" w14:textId="77777777" w:rsidR="00DF0784" w:rsidRPr="008E64F8" w:rsidRDefault="00DF0784" w:rsidP="00DF0784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EB78DB">
              <w:rPr>
                <w:rFonts w:ascii="Calibri" w:eastAsia="Times New Roman" w:hAnsi="Calibri" w:cs="Times New Roman"/>
                <w:sz w:val="18"/>
                <w:szCs w:val="18"/>
              </w:rPr>
              <w:t>American Sign Language</w:t>
            </w:r>
          </w:p>
        </w:tc>
      </w:tr>
      <w:tr w:rsidR="00DF0784" w:rsidRPr="00ED5A0D" w14:paraId="13F82EB6" w14:textId="77777777" w:rsidTr="00462877">
        <w:trPr>
          <w:gridAfter w:val="6"/>
          <w:wAfter w:w="13230" w:type="dxa"/>
          <w:trHeight w:val="183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C290DBC" w14:textId="77777777" w:rsidR="00DF0784" w:rsidRPr="009158AC" w:rsidRDefault="00DF078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E00C7C2" w14:textId="77777777" w:rsidR="00DF0784" w:rsidRPr="009158AC" w:rsidRDefault="00DF078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EFC0483" w14:textId="77777777" w:rsidR="00DF0784" w:rsidRPr="009158AC" w:rsidRDefault="00DF078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54607C8" w14:textId="77777777" w:rsidR="00DF0784" w:rsidRPr="00D13EC5" w:rsidRDefault="00DF0784" w:rsidP="006A38E8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B24E8">
              <w:rPr>
                <w:rFonts w:ascii="Calibri" w:eastAsia="Times New Roman" w:hAnsi="Calibri" w:cs="Times New Roman"/>
                <w:sz w:val="18"/>
                <w:szCs w:val="18"/>
              </w:rPr>
              <w:t>ASL Education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Concentration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AA5569A" w14:textId="28957BF8" w:rsidR="00DF0784" w:rsidRPr="008E64F8" w:rsidRDefault="00DF0784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</w:tr>
      <w:tr w:rsidR="00DF0784" w:rsidRPr="00ED5A0D" w14:paraId="6E38E4F9" w14:textId="77777777" w:rsidTr="00462877">
        <w:trPr>
          <w:gridAfter w:val="6"/>
          <w:wAfter w:w="13230" w:type="dxa"/>
          <w:trHeight w:val="183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324AAA6" w14:textId="77777777" w:rsidR="00DF0784" w:rsidRPr="009158AC" w:rsidRDefault="00DF078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0B3746E" w14:textId="77777777" w:rsidR="00DF0784" w:rsidRPr="009158AC" w:rsidRDefault="00DF078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F865670" w14:textId="77777777" w:rsidR="00DF0784" w:rsidRPr="009158AC" w:rsidRDefault="00DF078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FAEBC2F" w14:textId="77777777" w:rsidR="00DF0784" w:rsidRPr="006B24E8" w:rsidRDefault="00DF0784" w:rsidP="006A38E8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521A8">
              <w:rPr>
                <w:rFonts w:ascii="Calibri" w:eastAsia="Times New Roman" w:hAnsi="Calibri" w:cs="Times New Roman"/>
                <w:sz w:val="18"/>
                <w:szCs w:val="18"/>
              </w:rPr>
              <w:t>Education of the Deaf and Hard of Hearing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Concentration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D764B6F" w14:textId="77777777" w:rsidR="00DF0784" w:rsidRPr="004223A3" w:rsidRDefault="00DF0784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DF0784" w:rsidRPr="00ED5A0D" w14:paraId="52835FCF" w14:textId="77777777" w:rsidTr="00462877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7B503D8" w14:textId="77777777" w:rsidR="00DF0784" w:rsidRPr="009158AC" w:rsidRDefault="00DF078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66131CA" w14:textId="77777777" w:rsidR="00DF0784" w:rsidRPr="009158AC" w:rsidRDefault="00DF078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9BFCE54" w14:textId="77777777" w:rsidR="00DF0784" w:rsidRPr="009158AC" w:rsidRDefault="00DF078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E5B2BFB" w14:textId="77777777" w:rsidR="00DF0784" w:rsidRPr="00D13EC5" w:rsidRDefault="00DF0784" w:rsidP="006A38E8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13EC5">
              <w:rPr>
                <w:rFonts w:ascii="Calibri" w:eastAsia="Times New Roman" w:hAnsi="Calibri" w:cs="Times New Roman"/>
                <w:sz w:val="18"/>
                <w:szCs w:val="18"/>
              </w:rPr>
              <w:t>Educational Interpreting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Concentration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AB31041" w14:textId="5187193E" w:rsidR="00DF0784" w:rsidRPr="008E64F8" w:rsidRDefault="00DF0784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</w:tr>
      <w:tr w:rsidR="00DF0784" w:rsidRPr="00ED5A0D" w14:paraId="23B8B2B1" w14:textId="77777777" w:rsidTr="002E5327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4FF6C02" w14:textId="77777777" w:rsidR="00DF0784" w:rsidRPr="009158AC" w:rsidRDefault="00DF078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5DF3A1B" w14:textId="77777777" w:rsidR="00DF0784" w:rsidRPr="009158AC" w:rsidRDefault="00DF078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FC4EC2E" w14:textId="759677D5" w:rsidR="00DF0784" w:rsidRPr="009158AC" w:rsidRDefault="00DF078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1C94">
              <w:rPr>
                <w:rFonts w:ascii="Calibri" w:eastAsia="Times New Roman" w:hAnsi="Calibri" w:cs="Times New Roman"/>
                <w:sz w:val="18"/>
                <w:szCs w:val="18"/>
              </w:rPr>
              <w:t>Special Education</w:t>
            </w:r>
          </w:p>
        </w:tc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0A5A0C4" w14:textId="77777777" w:rsidR="00DF0784" w:rsidRPr="00D13EC5" w:rsidRDefault="00DF0784" w:rsidP="006A38E8">
            <w:pPr>
              <w:rPr>
                <w:rFonts w:ascii="Calibri" w:eastAsia="Times New Roman" w:hAnsi="Calibri" w:cs="Times New Roman"/>
                <w:strike/>
                <w:sz w:val="18"/>
                <w:szCs w:val="18"/>
              </w:rPr>
            </w:pPr>
            <w:r w:rsidRPr="00D13EC5">
              <w:rPr>
                <w:rFonts w:ascii="Calibri" w:eastAsia="Times New Roman" w:hAnsi="Calibri" w:cs="Times New Roman"/>
                <w:sz w:val="18"/>
                <w:szCs w:val="18"/>
              </w:rPr>
              <w:t>Interventionist (K-8 and 6-12) and Comprehensive (K-12) Special Education Concentration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D154304" w14:textId="09C18F1F" w:rsidR="00DF0784" w:rsidRPr="008E64F8" w:rsidRDefault="00DF0784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4223A3">
              <w:rPr>
                <w:rFonts w:ascii="Calibri" w:eastAsia="Times New Roman" w:hAnsi="Calibri" w:cs="Times New Roman"/>
                <w:sz w:val="18"/>
                <w:szCs w:val="18"/>
              </w:rPr>
              <w:t>Art Education</w:t>
            </w:r>
          </w:p>
        </w:tc>
      </w:tr>
      <w:tr w:rsidR="00DF0784" w:rsidRPr="00ED5A0D" w14:paraId="7B8D886B" w14:textId="77777777" w:rsidTr="000A02ED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D253D5B" w14:textId="77777777" w:rsidR="00DF0784" w:rsidRPr="009158AC" w:rsidRDefault="00DF078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8AFC2F7" w14:textId="77777777" w:rsidR="00DF0784" w:rsidRPr="009158AC" w:rsidRDefault="00DF078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9D7880D" w14:textId="77777777" w:rsidR="00DF0784" w:rsidRPr="009158AC" w:rsidRDefault="00DF078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C8B1A30" w14:textId="77777777" w:rsidR="00DF0784" w:rsidRPr="00440456" w:rsidRDefault="00DF0784" w:rsidP="005510F0">
            <w:pPr>
              <w:rPr>
                <w:rFonts w:ascii="Calibri" w:eastAsia="Times New Roman" w:hAnsi="Calibri" w:cs="Times New Roman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F787781" w14:textId="46E042CE" w:rsidR="00DF0784" w:rsidRPr="009E132C" w:rsidRDefault="00DF0784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D4249">
              <w:rPr>
                <w:rFonts w:ascii="Calibri" w:eastAsia="Times New Roman" w:hAnsi="Calibri" w:cs="Times New Roman"/>
                <w:sz w:val="18"/>
                <w:szCs w:val="18"/>
              </w:rPr>
              <w:t>Elementary Education</w:t>
            </w:r>
          </w:p>
        </w:tc>
      </w:tr>
      <w:tr w:rsidR="00DF0784" w:rsidRPr="00ED5A0D" w14:paraId="26EA7523" w14:textId="77777777" w:rsidTr="000A02ED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2DFE813" w14:textId="77777777" w:rsidR="00DF0784" w:rsidRPr="009158AC" w:rsidRDefault="00DF078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2D6DF3E" w14:textId="77777777" w:rsidR="00DF0784" w:rsidRPr="009158AC" w:rsidRDefault="00DF078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83F2C28" w14:textId="77777777" w:rsidR="00DF0784" w:rsidRPr="009158AC" w:rsidRDefault="00DF078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A8DE42F" w14:textId="77777777" w:rsidR="00DF0784" w:rsidRPr="00440456" w:rsidRDefault="00DF0784" w:rsidP="005510F0">
            <w:pPr>
              <w:rPr>
                <w:rFonts w:ascii="Calibri" w:eastAsia="Times New Roman" w:hAnsi="Calibri" w:cs="Times New Roman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077970C" w14:textId="63FD8DE7" w:rsidR="00DF0784" w:rsidRPr="009E132C" w:rsidRDefault="00DF0784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D4249">
              <w:rPr>
                <w:rFonts w:ascii="Calibri" w:eastAsia="Times New Roman" w:hAnsi="Calibri" w:cs="Times New Roman"/>
                <w:sz w:val="18"/>
                <w:szCs w:val="18"/>
              </w:rPr>
              <w:t>English as a Second Language Education</w:t>
            </w:r>
          </w:p>
        </w:tc>
      </w:tr>
      <w:tr w:rsidR="00DF0784" w:rsidRPr="00ED5A0D" w14:paraId="3E42E966" w14:textId="77777777" w:rsidTr="000A02ED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FABF9A7" w14:textId="77777777" w:rsidR="00DF0784" w:rsidRPr="009158AC" w:rsidRDefault="00DF078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3957535" w14:textId="77777777" w:rsidR="00DF0784" w:rsidRPr="009158AC" w:rsidRDefault="00DF078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7BE1759" w14:textId="77777777" w:rsidR="00DF0784" w:rsidRPr="009158AC" w:rsidRDefault="00DF078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292616F" w14:textId="77777777" w:rsidR="00DF0784" w:rsidRPr="00440456" w:rsidRDefault="00DF0784" w:rsidP="005510F0">
            <w:pPr>
              <w:rPr>
                <w:rFonts w:ascii="Calibri" w:eastAsia="Times New Roman" w:hAnsi="Calibri" w:cs="Times New Roman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4B0D0B0" w14:textId="77777777" w:rsidR="00DF0784" w:rsidRPr="008E64F8" w:rsidRDefault="00DF0784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9E132C">
              <w:rPr>
                <w:rFonts w:ascii="Calibri" w:eastAsia="Times New Roman" w:hAnsi="Calibri" w:cs="Times New Roman"/>
                <w:sz w:val="18"/>
                <w:szCs w:val="18"/>
              </w:rPr>
              <w:t>Mathematics Education Grades 6-8</w:t>
            </w:r>
          </w:p>
        </w:tc>
      </w:tr>
      <w:tr w:rsidR="00DF0784" w:rsidRPr="00ED5A0D" w14:paraId="194870C5" w14:textId="77777777" w:rsidTr="000A02ED">
        <w:trPr>
          <w:gridAfter w:val="6"/>
          <w:wAfter w:w="13230" w:type="dxa"/>
          <w:trHeight w:val="194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800B277" w14:textId="77777777" w:rsidR="00DF0784" w:rsidRPr="009158AC" w:rsidRDefault="00DF078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DCB52DA" w14:textId="77777777" w:rsidR="00DF0784" w:rsidRPr="009158AC" w:rsidRDefault="00DF078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C3643F2" w14:textId="77777777" w:rsidR="00DF0784" w:rsidRPr="009158AC" w:rsidRDefault="00DF078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8D97116" w14:textId="77777777" w:rsidR="00DF0784" w:rsidRPr="00440456" w:rsidRDefault="00DF0784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8D40820" w14:textId="77777777" w:rsidR="00DF0784" w:rsidRPr="00D13EC5" w:rsidRDefault="00DF0784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13EC5">
              <w:rPr>
                <w:rFonts w:ascii="Calibri" w:eastAsia="Times New Roman" w:hAnsi="Calibri" w:cs="Times New Roman"/>
                <w:sz w:val="18"/>
                <w:szCs w:val="18"/>
              </w:rPr>
              <w:t>Science Education Grades 6-8</w:t>
            </w:r>
          </w:p>
        </w:tc>
      </w:tr>
      <w:tr w:rsidR="00DF0784" w:rsidRPr="00ED5A0D" w14:paraId="45A10DB6" w14:textId="77777777" w:rsidTr="000A02ED">
        <w:trPr>
          <w:gridAfter w:val="6"/>
          <w:wAfter w:w="13230" w:type="dxa"/>
          <w:trHeight w:val="193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B1AF170" w14:textId="77777777" w:rsidR="00DF0784" w:rsidRPr="009158AC" w:rsidRDefault="00DF078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3AD0E2F" w14:textId="77777777" w:rsidR="00DF0784" w:rsidRPr="009158AC" w:rsidRDefault="00DF078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105F944" w14:textId="77777777" w:rsidR="00DF0784" w:rsidRPr="009158AC" w:rsidRDefault="00DF078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D387787" w14:textId="77777777" w:rsidR="00DF0784" w:rsidRPr="00440456" w:rsidRDefault="00DF0784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A4E3702" w14:textId="77777777" w:rsidR="00DF0784" w:rsidRPr="00D13EC5" w:rsidRDefault="00DF0784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13EC5">
              <w:rPr>
                <w:rFonts w:ascii="Calibri" w:eastAsia="Times New Roman" w:hAnsi="Calibri" w:cs="Times New Roman"/>
                <w:sz w:val="18"/>
                <w:szCs w:val="18"/>
              </w:rPr>
              <w:t>Secondary Education</w:t>
            </w:r>
          </w:p>
        </w:tc>
      </w:tr>
      <w:tr w:rsidR="00DF0784" w:rsidRPr="00ED5A0D" w14:paraId="77AF3679" w14:textId="77777777" w:rsidTr="000A02ED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E97CB9E" w14:textId="77777777" w:rsidR="00DF0784" w:rsidRPr="009158AC" w:rsidRDefault="00DF078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06B57B2" w14:textId="77777777" w:rsidR="00DF0784" w:rsidRPr="009158AC" w:rsidRDefault="00DF078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11025B4" w14:textId="77777777" w:rsidR="00DF0784" w:rsidRPr="009158AC" w:rsidRDefault="00DF078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3831C4C" w14:textId="77777777" w:rsidR="00DF0784" w:rsidRPr="00440456" w:rsidRDefault="00DF0784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7E14209" w14:textId="77777777" w:rsidR="00DF0784" w:rsidRPr="006C6B32" w:rsidRDefault="00DF0784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6C6B32">
              <w:rPr>
                <w:rFonts w:ascii="Calibri" w:eastAsia="Times New Roman" w:hAnsi="Calibri" w:cs="Times New Roman"/>
                <w:sz w:val="18"/>
                <w:szCs w:val="18"/>
              </w:rPr>
              <w:t>VolsTeach</w:t>
            </w:r>
            <w:proofErr w:type="spellEnd"/>
            <w:r w:rsidRPr="006C6B32">
              <w:rPr>
                <w:rFonts w:ascii="Calibri" w:eastAsia="Times New Roman" w:hAnsi="Calibri" w:cs="Times New Roman"/>
                <w:sz w:val="18"/>
                <w:szCs w:val="18"/>
              </w:rPr>
              <w:t xml:space="preserve"> Mathematics</w:t>
            </w:r>
          </w:p>
        </w:tc>
      </w:tr>
      <w:tr w:rsidR="00DF0784" w:rsidRPr="00ED5A0D" w14:paraId="0FE3DAA9" w14:textId="77777777" w:rsidTr="000A02ED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7C9ACAE" w14:textId="77777777" w:rsidR="00DF0784" w:rsidRPr="009158AC" w:rsidRDefault="00DF078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EF25844" w14:textId="77777777" w:rsidR="00DF0784" w:rsidRPr="009158AC" w:rsidRDefault="00DF078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231065E" w14:textId="77777777" w:rsidR="00DF0784" w:rsidRPr="009158AC" w:rsidRDefault="00DF078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DCDF992" w14:textId="77777777" w:rsidR="00DF0784" w:rsidRPr="009158AC" w:rsidRDefault="00DF078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1EC436F" w14:textId="77777777" w:rsidR="00DF0784" w:rsidRPr="006C6B32" w:rsidRDefault="00DF0784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6C6B32">
              <w:rPr>
                <w:rFonts w:ascii="Calibri" w:eastAsia="Times New Roman" w:hAnsi="Calibri" w:cs="Times New Roman"/>
                <w:sz w:val="18"/>
                <w:szCs w:val="18"/>
              </w:rPr>
              <w:t>VolsTeach</w:t>
            </w:r>
            <w:proofErr w:type="spellEnd"/>
            <w:r w:rsidRPr="006C6B32">
              <w:rPr>
                <w:rFonts w:ascii="Calibri" w:eastAsia="Times New Roman" w:hAnsi="Calibri" w:cs="Times New Roman"/>
                <w:sz w:val="18"/>
                <w:szCs w:val="18"/>
              </w:rPr>
              <w:t xml:space="preserve"> Science</w:t>
            </w:r>
          </w:p>
        </w:tc>
      </w:tr>
      <w:tr w:rsidR="00DF0784" w:rsidRPr="00ED5A0D" w14:paraId="4C3E8397" w14:textId="77777777" w:rsidTr="000A02ED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3483713" w14:textId="77777777" w:rsidR="00DF0784" w:rsidRPr="009158AC" w:rsidRDefault="00DF078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47597C9" w14:textId="77777777" w:rsidR="00DF0784" w:rsidRPr="009158AC" w:rsidRDefault="00DF078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E4CE996" w14:textId="77777777" w:rsidR="00DF0784" w:rsidRPr="009158AC" w:rsidRDefault="00DF078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7AA0B2A" w14:textId="77777777" w:rsidR="00DF0784" w:rsidRPr="009158AC" w:rsidRDefault="00DF078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17B24C5" w14:textId="77777777" w:rsidR="00DF0784" w:rsidRPr="008E64F8" w:rsidRDefault="00DF0784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6C6B32">
              <w:rPr>
                <w:rFonts w:ascii="Calibri" w:eastAsia="Times New Roman" w:hAnsi="Calibri" w:cs="Times New Roman"/>
                <w:sz w:val="18"/>
                <w:szCs w:val="18"/>
              </w:rPr>
              <w:t>World Language Education</w:t>
            </w:r>
          </w:p>
        </w:tc>
      </w:tr>
      <w:tr w:rsidR="005510F0" w:rsidRPr="00DE750D" w14:paraId="3EE5A014" w14:textId="77777777" w:rsidTr="00F05E9D">
        <w:trPr>
          <w:trHeight w:val="20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B1286" w14:textId="77777777" w:rsidR="005510F0" w:rsidRPr="00DE750D" w:rsidRDefault="005510F0" w:rsidP="005510F0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Tickle </w:t>
            </w:r>
            <w:r w:rsidRPr="00DE75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College of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Engineering</w:t>
            </w:r>
          </w:p>
        </w:tc>
        <w:tc>
          <w:tcPr>
            <w:tcW w:w="4410" w:type="dxa"/>
            <w:gridSpan w:val="2"/>
          </w:tcPr>
          <w:p w14:paraId="7C1249E9" w14:textId="77777777" w:rsidR="005510F0" w:rsidRPr="00DE750D" w:rsidRDefault="005510F0" w:rsidP="005510F0"/>
        </w:tc>
        <w:tc>
          <w:tcPr>
            <w:tcW w:w="4410" w:type="dxa"/>
            <w:gridSpan w:val="2"/>
          </w:tcPr>
          <w:p w14:paraId="64AA686D" w14:textId="77777777" w:rsidR="005510F0" w:rsidRPr="00DE750D" w:rsidRDefault="005510F0" w:rsidP="005510F0"/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75164E" w14:textId="77777777" w:rsidR="005510F0" w:rsidRPr="00DE750D" w:rsidRDefault="005510F0" w:rsidP="005510F0"/>
        </w:tc>
      </w:tr>
      <w:tr w:rsidR="005510F0" w:rsidRPr="00ED5A0D" w14:paraId="21FF16C0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A3AEEEB" w14:textId="77777777"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Interdepartmental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1EC6412" w14:textId="77777777"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4C7D0F2" w14:textId="77777777"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0A7958C" w14:textId="77777777"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6821208E" w14:textId="77777777"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9EADBCC" w14:textId="77777777" w:rsidR="005510F0" w:rsidRPr="008E64F8" w:rsidRDefault="005510F0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DD4249">
              <w:rPr>
                <w:rFonts w:ascii="Calibri" w:eastAsia="Times New Roman" w:hAnsi="Calibri" w:cs="Times New Roman"/>
                <w:sz w:val="18"/>
                <w:szCs w:val="18"/>
              </w:rPr>
              <w:t>Engineering Entrepreneurship</w:t>
            </w:r>
          </w:p>
        </w:tc>
      </w:tr>
      <w:tr w:rsidR="005510F0" w:rsidRPr="00ED5A0D" w14:paraId="0CF07348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2187DF8" w14:textId="77777777"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0A5721B" w14:textId="77777777"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6173593" w14:textId="77777777"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36F11FC" w14:textId="77777777"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711B242" w14:textId="77777777" w:rsidR="005510F0" w:rsidRPr="008E64F8" w:rsidRDefault="005510F0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F6244D">
              <w:rPr>
                <w:rFonts w:ascii="Calibri" w:eastAsia="Times New Roman" w:hAnsi="Calibri" w:cs="Times New Roman"/>
                <w:sz w:val="18"/>
                <w:szCs w:val="18"/>
              </w:rPr>
              <w:t>Honors Engineering Leadership</w:t>
            </w:r>
          </w:p>
        </w:tc>
      </w:tr>
      <w:tr w:rsidR="005510F0" w:rsidRPr="00ED5A0D" w14:paraId="4381DD95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F835ACF" w14:textId="77777777"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D3FA63E" w14:textId="77777777"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DD979DB" w14:textId="77777777"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49E99" w14:textId="77777777"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6E53DD5" w14:textId="77777777" w:rsidR="005510F0" w:rsidRPr="008E64F8" w:rsidRDefault="005510F0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3143A0">
              <w:rPr>
                <w:rFonts w:ascii="Calibri" w:eastAsia="Times New Roman" w:hAnsi="Calibri" w:cs="Times New Roman"/>
                <w:sz w:val="18"/>
                <w:szCs w:val="18"/>
              </w:rPr>
              <w:t>Reliability and Maintainability Engineering</w:t>
            </w:r>
          </w:p>
        </w:tc>
      </w:tr>
      <w:tr w:rsidR="00C3172B" w:rsidRPr="00ED5A0D" w14:paraId="58B6FD34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E88B9" w14:textId="77777777" w:rsidR="00C3172B" w:rsidRPr="00C23C0F" w:rsidRDefault="00C3172B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Chemical and Biomolecular Engineering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01B1D" w14:textId="77777777" w:rsidR="00C3172B" w:rsidRPr="00C23C0F" w:rsidRDefault="00C3172B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Chemical Engineering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D15AE" w14:textId="77777777" w:rsidR="00C3172B" w:rsidRPr="008E64F8" w:rsidRDefault="00C3172B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3907E0">
              <w:rPr>
                <w:rFonts w:ascii="Calibri" w:eastAsia="Times New Roman" w:hAnsi="Calibri" w:cs="Times New Roman"/>
                <w:sz w:val="18"/>
                <w:szCs w:val="18"/>
              </w:rPr>
              <w:t>Chemical Engineering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58EA6" w14:textId="77777777" w:rsidR="00C3172B" w:rsidRPr="003907E0" w:rsidRDefault="00C3172B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907E0">
              <w:rPr>
                <w:rFonts w:ascii="Calibri" w:eastAsia="Times New Roman" w:hAnsi="Calibri" w:cs="Times New Roman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E595D" w14:textId="77777777" w:rsidR="00C3172B" w:rsidRPr="00C23C0F" w:rsidRDefault="00C3172B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3172B" w:rsidRPr="00ED5A0D" w14:paraId="1CDC9130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CAB79" w14:textId="77777777" w:rsidR="00C3172B" w:rsidRPr="00C23C0F" w:rsidRDefault="00C3172B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B3D44" w14:textId="77777777" w:rsidR="00C3172B" w:rsidRPr="00C23C0F" w:rsidRDefault="00C3172B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A1A5E" w14:textId="77777777" w:rsidR="00C3172B" w:rsidRPr="008E64F8" w:rsidRDefault="00C3172B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2589F" w14:textId="77777777" w:rsidR="00C3172B" w:rsidRPr="003907E0" w:rsidRDefault="00C3172B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907E0">
              <w:rPr>
                <w:rFonts w:ascii="Calibri" w:eastAsia="Times New Roman" w:hAnsi="Calibri" w:cs="Times New Roman"/>
                <w:sz w:val="18"/>
                <w:szCs w:val="18"/>
              </w:rPr>
              <w:t>Honors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EA8C0" w14:textId="77777777" w:rsidR="00C3172B" w:rsidRPr="00C23C0F" w:rsidRDefault="00C3172B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3172B" w:rsidRPr="00ED5A0D" w14:paraId="69C0A7CF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AA432" w14:textId="77777777" w:rsidR="00C3172B" w:rsidRPr="00C23C0F" w:rsidRDefault="00C3172B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9F021" w14:textId="77777777" w:rsidR="00C3172B" w:rsidRPr="00C23C0F" w:rsidRDefault="00C3172B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DCCED" w14:textId="77777777" w:rsidR="00C3172B" w:rsidRPr="008E64F8" w:rsidRDefault="00C3172B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06B56A6" w14:textId="77777777" w:rsidR="00C3172B" w:rsidRPr="003907E0" w:rsidRDefault="00C3172B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907E0">
              <w:rPr>
                <w:rFonts w:ascii="Calibri" w:eastAsia="Times New Roman" w:hAnsi="Calibri" w:cs="Times New Roman"/>
                <w:sz w:val="18"/>
                <w:szCs w:val="18"/>
              </w:rPr>
              <w:t>Biomolecular Engineering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7DAC5" w14:textId="77777777" w:rsidR="00C3172B" w:rsidRPr="00C23C0F" w:rsidRDefault="00C3172B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3172B" w:rsidRPr="00ED5A0D" w14:paraId="220FE954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28DC9" w14:textId="77777777" w:rsidR="00C3172B" w:rsidRPr="00C23C0F" w:rsidRDefault="00C3172B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62CD6" w14:textId="77777777" w:rsidR="00C3172B" w:rsidRPr="00C23C0F" w:rsidRDefault="00C3172B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2FF42" w14:textId="77777777" w:rsidR="00C3172B" w:rsidRPr="008E64F8" w:rsidRDefault="00C3172B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FE767EF" w14:textId="77777777" w:rsidR="00C3172B" w:rsidRPr="003907E0" w:rsidRDefault="00C3172B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907E0">
              <w:rPr>
                <w:rFonts w:ascii="Calibri" w:eastAsia="Times New Roman" w:hAnsi="Calibri" w:cs="Times New Roman"/>
                <w:sz w:val="18"/>
                <w:szCs w:val="18"/>
              </w:rPr>
              <w:t>Honors Biomolecular Engineering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B1775" w14:textId="77777777" w:rsidR="00C3172B" w:rsidRPr="00C23C0F" w:rsidRDefault="00C3172B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510F0" w:rsidRPr="00ED5A0D" w14:paraId="114D2652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776FEE0" w14:textId="77777777"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Civil and Environmental Engineering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B1CBC88" w14:textId="77777777"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Civil Engineering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879691F" w14:textId="77777777" w:rsidR="005510F0" w:rsidRPr="00FB48ED" w:rsidRDefault="005510F0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B48ED">
              <w:rPr>
                <w:rFonts w:ascii="Calibri" w:eastAsia="Times New Roman" w:hAnsi="Calibri" w:cs="Times New Roman"/>
                <w:sz w:val="18"/>
                <w:szCs w:val="18"/>
              </w:rPr>
              <w:t>Civil Engineering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4C2C18D" w14:textId="77777777" w:rsidR="005510F0" w:rsidRPr="00FB48ED" w:rsidRDefault="005510F0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B48ED">
              <w:rPr>
                <w:rFonts w:ascii="Calibri" w:eastAsia="Times New Roman" w:hAnsi="Calibri" w:cs="Times New Roman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E87F84C" w14:textId="77777777" w:rsidR="005510F0" w:rsidRPr="008E64F8" w:rsidRDefault="005510F0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880B5B">
              <w:rPr>
                <w:rFonts w:ascii="Calibri" w:eastAsia="Times New Roman" w:hAnsi="Calibri" w:cs="Times New Roman"/>
                <w:sz w:val="18"/>
                <w:szCs w:val="18"/>
              </w:rPr>
              <w:t>Environmental Eng</w:t>
            </w:r>
            <w:r w:rsidRPr="00880B5B">
              <w:rPr>
                <w:rFonts w:ascii="Calibri" w:eastAsia="Times New Roman" w:hAnsi="Calibri" w:cs="Times New Roman"/>
                <w:sz w:val="10"/>
                <w:szCs w:val="18"/>
              </w:rPr>
              <w:t>i</w:t>
            </w:r>
            <w:r w:rsidRPr="00880B5B">
              <w:rPr>
                <w:rFonts w:ascii="Calibri" w:eastAsia="Times New Roman" w:hAnsi="Calibri" w:cs="Times New Roman"/>
                <w:sz w:val="18"/>
                <w:szCs w:val="18"/>
              </w:rPr>
              <w:t>neering</w:t>
            </w:r>
          </w:p>
        </w:tc>
      </w:tr>
      <w:tr w:rsidR="005510F0" w:rsidRPr="00ED5A0D" w14:paraId="5090AF52" w14:textId="77777777" w:rsidTr="004223A3">
        <w:trPr>
          <w:gridAfter w:val="6"/>
          <w:wAfter w:w="13230" w:type="dxa"/>
          <w:trHeight w:val="2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7C3DFCB" w14:textId="77777777"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06D5DF1" w14:textId="77777777"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EB9AF4E" w14:textId="77777777" w:rsidR="005510F0" w:rsidRPr="00FB48ED" w:rsidRDefault="005510F0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4872B7C" w14:textId="77777777" w:rsidR="005510F0" w:rsidRPr="00FB48ED" w:rsidRDefault="005510F0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B48ED">
              <w:rPr>
                <w:rFonts w:ascii="Calibri" w:eastAsia="Times New Roman" w:hAnsi="Calibri" w:cs="Times New Roman"/>
                <w:sz w:val="18"/>
                <w:szCs w:val="18"/>
              </w:rPr>
              <w:t>Honors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09C2052" w14:textId="77777777" w:rsidR="005510F0" w:rsidRPr="008E64F8" w:rsidRDefault="005510F0" w:rsidP="005510F0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</w:tr>
      <w:tr w:rsidR="005510F0" w:rsidRPr="00ED5A0D" w14:paraId="4619BA66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9A2CC35" w14:textId="77777777"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580EAEA" w14:textId="77777777"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Civil Engineering</w:t>
            </w:r>
          </w:p>
          <w:p w14:paraId="4DC0EECB" w14:textId="77777777" w:rsidR="005510F0" w:rsidRPr="00C23C0F" w:rsidRDefault="00374B67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and</w:t>
            </w:r>
            <w:r w:rsidR="005510F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5510F0"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Master of Science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D95CF23" w14:textId="77777777" w:rsidR="005510F0" w:rsidRPr="00FB48ED" w:rsidRDefault="005510F0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B48ED">
              <w:rPr>
                <w:rFonts w:ascii="Calibri" w:eastAsia="Times New Roman" w:hAnsi="Calibri" w:cs="Times New Roman"/>
                <w:sz w:val="18"/>
                <w:szCs w:val="18"/>
              </w:rPr>
              <w:t>Civil Engineering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7387968" w14:textId="77777777" w:rsidR="005510F0" w:rsidRPr="00FB48ED" w:rsidRDefault="005510F0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B48ED">
              <w:rPr>
                <w:rFonts w:ascii="Calibri" w:eastAsia="Times New Roman" w:hAnsi="Calibri" w:cs="Times New Roman"/>
                <w:sz w:val="18"/>
                <w:szCs w:val="18"/>
              </w:rPr>
              <w:t>Five-Year BS/MS Program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C96892F" w14:textId="77777777" w:rsidR="005510F0" w:rsidRPr="008E64F8" w:rsidRDefault="005510F0" w:rsidP="005510F0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</w:tr>
      <w:tr w:rsidR="005510F0" w:rsidRPr="00ED5A0D" w14:paraId="62C9E214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0AB3A" w14:textId="77777777"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Electrical Engineering and Computer Science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5B78B" w14:textId="77777777"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Computer Engineering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F49C8" w14:textId="77777777" w:rsidR="005510F0" w:rsidRPr="00691DC5" w:rsidRDefault="005510F0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91DC5">
              <w:rPr>
                <w:rFonts w:ascii="Calibri" w:eastAsia="Times New Roman" w:hAnsi="Calibri" w:cs="Times New Roman"/>
                <w:sz w:val="18"/>
                <w:szCs w:val="18"/>
              </w:rPr>
              <w:t>Computer Engineering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E41EC" w14:textId="77777777" w:rsidR="005510F0" w:rsidRPr="00691DC5" w:rsidRDefault="005510F0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91DC5">
              <w:rPr>
                <w:rFonts w:ascii="Calibri" w:eastAsia="Times New Roman" w:hAnsi="Calibri" w:cs="Times New Roman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39A0E" w14:textId="77777777" w:rsidR="005510F0" w:rsidRPr="008E64F8" w:rsidRDefault="005510F0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</w:tr>
      <w:tr w:rsidR="005510F0" w:rsidRPr="00ED5A0D" w14:paraId="3AD24A34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305AF" w14:textId="77777777"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E0469" w14:textId="77777777"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BF11C" w14:textId="77777777" w:rsidR="005510F0" w:rsidRPr="00691DC5" w:rsidRDefault="005510F0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D8528" w14:textId="77777777" w:rsidR="005510F0" w:rsidRPr="00691DC5" w:rsidRDefault="005510F0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91DC5">
              <w:rPr>
                <w:rFonts w:ascii="Calibri" w:eastAsia="Times New Roman" w:hAnsi="Calibri" w:cs="Times New Roman"/>
                <w:sz w:val="18"/>
                <w:szCs w:val="18"/>
              </w:rPr>
              <w:t>Honors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A1C08" w14:textId="77777777" w:rsidR="005510F0" w:rsidRPr="008E64F8" w:rsidRDefault="005510F0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</w:tr>
      <w:tr w:rsidR="005510F0" w:rsidRPr="00ED5A0D" w14:paraId="54762928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58AED" w14:textId="77777777"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F7E5D" w14:textId="77777777"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Computer Engineering</w:t>
            </w:r>
          </w:p>
          <w:p w14:paraId="727F8E93" w14:textId="77777777" w:rsidR="005510F0" w:rsidRPr="00C23C0F" w:rsidRDefault="00374B67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and</w:t>
            </w:r>
            <w:r w:rsidR="005510F0"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Master of Science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D809C" w14:textId="77777777" w:rsidR="005510F0" w:rsidRPr="00691DC5" w:rsidRDefault="005510F0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91DC5">
              <w:rPr>
                <w:rFonts w:ascii="Calibri" w:eastAsia="Times New Roman" w:hAnsi="Calibri" w:cs="Times New Roman"/>
                <w:sz w:val="18"/>
                <w:szCs w:val="18"/>
              </w:rPr>
              <w:t>Computer Engineering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BA708" w14:textId="77777777" w:rsidR="005510F0" w:rsidRPr="00691DC5" w:rsidRDefault="005510F0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91DC5">
              <w:rPr>
                <w:rFonts w:ascii="Calibri" w:eastAsia="Times New Roman" w:hAnsi="Calibri" w:cs="Times New Roman"/>
                <w:sz w:val="18"/>
                <w:szCs w:val="18"/>
              </w:rPr>
              <w:t>Five-Year BS/MS Program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3A6E2" w14:textId="77777777" w:rsidR="005510F0" w:rsidRPr="008E64F8" w:rsidRDefault="005510F0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</w:tr>
      <w:tr w:rsidR="005510F0" w:rsidRPr="00ED5A0D" w14:paraId="32E17848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5C383" w14:textId="77777777"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A6C94" w14:textId="77777777"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Computer Science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44A7F" w14:textId="77777777" w:rsidR="005510F0" w:rsidRPr="00691DC5" w:rsidRDefault="005510F0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91DC5">
              <w:rPr>
                <w:rFonts w:ascii="Calibri" w:eastAsia="Times New Roman" w:hAnsi="Calibri" w:cs="Times New Roman"/>
                <w:sz w:val="18"/>
                <w:szCs w:val="18"/>
              </w:rPr>
              <w:t>Computer Science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AD716" w14:textId="77777777" w:rsidR="005510F0" w:rsidRPr="00691DC5" w:rsidRDefault="005510F0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91DC5">
              <w:rPr>
                <w:rFonts w:ascii="Calibri" w:eastAsia="Times New Roman" w:hAnsi="Calibri" w:cs="Times New Roman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A1E83" w14:textId="77777777" w:rsidR="005510F0" w:rsidRPr="00691DC5" w:rsidRDefault="005510F0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91DC5">
              <w:rPr>
                <w:rFonts w:ascii="Calibri" w:eastAsia="Times New Roman" w:hAnsi="Calibri" w:cs="Times New Roman"/>
                <w:sz w:val="18"/>
                <w:szCs w:val="18"/>
              </w:rPr>
              <w:t>Computer Science</w:t>
            </w:r>
          </w:p>
        </w:tc>
      </w:tr>
      <w:tr w:rsidR="005510F0" w:rsidRPr="00ED5A0D" w14:paraId="2CDDDB2C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04331" w14:textId="77777777"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E6AE4" w14:textId="77777777"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7A098" w14:textId="77777777" w:rsidR="005510F0" w:rsidRPr="00691DC5" w:rsidRDefault="005510F0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8B30B" w14:textId="77777777" w:rsidR="005510F0" w:rsidRPr="00691DC5" w:rsidRDefault="005510F0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91DC5">
              <w:rPr>
                <w:rFonts w:ascii="Calibri" w:eastAsia="Times New Roman" w:hAnsi="Calibri" w:cs="Times New Roman"/>
                <w:sz w:val="18"/>
                <w:szCs w:val="18"/>
              </w:rPr>
              <w:t>Honors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9A64E" w14:textId="77777777" w:rsidR="005510F0" w:rsidRPr="00691DC5" w:rsidRDefault="005510F0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91DC5">
              <w:rPr>
                <w:rFonts w:ascii="Calibri" w:eastAsia="Times New Roman" w:hAnsi="Calibri" w:cs="Times New Roman"/>
                <w:sz w:val="18"/>
                <w:szCs w:val="18"/>
              </w:rPr>
              <w:t>Concepts of Cybersecurity</w:t>
            </w:r>
          </w:p>
        </w:tc>
      </w:tr>
      <w:tr w:rsidR="005510F0" w:rsidRPr="00ED5A0D" w14:paraId="03CBD11A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E02D8" w14:textId="77777777"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00CD5" w14:textId="77777777"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Computer Science</w:t>
            </w:r>
          </w:p>
          <w:p w14:paraId="54692497" w14:textId="77777777" w:rsidR="005510F0" w:rsidRPr="00C23C0F" w:rsidRDefault="00374B67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and</w:t>
            </w:r>
            <w:r w:rsidR="005510F0"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Master of Science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D8D32" w14:textId="77777777" w:rsidR="005510F0" w:rsidRPr="00691DC5" w:rsidRDefault="005510F0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91DC5">
              <w:rPr>
                <w:rFonts w:ascii="Calibri" w:eastAsia="Times New Roman" w:hAnsi="Calibri" w:cs="Times New Roman"/>
                <w:sz w:val="18"/>
                <w:szCs w:val="18"/>
              </w:rPr>
              <w:t>Computer Science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E96EB" w14:textId="77777777" w:rsidR="005510F0" w:rsidRPr="00691DC5" w:rsidRDefault="005510F0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91DC5">
              <w:rPr>
                <w:rFonts w:ascii="Calibri" w:eastAsia="Times New Roman" w:hAnsi="Calibri" w:cs="Times New Roman"/>
                <w:sz w:val="18"/>
                <w:szCs w:val="18"/>
              </w:rPr>
              <w:t>Five-Year BS/MS Program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0BAD2" w14:textId="77777777" w:rsidR="005510F0" w:rsidRPr="008E64F8" w:rsidRDefault="005510F0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691DC5">
              <w:rPr>
                <w:rFonts w:ascii="Calibri" w:eastAsia="Times New Roman" w:hAnsi="Calibri" w:cs="Times New Roman"/>
                <w:sz w:val="18"/>
                <w:szCs w:val="18"/>
              </w:rPr>
              <w:t>Cybersecurity</w:t>
            </w:r>
          </w:p>
        </w:tc>
      </w:tr>
      <w:tr w:rsidR="005510F0" w:rsidRPr="00ED5A0D" w14:paraId="66A583B3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17882" w14:textId="77777777"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8F78E" w14:textId="77777777"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DE4BF" w14:textId="77777777" w:rsidR="005510F0" w:rsidRPr="008E64F8" w:rsidRDefault="005510F0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4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D24EA" w14:textId="77777777" w:rsidR="005510F0" w:rsidRPr="008E64F8" w:rsidRDefault="005510F0" w:rsidP="005510F0">
            <w:pPr>
              <w:jc w:val="both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E0152" w14:textId="77777777" w:rsidR="005510F0" w:rsidRPr="008E64F8" w:rsidRDefault="005510F0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237C65">
              <w:rPr>
                <w:rFonts w:ascii="Calibri" w:eastAsia="Times New Roman" w:hAnsi="Calibri" w:cs="Times New Roman"/>
                <w:sz w:val="18"/>
                <w:szCs w:val="18"/>
              </w:rPr>
              <w:t>Datacenter Technology and Management</w:t>
            </w:r>
          </w:p>
        </w:tc>
      </w:tr>
      <w:tr w:rsidR="005510F0" w:rsidRPr="00ED5A0D" w14:paraId="070FCEB6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A4CDB" w14:textId="77777777"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35DCD" w14:textId="77777777"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Electrical Engineering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25F35" w14:textId="77777777" w:rsidR="005510F0" w:rsidRPr="00692BFD" w:rsidRDefault="005510F0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92BFD">
              <w:rPr>
                <w:rFonts w:ascii="Calibri" w:eastAsia="Times New Roman" w:hAnsi="Calibri" w:cs="Times New Roman"/>
                <w:sz w:val="18"/>
                <w:szCs w:val="18"/>
              </w:rPr>
              <w:t>Electrical Engineering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B5703" w14:textId="77777777" w:rsidR="005510F0" w:rsidRPr="00692BFD" w:rsidRDefault="005510F0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92BFD">
              <w:rPr>
                <w:rFonts w:ascii="Calibri" w:eastAsia="Times New Roman" w:hAnsi="Calibri" w:cs="Times New Roman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5D101" w14:textId="77777777"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510F0" w:rsidRPr="00ED5A0D" w14:paraId="4B21F376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9CA34" w14:textId="77777777"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ED534" w14:textId="77777777"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5FB18" w14:textId="77777777" w:rsidR="005510F0" w:rsidRPr="00692BFD" w:rsidRDefault="005510F0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E7AF8" w14:textId="77777777" w:rsidR="005510F0" w:rsidRPr="00692BFD" w:rsidRDefault="005510F0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92BFD">
              <w:rPr>
                <w:rFonts w:ascii="Calibri" w:eastAsia="Times New Roman" w:hAnsi="Calibri" w:cs="Times New Roman"/>
                <w:sz w:val="18"/>
                <w:szCs w:val="18"/>
              </w:rPr>
              <w:t>Honors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05F39" w14:textId="77777777"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510F0" w:rsidRPr="00ED5A0D" w14:paraId="7348E3B1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5C31E" w14:textId="77777777"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B3A27" w14:textId="77777777"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2C582" w14:textId="77777777" w:rsidR="005510F0" w:rsidRPr="00692BFD" w:rsidRDefault="005510F0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FCFD1" w14:textId="77777777" w:rsidR="005510F0" w:rsidRPr="00692BFD" w:rsidRDefault="005510F0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92BFD">
              <w:rPr>
                <w:rFonts w:ascii="Calibri" w:eastAsia="Times New Roman" w:hAnsi="Calibri" w:cs="Times New Roman"/>
                <w:sz w:val="18"/>
                <w:szCs w:val="18"/>
              </w:rPr>
              <w:t>Power and Energy Systems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43242" w14:textId="77777777"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510F0" w:rsidRPr="00ED5A0D" w14:paraId="3B0C0A88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3F5B6" w14:textId="77777777"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61D10" w14:textId="77777777"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5AF67" w14:textId="77777777" w:rsidR="005510F0" w:rsidRPr="00692BFD" w:rsidRDefault="005510F0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6CBED" w14:textId="77777777" w:rsidR="005510F0" w:rsidRPr="00692BFD" w:rsidRDefault="005510F0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92BFD">
              <w:rPr>
                <w:rFonts w:ascii="Calibri" w:eastAsia="Times New Roman" w:hAnsi="Calibri" w:cs="Times New Roman"/>
                <w:sz w:val="18"/>
                <w:szCs w:val="18"/>
              </w:rPr>
              <w:t>Honors Power and Energy Systems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9FDD8" w14:textId="77777777"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510F0" w:rsidRPr="00ED5A0D" w14:paraId="1C18F144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CCCAF" w14:textId="77777777"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54824" w14:textId="77777777"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Electrical Engineering</w:t>
            </w:r>
          </w:p>
          <w:p w14:paraId="34ED5C81" w14:textId="77777777" w:rsidR="005510F0" w:rsidRPr="00C23C0F" w:rsidRDefault="00374B67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and</w:t>
            </w:r>
            <w:r w:rsidR="005510F0"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Master of Science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28906" w14:textId="77777777" w:rsidR="005510F0" w:rsidRPr="00692BFD" w:rsidRDefault="005510F0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92BFD">
              <w:rPr>
                <w:rFonts w:ascii="Calibri" w:eastAsia="Times New Roman" w:hAnsi="Calibri" w:cs="Times New Roman"/>
                <w:sz w:val="18"/>
                <w:szCs w:val="18"/>
              </w:rPr>
              <w:t>Electrical Engineering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F5B96" w14:textId="77777777" w:rsidR="005510F0" w:rsidRPr="008E64F8" w:rsidRDefault="005510F0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692BFD">
              <w:rPr>
                <w:rFonts w:ascii="Calibri" w:eastAsia="Times New Roman" w:hAnsi="Calibri" w:cs="Times New Roman"/>
                <w:sz w:val="18"/>
                <w:szCs w:val="18"/>
              </w:rPr>
              <w:t>Five-Year BS/MS Program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94A01" w14:textId="77777777"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510F0" w:rsidRPr="00ED5A0D" w14:paraId="3A5A3E5F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C7C92" w14:textId="77777777"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3AFBA" w14:textId="77777777"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93F5F" w14:textId="77777777" w:rsidR="005510F0" w:rsidRPr="008E64F8" w:rsidRDefault="005510F0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8710053" w14:textId="77777777" w:rsidR="005510F0" w:rsidRPr="008E64F8" w:rsidRDefault="005510F0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692BFD">
              <w:rPr>
                <w:rFonts w:ascii="Calibri" w:eastAsia="Times New Roman" w:hAnsi="Calibri" w:cs="Times New Roman"/>
                <w:sz w:val="18"/>
                <w:szCs w:val="18"/>
              </w:rPr>
              <w:t>Five-Year BS/MS Program - Power and Energy Systems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61756" w14:textId="77777777"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510F0" w:rsidRPr="00ED5A0D" w14:paraId="1051870A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3178D5E" w14:textId="77777777"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Industrial and Systems Engineering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997143C" w14:textId="77777777"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Industrial Engineering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3F00768" w14:textId="77777777" w:rsidR="005510F0" w:rsidRPr="00F30EE1" w:rsidRDefault="005510F0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30EE1">
              <w:rPr>
                <w:rFonts w:ascii="Calibri" w:eastAsia="Times New Roman" w:hAnsi="Calibri" w:cs="Times New Roman"/>
                <w:sz w:val="18"/>
                <w:szCs w:val="18"/>
              </w:rPr>
              <w:t>Industrial Engineering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A58F0CE" w14:textId="77777777" w:rsidR="005510F0" w:rsidRPr="00F30EE1" w:rsidRDefault="005510F0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30EE1">
              <w:rPr>
                <w:rFonts w:ascii="Calibri" w:eastAsia="Times New Roman" w:hAnsi="Calibri" w:cs="Times New Roman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11AE860" w14:textId="77777777"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510F0" w:rsidRPr="00ED5A0D" w14:paraId="2E33F2E8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2B64E25" w14:textId="77777777"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6E0AE2B" w14:textId="77777777"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4868176" w14:textId="77777777" w:rsidR="005510F0" w:rsidRPr="00F30EE1" w:rsidRDefault="005510F0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7215D8A" w14:textId="77777777" w:rsidR="005510F0" w:rsidRPr="00F30EE1" w:rsidRDefault="005510F0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30EE1">
              <w:rPr>
                <w:rFonts w:ascii="Calibri" w:eastAsia="Times New Roman" w:hAnsi="Calibri" w:cs="Times New Roman"/>
                <w:sz w:val="18"/>
                <w:szCs w:val="18"/>
              </w:rPr>
              <w:t>Honors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60E5086" w14:textId="77777777"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45EA2" w:rsidRPr="00ED5A0D" w14:paraId="4CC1663C" w14:textId="77777777" w:rsidTr="004223A3">
        <w:trPr>
          <w:gridAfter w:val="6"/>
          <w:wAfter w:w="13230" w:type="dxa"/>
          <w:trHeight w:val="449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9FA7A09" w14:textId="77777777" w:rsidR="00245EA2" w:rsidRPr="00C23C0F" w:rsidRDefault="00245EA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928773F" w14:textId="77777777" w:rsidR="00245EA2" w:rsidRPr="00C23C0F" w:rsidRDefault="00245EA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BS in Industrial Engineering  </w:t>
            </w:r>
          </w:p>
          <w:p w14:paraId="60738CC4" w14:textId="77777777" w:rsidR="00245EA2" w:rsidRPr="00C23C0F" w:rsidRDefault="00374B67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and</w:t>
            </w:r>
            <w:r w:rsidR="00245EA2"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Master of Science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BEC3616" w14:textId="77777777" w:rsidR="00245EA2" w:rsidRPr="00F30EE1" w:rsidRDefault="00245EA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30EE1">
              <w:rPr>
                <w:rFonts w:ascii="Calibri" w:eastAsia="Times New Roman" w:hAnsi="Calibri" w:cs="Times New Roman"/>
                <w:sz w:val="18"/>
                <w:szCs w:val="18"/>
              </w:rPr>
              <w:t>Industrial Engineering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FE3BFA3" w14:textId="77777777" w:rsidR="00245EA2" w:rsidRPr="00F30EE1" w:rsidRDefault="00245EA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30EE1">
              <w:rPr>
                <w:rFonts w:ascii="Calibri" w:eastAsia="Times New Roman" w:hAnsi="Calibri" w:cs="Times New Roman"/>
                <w:sz w:val="18"/>
                <w:szCs w:val="18"/>
              </w:rPr>
              <w:t>Five-Year BS/MS Program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F3B9B4C" w14:textId="77777777" w:rsidR="00245EA2" w:rsidRPr="00C23C0F" w:rsidRDefault="00245EA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45EA2" w:rsidRPr="00ED5A0D" w14:paraId="553F60B4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BEB68" w14:textId="77777777" w:rsidR="00245EA2" w:rsidRPr="00C23C0F" w:rsidRDefault="00245EA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Materials Science and Engineering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2C5ED" w14:textId="77777777" w:rsidR="00245EA2" w:rsidRPr="00C23C0F" w:rsidRDefault="00245EA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Materials Science and Engineering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00A70" w14:textId="77777777" w:rsidR="00245EA2" w:rsidRPr="009E132C" w:rsidRDefault="00245EA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E132C">
              <w:rPr>
                <w:rFonts w:ascii="Calibri" w:eastAsia="Times New Roman" w:hAnsi="Calibri" w:cs="Times New Roman"/>
                <w:sz w:val="18"/>
                <w:szCs w:val="18"/>
              </w:rPr>
              <w:t>Materials Science and Engineering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D2F67" w14:textId="77777777" w:rsidR="00245EA2" w:rsidRPr="009E132C" w:rsidRDefault="009E132C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E132C">
              <w:rPr>
                <w:rFonts w:ascii="Calibri" w:eastAsia="Times New Roman" w:hAnsi="Calibri" w:cs="Times New Roman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0252E" w14:textId="77777777" w:rsidR="00245EA2" w:rsidRPr="008E64F8" w:rsidRDefault="00245EA2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9E132C">
              <w:rPr>
                <w:rFonts w:ascii="Calibri" w:eastAsia="Times New Roman" w:hAnsi="Calibri" w:cs="Times New Roman"/>
                <w:sz w:val="18"/>
                <w:szCs w:val="18"/>
              </w:rPr>
              <w:t>Materials Science and Engineering</w:t>
            </w:r>
          </w:p>
        </w:tc>
      </w:tr>
      <w:tr w:rsidR="00245EA2" w:rsidRPr="00ED5A0D" w14:paraId="1A0D85A7" w14:textId="77777777" w:rsidTr="004223A3">
        <w:trPr>
          <w:gridAfter w:val="6"/>
          <w:wAfter w:w="13230" w:type="dxa"/>
          <w:trHeight w:val="77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DB121" w14:textId="77777777" w:rsidR="00245EA2" w:rsidRPr="00C23C0F" w:rsidRDefault="00245EA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133BA" w14:textId="77777777" w:rsidR="00245EA2" w:rsidRPr="00C23C0F" w:rsidRDefault="00245EA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A406A" w14:textId="77777777" w:rsidR="00245EA2" w:rsidRPr="009E132C" w:rsidRDefault="00245EA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5CDD2" w14:textId="77777777" w:rsidR="00245EA2" w:rsidRPr="009E132C" w:rsidRDefault="009E132C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E132C">
              <w:rPr>
                <w:rFonts w:ascii="Calibri" w:eastAsia="Times New Roman" w:hAnsi="Calibri" w:cs="Times New Roman"/>
                <w:sz w:val="18"/>
                <w:szCs w:val="18"/>
              </w:rPr>
              <w:t>Honors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5A451" w14:textId="77777777" w:rsidR="00245EA2" w:rsidRPr="008E64F8" w:rsidRDefault="00245EA2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</w:tr>
      <w:tr w:rsidR="00245EA2" w:rsidRPr="00ED5A0D" w14:paraId="406377E8" w14:textId="77777777" w:rsidTr="004223A3">
        <w:trPr>
          <w:gridAfter w:val="6"/>
          <w:wAfter w:w="13230" w:type="dxa"/>
          <w:trHeight w:val="679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D236C" w14:textId="77777777" w:rsidR="00245EA2" w:rsidRPr="00C23C0F" w:rsidRDefault="00245EA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4B236" w14:textId="77777777" w:rsidR="00245EA2" w:rsidRPr="00C23C0F" w:rsidRDefault="00245EA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Materials Science and Engineering</w:t>
            </w:r>
          </w:p>
          <w:p w14:paraId="5DC5A27F" w14:textId="77777777" w:rsidR="00245EA2" w:rsidRPr="00C23C0F" w:rsidRDefault="00374B67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and</w:t>
            </w:r>
            <w:r w:rsidR="00245EA2"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Master of Science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7DD06" w14:textId="77777777" w:rsidR="00245EA2" w:rsidRPr="009E132C" w:rsidRDefault="00245EA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E132C">
              <w:rPr>
                <w:rFonts w:ascii="Calibri" w:eastAsia="Times New Roman" w:hAnsi="Calibri" w:cs="Times New Roman"/>
                <w:sz w:val="18"/>
                <w:szCs w:val="18"/>
              </w:rPr>
              <w:t>Materials Science and Engineering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6DE76" w14:textId="77777777" w:rsidR="00245EA2" w:rsidRPr="009E132C" w:rsidRDefault="00245EA2" w:rsidP="005510F0">
            <w:pPr>
              <w:rPr>
                <w:rFonts w:ascii="Calibri" w:eastAsia="Times New Roman" w:hAnsi="Calibri" w:cs="Times New Roman"/>
                <w:strike/>
                <w:sz w:val="18"/>
                <w:szCs w:val="18"/>
              </w:rPr>
            </w:pPr>
            <w:r w:rsidRPr="009E132C">
              <w:rPr>
                <w:rFonts w:ascii="Calibri" w:eastAsia="Times New Roman" w:hAnsi="Calibri" w:cs="Times New Roman"/>
                <w:sz w:val="18"/>
                <w:szCs w:val="18"/>
              </w:rPr>
              <w:t>Five-Year BS/MS Program</w:t>
            </w:r>
            <w:r w:rsidRPr="009E132C">
              <w:rPr>
                <w:rFonts w:ascii="Calibri" w:eastAsia="Times New Roman" w:hAnsi="Calibri" w:cs="Times New Roman"/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11FF2" w14:textId="77777777" w:rsidR="00245EA2" w:rsidRPr="008E64F8" w:rsidRDefault="00245EA2" w:rsidP="005510F0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</w:tr>
      <w:tr w:rsidR="00245EA2" w:rsidRPr="00C23C0F" w14:paraId="547551D3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2FBD5D3" w14:textId="77777777" w:rsidR="00245EA2" w:rsidRPr="00C23C0F" w:rsidRDefault="00245EA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Mechanical, Aerospace, and Biomedical Engineering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246D1A0" w14:textId="77777777" w:rsidR="00245EA2" w:rsidRPr="00C23C0F" w:rsidRDefault="00245EA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Aerospace Engineering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1E4B607" w14:textId="77777777" w:rsidR="00245EA2" w:rsidRPr="008E64F8" w:rsidRDefault="00245EA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E64F8">
              <w:rPr>
                <w:rFonts w:ascii="Calibri" w:eastAsia="Times New Roman" w:hAnsi="Calibri" w:cs="Times New Roman"/>
                <w:sz w:val="18"/>
                <w:szCs w:val="18"/>
              </w:rPr>
              <w:t>Aerospace Engineering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E27E849" w14:textId="77777777" w:rsidR="00245EA2" w:rsidRPr="008E64F8" w:rsidRDefault="00245EA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E64F8">
              <w:rPr>
                <w:rFonts w:ascii="Calibri" w:eastAsia="Times New Roman" w:hAnsi="Calibri" w:cs="Times New Roman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C0705C7" w14:textId="77777777" w:rsidR="00245EA2" w:rsidRPr="008E64F8" w:rsidRDefault="00245EA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E64F8">
              <w:rPr>
                <w:rFonts w:ascii="Calibri" w:eastAsia="Times New Roman" w:hAnsi="Calibri" w:cs="Times New Roman"/>
                <w:sz w:val="18"/>
                <w:szCs w:val="18"/>
              </w:rPr>
              <w:t>Aerospace Engineering</w:t>
            </w:r>
          </w:p>
        </w:tc>
      </w:tr>
      <w:tr w:rsidR="00245EA2" w:rsidRPr="00C23C0F" w14:paraId="7354DB11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3D0DDC6" w14:textId="77777777" w:rsidR="00245EA2" w:rsidRPr="00C23C0F" w:rsidRDefault="00245EA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ED8D1C3" w14:textId="77777777" w:rsidR="00245EA2" w:rsidRPr="00C23C0F" w:rsidRDefault="00245EA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EF42812" w14:textId="77777777" w:rsidR="00245EA2" w:rsidRPr="008E64F8" w:rsidRDefault="00245EA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7B1E253" w14:textId="77777777" w:rsidR="00245EA2" w:rsidRPr="008E64F8" w:rsidRDefault="00245EA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E64F8">
              <w:rPr>
                <w:rFonts w:ascii="Calibri" w:eastAsia="Times New Roman" w:hAnsi="Calibri" w:cs="Times New Roman"/>
                <w:sz w:val="18"/>
                <w:szCs w:val="18"/>
              </w:rPr>
              <w:t>Honors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E44754E" w14:textId="77777777" w:rsidR="00245EA2" w:rsidRPr="008E64F8" w:rsidRDefault="00245EA2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</w:tr>
      <w:tr w:rsidR="00245EA2" w:rsidRPr="00C23C0F" w14:paraId="1C8D5278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965220D" w14:textId="77777777"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7D7FE66" w14:textId="77777777"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Aerospace Engineering</w:t>
            </w:r>
          </w:p>
          <w:p w14:paraId="1447794E" w14:textId="77777777" w:rsidR="00245EA2" w:rsidRPr="00C23C0F" w:rsidRDefault="00374B67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and</w:t>
            </w:r>
            <w:r w:rsidR="00245EA2"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Master of Science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5056E8B" w14:textId="77777777" w:rsidR="00245EA2" w:rsidRPr="008E64F8" w:rsidRDefault="00245EA2" w:rsidP="00245EA2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E64F8">
              <w:rPr>
                <w:rFonts w:ascii="Calibri" w:eastAsia="Times New Roman" w:hAnsi="Calibri" w:cs="Times New Roman"/>
                <w:sz w:val="18"/>
                <w:szCs w:val="18"/>
              </w:rPr>
              <w:t>Aerospace Engineering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C6E8FBC" w14:textId="77777777" w:rsidR="00245EA2" w:rsidRPr="008E64F8" w:rsidRDefault="00245EA2" w:rsidP="00245EA2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E64F8">
              <w:rPr>
                <w:rFonts w:ascii="Calibri" w:eastAsia="Times New Roman" w:hAnsi="Calibri" w:cs="Times New Roman"/>
                <w:sz w:val="18"/>
                <w:szCs w:val="18"/>
              </w:rPr>
              <w:t>Five-Year BS/MS Program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88CCC7B" w14:textId="77777777" w:rsidR="00245EA2" w:rsidRPr="008E64F8" w:rsidRDefault="00245EA2" w:rsidP="00245EA2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</w:tr>
      <w:tr w:rsidR="00245EA2" w:rsidRPr="00C23C0F" w14:paraId="68AA3E25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4A17984" w14:textId="77777777" w:rsidR="00245EA2" w:rsidRPr="00C23C0F" w:rsidRDefault="00245EA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1BFB86F" w14:textId="77777777" w:rsidR="00245EA2" w:rsidRPr="00C23C0F" w:rsidRDefault="00245EA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Biomedical Engineering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3136159" w14:textId="77777777" w:rsidR="00245EA2" w:rsidRPr="006F60BE" w:rsidRDefault="00245EA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F60BE">
              <w:rPr>
                <w:rFonts w:ascii="Calibri" w:eastAsia="Times New Roman" w:hAnsi="Calibri" w:cs="Times New Roman"/>
                <w:sz w:val="18"/>
                <w:szCs w:val="18"/>
              </w:rPr>
              <w:t>Biomedical Engineering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98A8A3D" w14:textId="77777777" w:rsidR="00245EA2" w:rsidRPr="008E64F8" w:rsidRDefault="00245EA2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6F60BE">
              <w:rPr>
                <w:rFonts w:ascii="Calibri" w:eastAsia="Times New Roman" w:hAnsi="Calibri" w:cs="Times New Roman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2E6507A" w14:textId="77777777" w:rsidR="00245EA2" w:rsidRPr="008E64F8" w:rsidRDefault="00245EA2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6F60BE">
              <w:rPr>
                <w:rFonts w:ascii="Calibri" w:eastAsia="Times New Roman" w:hAnsi="Calibri" w:cs="Times New Roman"/>
                <w:sz w:val="18"/>
                <w:szCs w:val="18"/>
              </w:rPr>
              <w:t>Biomedical Engineering</w:t>
            </w:r>
          </w:p>
        </w:tc>
      </w:tr>
      <w:tr w:rsidR="00245EA2" w:rsidRPr="00C23C0F" w14:paraId="557856F6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61F0BDF" w14:textId="77777777" w:rsidR="00245EA2" w:rsidRPr="00C23C0F" w:rsidRDefault="00245EA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0176292" w14:textId="77777777" w:rsidR="00245EA2" w:rsidRPr="00C23C0F" w:rsidRDefault="00245EA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C2D5ED8" w14:textId="77777777" w:rsidR="00245EA2" w:rsidRPr="006F60BE" w:rsidRDefault="00245EA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39C5C35" w14:textId="77777777" w:rsidR="00245EA2" w:rsidRPr="006F60BE" w:rsidRDefault="00245EA2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F60BE">
              <w:rPr>
                <w:rFonts w:ascii="Calibri" w:eastAsia="Times New Roman" w:hAnsi="Calibri" w:cs="Times New Roman"/>
                <w:sz w:val="18"/>
                <w:szCs w:val="18"/>
              </w:rPr>
              <w:t>Honors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08A51FF" w14:textId="77777777" w:rsidR="00245EA2" w:rsidRPr="008E64F8" w:rsidRDefault="00245EA2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</w:tr>
      <w:tr w:rsidR="00245EA2" w:rsidRPr="00C23C0F" w14:paraId="657C38D3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4AD0579" w14:textId="77777777"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CB79353" w14:textId="77777777"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Biomedical Engineering</w:t>
            </w:r>
          </w:p>
          <w:p w14:paraId="299BC2FA" w14:textId="77777777" w:rsidR="00245EA2" w:rsidRPr="00C23C0F" w:rsidRDefault="00374B67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and</w:t>
            </w:r>
            <w:r w:rsidR="00245EA2"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Master of Science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793B2FB" w14:textId="77777777" w:rsidR="00245EA2" w:rsidRPr="006F60BE" w:rsidRDefault="00245EA2" w:rsidP="00245EA2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F60BE">
              <w:rPr>
                <w:rFonts w:ascii="Calibri" w:eastAsia="Times New Roman" w:hAnsi="Calibri" w:cs="Times New Roman"/>
                <w:sz w:val="18"/>
                <w:szCs w:val="18"/>
              </w:rPr>
              <w:t>Biomedical Engineering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8462FEF" w14:textId="77777777" w:rsidR="00245EA2" w:rsidRPr="006F60BE" w:rsidRDefault="00245EA2" w:rsidP="00245EA2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F60BE">
              <w:rPr>
                <w:rFonts w:ascii="Calibri" w:eastAsia="Times New Roman" w:hAnsi="Calibri" w:cs="Times New Roman"/>
                <w:sz w:val="18"/>
                <w:szCs w:val="18"/>
              </w:rPr>
              <w:t>Five-Year BS/MS Program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7A9BB1E" w14:textId="77777777" w:rsidR="00245EA2" w:rsidRPr="008E64F8" w:rsidRDefault="00245EA2" w:rsidP="00245EA2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</w:tr>
      <w:tr w:rsidR="00245EA2" w:rsidRPr="00C23C0F" w14:paraId="434F3AF7" w14:textId="77777777" w:rsidTr="004223A3">
        <w:trPr>
          <w:gridAfter w:val="6"/>
          <w:wAfter w:w="13230" w:type="dxa"/>
          <w:trHeight w:val="77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99CE911" w14:textId="77777777"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3A61907" w14:textId="77777777"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Mechanical Engineering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61AF1F1" w14:textId="77777777" w:rsidR="00245EA2" w:rsidRPr="009E132C" w:rsidRDefault="00245EA2" w:rsidP="00245EA2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E132C">
              <w:rPr>
                <w:rFonts w:ascii="Calibri" w:eastAsia="Times New Roman" w:hAnsi="Calibri" w:cs="Times New Roman"/>
                <w:sz w:val="18"/>
                <w:szCs w:val="18"/>
              </w:rPr>
              <w:t>Mechanical Engineering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2C08091" w14:textId="77777777" w:rsidR="00245EA2" w:rsidRPr="009E132C" w:rsidRDefault="00245EA2" w:rsidP="00245EA2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E132C">
              <w:rPr>
                <w:rFonts w:ascii="Calibri" w:eastAsia="Times New Roman" w:hAnsi="Calibri" w:cs="Times New Roman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E112899" w14:textId="77777777" w:rsidR="00245EA2" w:rsidRPr="008E64F8" w:rsidRDefault="00245EA2" w:rsidP="00245EA2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9E132C">
              <w:rPr>
                <w:rFonts w:ascii="Calibri" w:eastAsia="Times New Roman" w:hAnsi="Calibri" w:cs="Times New Roman"/>
                <w:sz w:val="18"/>
                <w:szCs w:val="18"/>
              </w:rPr>
              <w:t>Mechanical Engineering</w:t>
            </w:r>
          </w:p>
        </w:tc>
      </w:tr>
      <w:tr w:rsidR="00245EA2" w:rsidRPr="00C23C0F" w14:paraId="42CDDBC6" w14:textId="77777777" w:rsidTr="004223A3">
        <w:trPr>
          <w:gridAfter w:val="6"/>
          <w:wAfter w:w="13230" w:type="dxa"/>
          <w:trHeight w:val="77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195F736" w14:textId="77777777"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139B886" w14:textId="77777777"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E68A15B" w14:textId="77777777" w:rsidR="00245EA2" w:rsidRPr="009E132C" w:rsidRDefault="00245EA2" w:rsidP="00245EA2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F02EE23" w14:textId="77777777" w:rsidR="00245EA2" w:rsidRPr="009E132C" w:rsidRDefault="00245EA2" w:rsidP="00245EA2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E132C">
              <w:rPr>
                <w:rFonts w:ascii="Calibri" w:eastAsia="Times New Roman" w:hAnsi="Calibri" w:cs="Times New Roman"/>
                <w:sz w:val="18"/>
                <w:szCs w:val="18"/>
              </w:rPr>
              <w:t>Honors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E767E09" w14:textId="77777777" w:rsidR="00245EA2" w:rsidRPr="008E64F8" w:rsidRDefault="00245EA2" w:rsidP="00245EA2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</w:tr>
      <w:tr w:rsidR="00245EA2" w:rsidRPr="00C23C0F" w14:paraId="15B3FD5F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E751B79" w14:textId="77777777"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DABDFB4" w14:textId="77777777"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Mechanical Engineering</w:t>
            </w:r>
          </w:p>
          <w:p w14:paraId="65B1C1D9" w14:textId="77777777" w:rsidR="00245EA2" w:rsidRPr="00C23C0F" w:rsidRDefault="00374B67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and</w:t>
            </w:r>
            <w:r w:rsidR="00245EA2"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Master of Science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F668A48" w14:textId="77777777" w:rsidR="00245EA2" w:rsidRPr="009E132C" w:rsidRDefault="00245EA2" w:rsidP="00245EA2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E132C">
              <w:rPr>
                <w:rFonts w:ascii="Calibri" w:eastAsia="Times New Roman" w:hAnsi="Calibri" w:cs="Times New Roman"/>
                <w:sz w:val="18"/>
                <w:szCs w:val="18"/>
              </w:rPr>
              <w:t>Mechanical Engineering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BD3CDF0" w14:textId="77777777" w:rsidR="00245EA2" w:rsidRPr="009E132C" w:rsidRDefault="00245EA2" w:rsidP="00245EA2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E132C">
              <w:rPr>
                <w:rFonts w:ascii="Calibri" w:eastAsia="Times New Roman" w:hAnsi="Calibri" w:cs="Times New Roman"/>
                <w:sz w:val="18"/>
                <w:szCs w:val="18"/>
              </w:rPr>
              <w:t>Five-Year BS/MS Program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7904BAE" w14:textId="77777777" w:rsidR="00245EA2" w:rsidRPr="008E64F8" w:rsidRDefault="00245EA2" w:rsidP="00245EA2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</w:tr>
      <w:tr w:rsidR="002E1A98" w:rsidRPr="00C23C0F" w14:paraId="6577455C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BF0F7" w14:textId="77777777" w:rsidR="002E1A98" w:rsidRPr="00C23C0F" w:rsidRDefault="002E1A98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Nuclear Engineering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80A33" w14:textId="77777777" w:rsidR="002E1A98" w:rsidRPr="00C23C0F" w:rsidRDefault="002E1A98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Nuclear Engineering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C1187" w14:textId="77777777" w:rsidR="002E1A98" w:rsidRPr="00AC0649" w:rsidRDefault="002E1A98" w:rsidP="00245EA2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C0649">
              <w:rPr>
                <w:rFonts w:ascii="Calibri" w:eastAsia="Times New Roman" w:hAnsi="Calibri" w:cs="Times New Roman"/>
                <w:sz w:val="18"/>
                <w:szCs w:val="18"/>
              </w:rPr>
              <w:t>Nuclear Engineering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9616D" w14:textId="77777777" w:rsidR="002E1A98" w:rsidRPr="00AC0649" w:rsidRDefault="002E1A98" w:rsidP="00245EA2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C0649">
              <w:rPr>
                <w:rFonts w:ascii="Calibri" w:eastAsia="Times New Roman" w:hAnsi="Calibri" w:cs="Times New Roman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B7654" w14:textId="77777777" w:rsidR="002E1A98" w:rsidRPr="008E64F8" w:rsidRDefault="002E1A98" w:rsidP="00245EA2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AC0649">
              <w:rPr>
                <w:rFonts w:ascii="Calibri" w:eastAsia="Times New Roman" w:hAnsi="Calibri" w:cs="Times New Roman"/>
                <w:sz w:val="18"/>
                <w:szCs w:val="18"/>
              </w:rPr>
              <w:t>Nuclear Decommissioning and Environmental Management</w:t>
            </w:r>
          </w:p>
        </w:tc>
      </w:tr>
      <w:tr w:rsidR="002E1A98" w:rsidRPr="00C23C0F" w14:paraId="0BB08C9A" w14:textId="77777777" w:rsidTr="00AC0649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CDA40" w14:textId="77777777" w:rsidR="002E1A98" w:rsidRPr="00C23C0F" w:rsidRDefault="002E1A98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D9E72" w14:textId="77777777" w:rsidR="002E1A98" w:rsidRPr="00C23C0F" w:rsidRDefault="002E1A98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4430B" w14:textId="77777777" w:rsidR="002E1A98" w:rsidRPr="00AC0649" w:rsidRDefault="002E1A98" w:rsidP="00245EA2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CEFB6" w14:textId="77777777" w:rsidR="002E1A98" w:rsidRPr="00AC0649" w:rsidRDefault="002E1A98" w:rsidP="00245EA2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C0649">
              <w:rPr>
                <w:rFonts w:ascii="Calibri" w:eastAsia="Times New Roman" w:hAnsi="Calibri" w:cs="Times New Roman"/>
                <w:sz w:val="18"/>
                <w:szCs w:val="18"/>
              </w:rPr>
              <w:t>Honors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4F67A" w14:textId="77777777" w:rsidR="002E1A98" w:rsidRPr="008E64F8" w:rsidRDefault="002E1A98" w:rsidP="00245EA2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</w:tr>
      <w:tr w:rsidR="002E1A98" w:rsidRPr="00C23C0F" w14:paraId="48F275E4" w14:textId="77777777" w:rsidTr="00AC0649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EA11A" w14:textId="77777777" w:rsidR="002E1A98" w:rsidRPr="00C23C0F" w:rsidRDefault="002E1A98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71BEA" w14:textId="77777777" w:rsidR="002E1A98" w:rsidRPr="00C23C0F" w:rsidRDefault="002E1A98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6C610" w14:textId="77777777" w:rsidR="002E1A98" w:rsidRPr="00AC0649" w:rsidRDefault="002E1A98" w:rsidP="00245EA2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9166C" w14:textId="77777777" w:rsidR="002E1A98" w:rsidRPr="008E64F8" w:rsidRDefault="002E1A98" w:rsidP="00245EA2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AC0649">
              <w:rPr>
                <w:rFonts w:ascii="Calibri" w:eastAsia="Times New Roman" w:hAnsi="Calibri" w:cs="Times New Roman"/>
                <w:sz w:val="18"/>
                <w:szCs w:val="18"/>
              </w:rPr>
              <w:t>Radiological Engineering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E196E" w14:textId="77777777" w:rsidR="002E1A98" w:rsidRPr="008E64F8" w:rsidRDefault="002E1A98" w:rsidP="00245EA2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AC0649">
              <w:rPr>
                <w:rFonts w:ascii="Calibri" w:eastAsia="Times New Roman" w:hAnsi="Calibri" w:cs="Times New Roman"/>
                <w:sz w:val="18"/>
                <w:szCs w:val="18"/>
              </w:rPr>
              <w:t>Nuclear Safety</w:t>
            </w:r>
          </w:p>
        </w:tc>
      </w:tr>
      <w:tr w:rsidR="002E1A98" w:rsidRPr="00C23C0F" w14:paraId="42C61D20" w14:textId="77777777" w:rsidTr="00AC0649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17902" w14:textId="77777777" w:rsidR="002E1A98" w:rsidRPr="00C23C0F" w:rsidRDefault="002E1A98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BF8A7" w14:textId="77777777" w:rsidR="002E1A98" w:rsidRPr="00C23C0F" w:rsidRDefault="002E1A98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ED79D" w14:textId="77777777" w:rsidR="002E1A98" w:rsidRPr="00AC0649" w:rsidRDefault="002E1A98" w:rsidP="00245EA2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27DAD" w14:textId="77777777" w:rsidR="002E1A98" w:rsidRPr="008E64F8" w:rsidRDefault="002E1A98" w:rsidP="00245EA2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AC0649">
              <w:rPr>
                <w:rFonts w:ascii="Calibri" w:eastAsia="Times New Roman" w:hAnsi="Calibri" w:cs="Times New Roman"/>
                <w:sz w:val="18"/>
                <w:szCs w:val="18"/>
              </w:rPr>
              <w:t>Honors Radiological Engineering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C0EF1" w14:textId="77777777" w:rsidR="002E1A98" w:rsidRPr="00C23C0F" w:rsidRDefault="002E1A98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E1A98" w:rsidRPr="00C23C0F" w14:paraId="3641BC9E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82BEB" w14:textId="77777777" w:rsidR="002E1A98" w:rsidRPr="00C23C0F" w:rsidRDefault="002E1A98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9A14C" w14:textId="77777777" w:rsidR="002E1A98" w:rsidRPr="00C23C0F" w:rsidRDefault="002E1A98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Nuclear Engineering</w:t>
            </w:r>
          </w:p>
          <w:p w14:paraId="3ACDD307" w14:textId="77777777" w:rsidR="002E1A98" w:rsidRPr="00C23C0F" w:rsidRDefault="002E1A98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and</w:t>
            </w: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Master of Science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57509" w14:textId="77777777" w:rsidR="002E1A98" w:rsidRPr="00AC0649" w:rsidRDefault="002E1A98" w:rsidP="00245EA2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C0649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Nuclear Engineering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7844F" w14:textId="77777777" w:rsidR="002E1A98" w:rsidRPr="008E64F8" w:rsidRDefault="002E1A98" w:rsidP="00245EA2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AC0649">
              <w:rPr>
                <w:rFonts w:ascii="Calibri" w:eastAsia="Times New Roman" w:hAnsi="Calibri" w:cs="Times New Roman"/>
                <w:sz w:val="18"/>
                <w:szCs w:val="18"/>
              </w:rPr>
              <w:t>Five-Year BS/MS Program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B7A5C" w14:textId="77777777" w:rsidR="002E1A98" w:rsidRPr="00C23C0F" w:rsidRDefault="002E1A98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E1A98" w:rsidRPr="00C23C0F" w14:paraId="5C32AE79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DBEC9" w14:textId="77777777" w:rsidR="002E1A98" w:rsidRPr="00C23C0F" w:rsidRDefault="002E1A98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CEB9A" w14:textId="77777777" w:rsidR="002E1A98" w:rsidRPr="00C23C0F" w:rsidRDefault="002E1A98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750D4" w14:textId="77777777" w:rsidR="002E1A98" w:rsidRPr="00C23C0F" w:rsidRDefault="002E1A98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4C5B5" w14:textId="77777777" w:rsidR="002E1A98" w:rsidRPr="00AC0649" w:rsidRDefault="002E1A98" w:rsidP="00245EA2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C0649">
              <w:rPr>
                <w:rFonts w:ascii="Calibri" w:eastAsia="Times New Roman" w:hAnsi="Calibri" w:cs="Times New Roman"/>
                <w:sz w:val="18"/>
                <w:szCs w:val="18"/>
              </w:rPr>
              <w:t>Five-Year BS/MS Program – Radiological Engineering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191C9" w14:textId="77777777" w:rsidR="002E1A98" w:rsidRPr="00C23C0F" w:rsidRDefault="002E1A98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45EA2" w:rsidRPr="00DE750D" w14:paraId="07851FEC" w14:textId="77777777" w:rsidTr="00F05E9D">
        <w:trPr>
          <w:trHeight w:val="20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C4BB9" w14:textId="77777777" w:rsidR="00245EA2" w:rsidRPr="00DE750D" w:rsidRDefault="00245EA2" w:rsidP="00245EA2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E75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College of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Nursing</w:t>
            </w:r>
          </w:p>
        </w:tc>
        <w:tc>
          <w:tcPr>
            <w:tcW w:w="4410" w:type="dxa"/>
            <w:gridSpan w:val="2"/>
          </w:tcPr>
          <w:p w14:paraId="32D1C409" w14:textId="77777777" w:rsidR="00245EA2" w:rsidRPr="00DE750D" w:rsidRDefault="00245EA2" w:rsidP="00245EA2"/>
        </w:tc>
        <w:tc>
          <w:tcPr>
            <w:tcW w:w="4410" w:type="dxa"/>
            <w:gridSpan w:val="2"/>
          </w:tcPr>
          <w:p w14:paraId="345A6037" w14:textId="77777777" w:rsidR="00245EA2" w:rsidRPr="00DE750D" w:rsidRDefault="00245EA2" w:rsidP="00245EA2"/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29FABF" w14:textId="77777777" w:rsidR="00245EA2" w:rsidRPr="00DE750D" w:rsidRDefault="00245EA2" w:rsidP="00245EA2">
            <w:r w:rsidRPr="00C23C0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MAJORS MUST CHOOSE A FOCUS/TRACK:</w:t>
            </w:r>
          </w:p>
        </w:tc>
      </w:tr>
      <w:tr w:rsidR="00245EA2" w:rsidRPr="00C23C0F" w14:paraId="79CB7B69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9264C7F" w14:textId="77777777"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Nursing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D515A9B" w14:textId="77777777"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Nursing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50DEE88" w14:textId="77777777" w:rsidR="00245EA2" w:rsidRPr="008E64F8" w:rsidRDefault="00245EA2" w:rsidP="00245EA2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AC0649">
              <w:rPr>
                <w:rFonts w:ascii="Calibri" w:eastAsia="Times New Roman" w:hAnsi="Calibri" w:cs="Times New Roman"/>
                <w:sz w:val="18"/>
                <w:szCs w:val="18"/>
              </w:rPr>
              <w:t>Nursing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284CBEB" w14:textId="77777777"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MAJORS MUST CHOOSE A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FOCUS/TRACK</w:t>
            </w:r>
            <w:r w:rsidRPr="009158A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B8FE185" w14:textId="77777777"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45EA2" w:rsidRPr="00C23C0F" w14:paraId="7A21F512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E4A7205" w14:textId="77777777"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904DB7E" w14:textId="77777777"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A655B06" w14:textId="77777777"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D61BE63" w14:textId="77777777" w:rsidR="00245EA2" w:rsidRPr="008E64F8" w:rsidRDefault="00245EA2" w:rsidP="00245EA2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AC0649">
              <w:rPr>
                <w:rFonts w:ascii="Calibri" w:eastAsia="Times New Roman" w:hAnsi="Calibri" w:cs="Times New Roman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9D1A132" w14:textId="77777777"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45EA2" w:rsidRPr="00C23C0F" w14:paraId="24E17A06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3C3A1C3" w14:textId="77777777"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32170D0" w14:textId="77777777"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4F18D2B" w14:textId="77777777"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1C1678B" w14:textId="77777777" w:rsidR="00245EA2" w:rsidRPr="008E64F8" w:rsidRDefault="00245EA2" w:rsidP="00245EA2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AC0649">
              <w:rPr>
                <w:rFonts w:ascii="Calibri" w:eastAsia="Times New Roman" w:hAnsi="Calibri" w:cs="Times New Roman"/>
                <w:sz w:val="18"/>
                <w:szCs w:val="18"/>
              </w:rPr>
              <w:t>Accelerated Track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3ADFD76" w14:textId="77777777"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E1A98" w:rsidRPr="00C23C0F" w14:paraId="0D88EDF6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9131011" w14:textId="77777777" w:rsidR="002E1A98" w:rsidRPr="00C23C0F" w:rsidRDefault="002E1A98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B5C5ED9" w14:textId="77777777" w:rsidR="002E1A98" w:rsidRPr="00C23C0F" w:rsidRDefault="002E1A98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1AFA2A4" w14:textId="77777777" w:rsidR="002E1A98" w:rsidRPr="00C23C0F" w:rsidRDefault="002E1A98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9FF5880" w14:textId="77777777" w:rsidR="002E1A98" w:rsidRPr="008E64F8" w:rsidRDefault="002E1A98" w:rsidP="00245EA2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AC0649">
              <w:rPr>
                <w:rFonts w:ascii="Calibri" w:eastAsia="Times New Roman" w:hAnsi="Calibri" w:cs="Times New Roman"/>
                <w:sz w:val="18"/>
                <w:szCs w:val="18"/>
              </w:rPr>
              <w:t>Honors Nursing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3F3080F" w14:textId="77777777" w:rsidR="002E1A98" w:rsidRPr="00C23C0F" w:rsidRDefault="002E1A98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45EA2" w:rsidRPr="00C23C0F" w14:paraId="67C8A09F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91DA6EB" w14:textId="77777777"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1997A2F" w14:textId="77777777"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7F13DBB" w14:textId="77777777"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CDA14E9" w14:textId="77777777" w:rsidR="00245EA2" w:rsidRPr="008E64F8" w:rsidRDefault="00245EA2" w:rsidP="00245EA2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AC0649">
              <w:rPr>
                <w:rFonts w:ascii="Calibri" w:eastAsia="Times New Roman" w:hAnsi="Calibri" w:cs="Times New Roman"/>
                <w:sz w:val="18"/>
                <w:szCs w:val="18"/>
              </w:rPr>
              <w:t>RN Track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56110A7" w14:textId="77777777"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45EA2" w:rsidRPr="00DE750D" w14:paraId="59736D44" w14:textId="77777777" w:rsidTr="00F05E9D">
        <w:trPr>
          <w:trHeight w:val="20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6D851" w14:textId="77777777" w:rsidR="00245EA2" w:rsidRPr="00DE750D" w:rsidRDefault="00245EA2" w:rsidP="00245EA2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E75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College of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Social Work</w:t>
            </w:r>
          </w:p>
        </w:tc>
        <w:tc>
          <w:tcPr>
            <w:tcW w:w="4410" w:type="dxa"/>
            <w:gridSpan w:val="2"/>
          </w:tcPr>
          <w:p w14:paraId="65656C1F" w14:textId="77777777" w:rsidR="00245EA2" w:rsidRPr="00DE750D" w:rsidRDefault="00245EA2" w:rsidP="00245EA2"/>
        </w:tc>
        <w:tc>
          <w:tcPr>
            <w:tcW w:w="4410" w:type="dxa"/>
            <w:gridSpan w:val="2"/>
          </w:tcPr>
          <w:p w14:paraId="7EF1D326" w14:textId="77777777" w:rsidR="00245EA2" w:rsidRPr="00DE750D" w:rsidRDefault="00245EA2" w:rsidP="00245EA2"/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3E5C9B" w14:textId="77777777" w:rsidR="00245EA2" w:rsidRPr="00DE750D" w:rsidRDefault="00245EA2" w:rsidP="00245EA2"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Option (no concentration)</w:t>
            </w:r>
          </w:p>
        </w:tc>
      </w:tr>
      <w:tr w:rsidR="00245EA2" w:rsidRPr="00C23C0F" w14:paraId="08CD9BF2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C33A411" w14:textId="77777777"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Social Work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429FC44" w14:textId="77777777"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Social Work</w:t>
            </w:r>
          </w:p>
          <w:p w14:paraId="79BF793E" w14:textId="77777777"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19B36BC" w14:textId="77777777" w:rsidR="00245EA2" w:rsidRPr="00D13EC5" w:rsidRDefault="00245EA2" w:rsidP="00245EA2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13EC5">
              <w:rPr>
                <w:rFonts w:ascii="Calibri" w:eastAsia="Times New Roman" w:hAnsi="Calibri" w:cs="Times New Roman"/>
                <w:sz w:val="18"/>
                <w:szCs w:val="18"/>
              </w:rPr>
              <w:t>Social Work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A8FA3D5" w14:textId="77777777" w:rsidR="00245EA2" w:rsidRPr="00D13EC5" w:rsidRDefault="00245EA2" w:rsidP="00245EA2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13EC5">
              <w:rPr>
                <w:rFonts w:ascii="Calibri" w:eastAsia="Times New Roman" w:hAnsi="Calibri" w:cs="Times New Roman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38D24E7" w14:textId="77777777"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45EA2" w:rsidRPr="00C23C0F" w14:paraId="5F25B275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2E4474A" w14:textId="77777777"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A8FBA73" w14:textId="77777777"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6F09C15" w14:textId="77777777" w:rsidR="00245EA2" w:rsidRPr="00D13EC5" w:rsidRDefault="00245EA2" w:rsidP="00245EA2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7A07DFD" w14:textId="77777777" w:rsidR="00245EA2" w:rsidRPr="00D13EC5" w:rsidRDefault="00245EA2" w:rsidP="00245EA2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13EC5">
              <w:rPr>
                <w:rFonts w:ascii="Calibri" w:eastAsia="Times New Roman" w:hAnsi="Calibri" w:cs="Times New Roman"/>
                <w:sz w:val="18"/>
                <w:szCs w:val="18"/>
              </w:rPr>
              <w:t>Honors</w:t>
            </w: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30E1AC4" w14:textId="77777777"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45EA2" w:rsidRPr="00C23C0F" w14:paraId="4B36FBB0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43C29DD" w14:textId="77777777"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31EEAAF" w14:textId="77777777"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41E2EE3" w14:textId="77777777" w:rsidR="00245EA2" w:rsidRPr="00D13EC5" w:rsidRDefault="00245EA2" w:rsidP="00245EA2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4F9A935" w14:textId="77777777" w:rsidR="00245EA2" w:rsidRPr="00D13EC5" w:rsidRDefault="00245EA2" w:rsidP="00245EA2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13EC5">
              <w:rPr>
                <w:rFonts w:ascii="Calibri" w:eastAsia="Times New Roman" w:hAnsi="Calibri" w:cs="Times New Roman"/>
                <w:sz w:val="18"/>
                <w:szCs w:val="18"/>
              </w:rPr>
              <w:t>Social Work - Online</w:t>
            </w: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8DD41ED" w14:textId="77777777"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45EA2" w:rsidRPr="00C23C0F" w14:paraId="41C5FE37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7625992" w14:textId="77777777"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312E638" w14:textId="77777777"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Social Work</w:t>
            </w:r>
          </w:p>
          <w:p w14:paraId="7716C450" w14:textId="77777777" w:rsidR="00245EA2" w:rsidRPr="00C23C0F" w:rsidRDefault="00374B67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and</w:t>
            </w:r>
            <w:r w:rsidR="00245EA2"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MS in Social Work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F762653" w14:textId="77777777" w:rsidR="00245EA2" w:rsidRPr="00D13EC5" w:rsidRDefault="00245EA2" w:rsidP="00245EA2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13EC5">
              <w:rPr>
                <w:rFonts w:ascii="Calibri" w:eastAsia="Times New Roman" w:hAnsi="Calibri" w:cs="Times New Roman"/>
                <w:sz w:val="18"/>
                <w:szCs w:val="18"/>
              </w:rPr>
              <w:t>Social Work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2A92255" w14:textId="77777777" w:rsidR="00245EA2" w:rsidRPr="00D13EC5" w:rsidRDefault="00245EA2" w:rsidP="00245EA2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13EC5">
              <w:rPr>
                <w:rFonts w:ascii="Calibri" w:eastAsia="Times New Roman" w:hAnsi="Calibri" w:cs="Times New Roman"/>
                <w:sz w:val="18"/>
                <w:szCs w:val="18"/>
              </w:rPr>
              <w:t>Five-Year BSSW/MSSW Program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D96EB1A" w14:textId="77777777"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45EA2" w:rsidRPr="00DE750D" w14:paraId="53A9BEA1" w14:textId="77777777" w:rsidTr="00F05E9D">
        <w:trPr>
          <w:trHeight w:val="20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65F8A" w14:textId="77777777" w:rsidR="00245EA2" w:rsidRPr="00DE750D" w:rsidRDefault="00245EA2" w:rsidP="00245EA2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Howard H. Baker Jr. Center for Public Policy</w:t>
            </w:r>
          </w:p>
        </w:tc>
        <w:tc>
          <w:tcPr>
            <w:tcW w:w="4410" w:type="dxa"/>
            <w:gridSpan w:val="2"/>
          </w:tcPr>
          <w:p w14:paraId="667C2FFC" w14:textId="77777777" w:rsidR="00245EA2" w:rsidRPr="00DE750D" w:rsidRDefault="00245EA2" w:rsidP="00245EA2"/>
        </w:tc>
        <w:tc>
          <w:tcPr>
            <w:tcW w:w="4410" w:type="dxa"/>
            <w:gridSpan w:val="2"/>
          </w:tcPr>
          <w:p w14:paraId="4549C43E" w14:textId="77777777" w:rsidR="00245EA2" w:rsidRPr="00DE750D" w:rsidRDefault="00245EA2" w:rsidP="00245EA2"/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FA555E" w14:textId="77777777" w:rsidR="00245EA2" w:rsidRPr="00DE750D" w:rsidRDefault="00245EA2" w:rsidP="00245EA2"/>
        </w:tc>
      </w:tr>
      <w:tr w:rsidR="00245EA2" w:rsidRPr="00C23C0F" w14:paraId="35CB1B1D" w14:textId="77777777" w:rsidTr="004223A3">
        <w:trPr>
          <w:gridAfter w:val="6"/>
          <w:wAfter w:w="13230" w:type="dxa"/>
          <w:trHeight w:val="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2030B45" w14:textId="77777777"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Howard H. Baker Jr. Center for Public Policy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9D4154E" w14:textId="77777777"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84236DE" w14:textId="77777777"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F3F9AD8" w14:textId="77777777"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6243327" w14:textId="77777777"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Public Policy Analytics</w:t>
            </w:r>
          </w:p>
        </w:tc>
      </w:tr>
    </w:tbl>
    <w:p w14:paraId="4BDBE700" w14:textId="77777777" w:rsidR="00EF11B6" w:rsidRDefault="00EF11B6"/>
    <w:sectPr w:rsidR="00EF11B6" w:rsidSect="00DE750D">
      <w:type w:val="continuous"/>
      <w:pgSz w:w="15840" w:h="12240" w:orient="landscape" w:code="1"/>
      <w:pgMar w:top="720" w:right="720" w:bottom="720" w:left="720" w:header="720" w:footer="72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F06823"/>
    <w:multiLevelType w:val="hybridMultilevel"/>
    <w:tmpl w:val="868C16B0"/>
    <w:lvl w:ilvl="0" w:tplc="0409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6"/>
  <w:proofState w:spelling="clean" w:grammar="clean"/>
  <w:defaultTabStop w:val="720"/>
  <w:drawingGridHorizontalSpacing w:val="80"/>
  <w:drawingGridVerticalSpacing w:val="24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50D"/>
    <w:rsid w:val="000025F2"/>
    <w:rsid w:val="000039E4"/>
    <w:rsid w:val="00005440"/>
    <w:rsid w:val="00027A61"/>
    <w:rsid w:val="0003638A"/>
    <w:rsid w:val="00037D92"/>
    <w:rsid w:val="00071E5E"/>
    <w:rsid w:val="00074183"/>
    <w:rsid w:val="000A59E3"/>
    <w:rsid w:val="000D5D48"/>
    <w:rsid w:val="001332B9"/>
    <w:rsid w:val="00142883"/>
    <w:rsid w:val="00150DBA"/>
    <w:rsid w:val="00170D67"/>
    <w:rsid w:val="0017723A"/>
    <w:rsid w:val="001817C4"/>
    <w:rsid w:val="001D010F"/>
    <w:rsid w:val="002110A7"/>
    <w:rsid w:val="00215F66"/>
    <w:rsid w:val="0022747A"/>
    <w:rsid w:val="00231E4C"/>
    <w:rsid w:val="0023543E"/>
    <w:rsid w:val="00235848"/>
    <w:rsid w:val="00235FF7"/>
    <w:rsid w:val="00237C65"/>
    <w:rsid w:val="00245EA2"/>
    <w:rsid w:val="002523DD"/>
    <w:rsid w:val="00256E81"/>
    <w:rsid w:val="00261233"/>
    <w:rsid w:val="0027752E"/>
    <w:rsid w:val="0028083E"/>
    <w:rsid w:val="00285DD0"/>
    <w:rsid w:val="002A0B9D"/>
    <w:rsid w:val="002A1958"/>
    <w:rsid w:val="002A2BCC"/>
    <w:rsid w:val="002A5ECA"/>
    <w:rsid w:val="002A67AB"/>
    <w:rsid w:val="002B1510"/>
    <w:rsid w:val="002C0602"/>
    <w:rsid w:val="002E1A98"/>
    <w:rsid w:val="002E3FA9"/>
    <w:rsid w:val="002E5327"/>
    <w:rsid w:val="00305A30"/>
    <w:rsid w:val="003143A0"/>
    <w:rsid w:val="003224E3"/>
    <w:rsid w:val="00342FFD"/>
    <w:rsid w:val="00351E82"/>
    <w:rsid w:val="00361774"/>
    <w:rsid w:val="00374B67"/>
    <w:rsid w:val="003907E0"/>
    <w:rsid w:val="003A0589"/>
    <w:rsid w:val="003B1FA7"/>
    <w:rsid w:val="003B75B9"/>
    <w:rsid w:val="003C30AC"/>
    <w:rsid w:val="003D1B6C"/>
    <w:rsid w:val="003D5A30"/>
    <w:rsid w:val="00412514"/>
    <w:rsid w:val="00412D20"/>
    <w:rsid w:val="004163BA"/>
    <w:rsid w:val="004223A3"/>
    <w:rsid w:val="004232FE"/>
    <w:rsid w:val="00425A3C"/>
    <w:rsid w:val="0043021C"/>
    <w:rsid w:val="00435BF7"/>
    <w:rsid w:val="00440456"/>
    <w:rsid w:val="00456C3F"/>
    <w:rsid w:val="0047315A"/>
    <w:rsid w:val="00484084"/>
    <w:rsid w:val="00484199"/>
    <w:rsid w:val="00487EDC"/>
    <w:rsid w:val="004B2C14"/>
    <w:rsid w:val="004E6BB8"/>
    <w:rsid w:val="004F641D"/>
    <w:rsid w:val="00500140"/>
    <w:rsid w:val="00507AA7"/>
    <w:rsid w:val="00511B98"/>
    <w:rsid w:val="00537F3A"/>
    <w:rsid w:val="00543397"/>
    <w:rsid w:val="005510F0"/>
    <w:rsid w:val="00566232"/>
    <w:rsid w:val="00575CB4"/>
    <w:rsid w:val="005956EC"/>
    <w:rsid w:val="005E47F5"/>
    <w:rsid w:val="005F31F3"/>
    <w:rsid w:val="00606F96"/>
    <w:rsid w:val="00612804"/>
    <w:rsid w:val="00613CC0"/>
    <w:rsid w:val="006205A8"/>
    <w:rsid w:val="00626236"/>
    <w:rsid w:val="006521A8"/>
    <w:rsid w:val="00691DC5"/>
    <w:rsid w:val="00692BFD"/>
    <w:rsid w:val="006A38E8"/>
    <w:rsid w:val="006A42EF"/>
    <w:rsid w:val="006A5ADB"/>
    <w:rsid w:val="006B0AF2"/>
    <w:rsid w:val="006B24E8"/>
    <w:rsid w:val="006C2DD4"/>
    <w:rsid w:val="006C6B32"/>
    <w:rsid w:val="006F4899"/>
    <w:rsid w:val="006F60BE"/>
    <w:rsid w:val="00703FCF"/>
    <w:rsid w:val="00710A0D"/>
    <w:rsid w:val="007134B2"/>
    <w:rsid w:val="00714367"/>
    <w:rsid w:val="00722BD1"/>
    <w:rsid w:val="0072745C"/>
    <w:rsid w:val="00773DA4"/>
    <w:rsid w:val="007769DE"/>
    <w:rsid w:val="00791A91"/>
    <w:rsid w:val="007B1037"/>
    <w:rsid w:val="007C0C88"/>
    <w:rsid w:val="007C4A2D"/>
    <w:rsid w:val="007D12DC"/>
    <w:rsid w:val="007D48AB"/>
    <w:rsid w:val="007F337A"/>
    <w:rsid w:val="007F57A8"/>
    <w:rsid w:val="00833567"/>
    <w:rsid w:val="00853CD0"/>
    <w:rsid w:val="00877A64"/>
    <w:rsid w:val="008808F2"/>
    <w:rsid w:val="00880B5B"/>
    <w:rsid w:val="00881A22"/>
    <w:rsid w:val="00895264"/>
    <w:rsid w:val="008A2E76"/>
    <w:rsid w:val="008B31A4"/>
    <w:rsid w:val="008C1D35"/>
    <w:rsid w:val="008D7116"/>
    <w:rsid w:val="008E23D7"/>
    <w:rsid w:val="008E61F1"/>
    <w:rsid w:val="008E64F8"/>
    <w:rsid w:val="0090758C"/>
    <w:rsid w:val="00913D8D"/>
    <w:rsid w:val="009158AC"/>
    <w:rsid w:val="00947AF6"/>
    <w:rsid w:val="009539F4"/>
    <w:rsid w:val="00961C41"/>
    <w:rsid w:val="009723AB"/>
    <w:rsid w:val="00973124"/>
    <w:rsid w:val="00990741"/>
    <w:rsid w:val="00992BB6"/>
    <w:rsid w:val="00996650"/>
    <w:rsid w:val="009A4271"/>
    <w:rsid w:val="009B64EB"/>
    <w:rsid w:val="009C762A"/>
    <w:rsid w:val="009E132C"/>
    <w:rsid w:val="009E5964"/>
    <w:rsid w:val="009F6AF0"/>
    <w:rsid w:val="00A063C6"/>
    <w:rsid w:val="00A16CB4"/>
    <w:rsid w:val="00A24768"/>
    <w:rsid w:val="00A266D5"/>
    <w:rsid w:val="00A276F3"/>
    <w:rsid w:val="00A334AD"/>
    <w:rsid w:val="00A42025"/>
    <w:rsid w:val="00A75ECE"/>
    <w:rsid w:val="00A8007D"/>
    <w:rsid w:val="00AA0245"/>
    <w:rsid w:val="00AC0649"/>
    <w:rsid w:val="00AC0665"/>
    <w:rsid w:val="00AD378D"/>
    <w:rsid w:val="00AD561A"/>
    <w:rsid w:val="00AF0F23"/>
    <w:rsid w:val="00AF649F"/>
    <w:rsid w:val="00B034E4"/>
    <w:rsid w:val="00B10C23"/>
    <w:rsid w:val="00B15390"/>
    <w:rsid w:val="00B24B9D"/>
    <w:rsid w:val="00B26410"/>
    <w:rsid w:val="00B31B8C"/>
    <w:rsid w:val="00B63F0C"/>
    <w:rsid w:val="00B76241"/>
    <w:rsid w:val="00B81CD3"/>
    <w:rsid w:val="00B913D0"/>
    <w:rsid w:val="00BB5D20"/>
    <w:rsid w:val="00BB6C1B"/>
    <w:rsid w:val="00BB7F60"/>
    <w:rsid w:val="00BC5519"/>
    <w:rsid w:val="00BE181A"/>
    <w:rsid w:val="00BF1057"/>
    <w:rsid w:val="00C036BD"/>
    <w:rsid w:val="00C23C0F"/>
    <w:rsid w:val="00C3172B"/>
    <w:rsid w:val="00C31C8A"/>
    <w:rsid w:val="00C37112"/>
    <w:rsid w:val="00C42644"/>
    <w:rsid w:val="00C551F0"/>
    <w:rsid w:val="00C72989"/>
    <w:rsid w:val="00C865CB"/>
    <w:rsid w:val="00CB025B"/>
    <w:rsid w:val="00CC526F"/>
    <w:rsid w:val="00CD0394"/>
    <w:rsid w:val="00CD2E09"/>
    <w:rsid w:val="00CF3040"/>
    <w:rsid w:val="00CF3FF6"/>
    <w:rsid w:val="00CF4F1D"/>
    <w:rsid w:val="00CF7D61"/>
    <w:rsid w:val="00D1020A"/>
    <w:rsid w:val="00D12792"/>
    <w:rsid w:val="00D13EC5"/>
    <w:rsid w:val="00D41112"/>
    <w:rsid w:val="00D55AA2"/>
    <w:rsid w:val="00D74D61"/>
    <w:rsid w:val="00D74E57"/>
    <w:rsid w:val="00D86D7C"/>
    <w:rsid w:val="00DB11D6"/>
    <w:rsid w:val="00DD14E8"/>
    <w:rsid w:val="00DD4249"/>
    <w:rsid w:val="00DE3925"/>
    <w:rsid w:val="00DE750D"/>
    <w:rsid w:val="00DF0784"/>
    <w:rsid w:val="00E16990"/>
    <w:rsid w:val="00E24664"/>
    <w:rsid w:val="00E25165"/>
    <w:rsid w:val="00E258CA"/>
    <w:rsid w:val="00E25B13"/>
    <w:rsid w:val="00E26CEF"/>
    <w:rsid w:val="00E332A1"/>
    <w:rsid w:val="00E376E4"/>
    <w:rsid w:val="00E41106"/>
    <w:rsid w:val="00E5468D"/>
    <w:rsid w:val="00E61E80"/>
    <w:rsid w:val="00EB78DB"/>
    <w:rsid w:val="00ED5A0D"/>
    <w:rsid w:val="00EF11B6"/>
    <w:rsid w:val="00EF4561"/>
    <w:rsid w:val="00EF49AF"/>
    <w:rsid w:val="00F04B7A"/>
    <w:rsid w:val="00F05E9D"/>
    <w:rsid w:val="00F07C58"/>
    <w:rsid w:val="00F20307"/>
    <w:rsid w:val="00F30080"/>
    <w:rsid w:val="00F30EE1"/>
    <w:rsid w:val="00F37019"/>
    <w:rsid w:val="00F37611"/>
    <w:rsid w:val="00F37D6B"/>
    <w:rsid w:val="00F433A9"/>
    <w:rsid w:val="00F53250"/>
    <w:rsid w:val="00F61353"/>
    <w:rsid w:val="00F61C94"/>
    <w:rsid w:val="00F6244D"/>
    <w:rsid w:val="00F66344"/>
    <w:rsid w:val="00F67B9C"/>
    <w:rsid w:val="00F84387"/>
    <w:rsid w:val="00F87D16"/>
    <w:rsid w:val="00F94999"/>
    <w:rsid w:val="00F95E9B"/>
    <w:rsid w:val="00FA332E"/>
    <w:rsid w:val="00FA66E7"/>
    <w:rsid w:val="00FA78F6"/>
    <w:rsid w:val="00FB2E80"/>
    <w:rsid w:val="00FB48ED"/>
    <w:rsid w:val="00FB5D41"/>
    <w:rsid w:val="00FD7AA8"/>
    <w:rsid w:val="00FE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3E7BD"/>
  <w15:docId w15:val="{9460A37D-2FF8-4AE3-9892-09D12367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16"/>
        <w:szCs w:val="16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A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A6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3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2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3584</Words>
  <Characters>20431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23968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Molly</dc:creator>
  <cp:keywords/>
  <dc:description/>
  <cp:lastModifiedBy>Molly Sullivan</cp:lastModifiedBy>
  <cp:revision>2</cp:revision>
  <cp:lastPrinted>2020-06-15T18:34:00Z</cp:lastPrinted>
  <dcterms:created xsi:type="dcterms:W3CDTF">2020-08-31T21:28:00Z</dcterms:created>
  <dcterms:modified xsi:type="dcterms:W3CDTF">2020-08-31T21:28:00Z</dcterms:modified>
</cp:coreProperties>
</file>